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1380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7BEAF64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    https://www.linkedin.com/posts/pavanmehta-developer_django-rest-framework-drf-guide-activity-7365340620925612032-6Ko2?utm_source=share&amp;utm_medium=member_desktop&amp;rcm=ACoAAFCh8yIB8k8v0fVVR1wqWrd7WCNb0JwzN6E</w:t>
      </w:r>
    </w:p>
    <w:p w14:paraId="7FF8023F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87B2B16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https://www.linkedin.com/posts/afoke-reality-igho-523041235_webdevelopment-django-react-activity-7367368241473683456-jOkB?utm_source=share&amp;utm_medium=member_desktop&amp;rcm=ACoAAFCh8yIB8k8v0fVVR1wqWrd7WCNb0JwzN6E</w:t>
      </w:r>
    </w:p>
    <w:p w14:paraId="5830E31A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6853CCD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https://www.linkedin.com/posts/madhuban-khatri_django-reactjs-fullstackdevelopment-activity-7362737972019937280-fwIn?utm_source=share&amp;utm_medium=member_desktop&amp;rcm=ACoAAFCh8yIB8k8v0fVVR1wqWrd7WCNb0JwzN6E</w:t>
      </w:r>
    </w:p>
    <w:p w14:paraId="207A74F1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14E50DA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https://github.com/kishore-c-bit/Bus-Booking-app</w:t>
      </w:r>
    </w:p>
    <w:p w14:paraId="084A4E13" w14:textId="131F8A9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1C3EC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Alright, buckle up, because I’m going to nerd out hard on this Django ecosystem for you. We’re going full “under-the-hood” mode, so you’ll know exactly what every file does when you create a Django project. I’ll also cover the databases Django can use, how they’re configured, and the philosophy behind Django’s structure. Let’s go layer by layer.</w:t>
      </w:r>
    </w:p>
    <w:p w14:paraId="54507AB7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8B8B0D">
          <v:rect id="_x0000_i1025" style="width:0;height:1.5pt" o:hralign="center" o:hrstd="t" o:hr="t" fillcolor="#a0a0a0" stroked="f"/>
        </w:pict>
      </w:r>
    </w:p>
    <w:p w14:paraId="2E8095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 Starting a Django Project</w:t>
      </w:r>
    </w:p>
    <w:p w14:paraId="15FEAED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6687174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django-admin startproject myproject</w:t>
      </w:r>
    </w:p>
    <w:p w14:paraId="67949A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creates a folder structure like this:</w:t>
      </w:r>
    </w:p>
    <w:p w14:paraId="4B013B5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myproject/</w:t>
      </w:r>
    </w:p>
    <w:p w14:paraId="094E94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manage.py</w:t>
      </w:r>
    </w:p>
    <w:p w14:paraId="269F3F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myproject/</w:t>
      </w:r>
    </w:p>
    <w:p w14:paraId="464B722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__init__.py</w:t>
      </w:r>
    </w:p>
    <w:p w14:paraId="57679A4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settings.py</w:t>
      </w:r>
    </w:p>
    <w:p w14:paraId="3C95D0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urls.py</w:t>
      </w:r>
    </w:p>
    <w:p w14:paraId="5A6BFE3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asgi.py</w:t>
      </w:r>
    </w:p>
    <w:p w14:paraId="7C043D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wsgi.py</w:t>
      </w:r>
    </w:p>
    <w:p w14:paraId="49B08B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1.1 manage.py</w:t>
      </w:r>
    </w:p>
    <w:p w14:paraId="14D4BC36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your command-line utility for interacting with your Django project.</w:t>
      </w:r>
    </w:p>
    <w:p w14:paraId="404528B4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your “remote control” for Django.</w:t>
      </w:r>
    </w:p>
    <w:p w14:paraId="38374700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use it to:</w:t>
      </w:r>
    </w:p>
    <w:p w14:paraId="3BAB9B06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Run the server: python manage.py runserver</w:t>
      </w:r>
    </w:p>
    <w:p w14:paraId="41670EB8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 migrations: python manage.py makemigrations</w:t>
      </w:r>
    </w:p>
    <w:p w14:paraId="29AC8502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Apply migrations: python manage.py migrate</w:t>
      </w:r>
    </w:p>
    <w:p w14:paraId="5A77613C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Open shell: python manage.py shell</w:t>
      </w:r>
    </w:p>
    <w:p w14:paraId="30DA2DE3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Create apps: python manage.py startapp appname</w:t>
      </w:r>
    </w:p>
    <w:p w14:paraId="3D1F37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Behind the scenes: It sets up the Python path, loads the settings, and calls Django’s command-line machinery.</w:t>
      </w:r>
    </w:p>
    <w:p w14:paraId="71997D01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6232C4">
          <v:rect id="_x0000_i1026" style="width:0;height:1.5pt" o:hralign="center" o:hrstd="t" o:hr="t" fillcolor="#a0a0a0" stroked="f"/>
        </w:pict>
      </w:r>
    </w:p>
    <w:p w14:paraId="285D8F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 The inner myproject/ folder</w:t>
      </w:r>
    </w:p>
    <w:p w14:paraId="2848403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the actual Python package for your project. It contains the settings, URLs, and ASGI/WSGI hooks.</w:t>
      </w:r>
    </w:p>
    <w:p w14:paraId="76D3B7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1.2.1 __init__.py</w:t>
      </w:r>
    </w:p>
    <w:p w14:paraId="3329DA1B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Marks this folder as a Python package.</w:t>
      </w:r>
    </w:p>
    <w:p w14:paraId="67A11F23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empty. It’s just there to let Python treat this folder like a module.</w:t>
      </w:r>
    </w:p>
    <w:p w14:paraId="2B34800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1.2.2 settings.py</w:t>
      </w:r>
    </w:p>
    <w:p w14:paraId="18210947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 brain of your project.</w:t>
      </w:r>
    </w:p>
    <w:p w14:paraId="466DB6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Contains all configurations.</w:t>
      </w:r>
    </w:p>
    <w:p w14:paraId="79F088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Key parts:</w:t>
      </w:r>
    </w:p>
    <w:p w14:paraId="1BA2E45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Basics</w:t>
      </w:r>
    </w:p>
    <w:p w14:paraId="531E47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 = Path(__file__).resolve().parent.parent</w:t>
      </w:r>
    </w:p>
    <w:p w14:paraId="4B98A41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 = "your-secret-key"</w:t>
      </w:r>
    </w:p>
    <w:p w14:paraId="39DB4B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 = True</w:t>
      </w:r>
    </w:p>
    <w:p w14:paraId="2CE7F0A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 = []</w:t>
      </w:r>
    </w:p>
    <w:p w14:paraId="5909034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BASE_DIR: Root folder of your project.</w:t>
      </w:r>
    </w:p>
    <w:p w14:paraId="49CF79E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SECRET_KEY: Secret for cryptography (never share this in production!).</w:t>
      </w:r>
    </w:p>
    <w:p w14:paraId="3783AAB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DEBUG: Dev mode toggle.</w:t>
      </w:r>
    </w:p>
    <w:p w14:paraId="51382F1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ALLOWED_HOSTS: Hosts/domains your app can serve.</w:t>
      </w:r>
    </w:p>
    <w:p w14:paraId="7373DA6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 apps</w:t>
      </w:r>
    </w:p>
    <w:p w14:paraId="3E8D7E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INSTALLED_APPS = [</w:t>
      </w:r>
    </w:p>
    <w:p w14:paraId="5530398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'django.contrib.admin',</w:t>
      </w:r>
    </w:p>
    <w:p w14:paraId="361BF4A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'django.contrib.auth',</w:t>
      </w:r>
    </w:p>
    <w:p w14:paraId="69860AE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'django.contrib.contenttypes',</w:t>
      </w:r>
    </w:p>
    <w:p w14:paraId="565E18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'django.contrib.sessions',</w:t>
      </w:r>
    </w:p>
    <w:p w14:paraId="72EDA0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'django.contrib.messages',</w:t>
      </w:r>
    </w:p>
    <w:p w14:paraId="213E6DE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'django.contrib.staticfiles',</w:t>
      </w:r>
    </w:p>
    <w:p w14:paraId="730B0EF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A49B741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These are Django’s built-in apps.</w:t>
      </w:r>
    </w:p>
    <w:p w14:paraId="490801F8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one adds features:</w:t>
      </w:r>
    </w:p>
    <w:p w14:paraId="53405A43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auth: user authentication system</w:t>
      </w:r>
    </w:p>
    <w:p w14:paraId="66D3AE0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sessions: session management</w:t>
      </w:r>
    </w:p>
    <w:p w14:paraId="61C74B4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admin: admin panel</w:t>
      </w:r>
    </w:p>
    <w:p w14:paraId="359EF639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staticfiles: serves CSS/JS</w:t>
      </w:r>
    </w:p>
    <w:p w14:paraId="2E58BAFB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contenttypes: allows dynamic model relationships</w:t>
      </w:r>
    </w:p>
    <w:p w14:paraId="1D09F3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</w:t>
      </w:r>
    </w:p>
    <w:p w14:paraId="21D2E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[</w:t>
      </w:r>
    </w:p>
    <w:p w14:paraId="322EC3D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'django.middleware.security.SecurityMiddleware',</w:t>
      </w:r>
    </w:p>
    <w:p w14:paraId="471C7EB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'django.contrib.sessions.middleware.SessionMiddleware',</w:t>
      </w:r>
    </w:p>
    <w:p w14:paraId="2B367B1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'django.middleware.common.CommonMiddleware',</w:t>
      </w:r>
    </w:p>
    <w:p w14:paraId="641BF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'django.middleware.csrf.CsrfViewMiddleware',</w:t>
      </w:r>
    </w:p>
    <w:p w14:paraId="20121D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'django.contrib.auth.middleware.AuthenticationMiddleware',</w:t>
      </w:r>
    </w:p>
    <w:p w14:paraId="720894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'django.contrib.messages.middleware.MessageMiddleware',</w:t>
      </w:r>
    </w:p>
    <w:p w14:paraId="4E44C70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'django.middleware.clickjacking.XFrameOptionsMiddleware',</w:t>
      </w:r>
    </w:p>
    <w:p w14:paraId="3F93DC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687206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layers that wrap every request/response.</w:t>
      </w:r>
    </w:p>
    <w:p w14:paraId="28F3445F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CsrfViewMiddleware protects against cross-site request forgery.</w:t>
      </w:r>
    </w:p>
    <w:p w14:paraId="1792BD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</w:t>
      </w:r>
    </w:p>
    <w:p w14:paraId="737866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DATABASES = {</w:t>
      </w:r>
    </w:p>
    <w:p w14:paraId="6D0A507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'default': {</w:t>
      </w:r>
    </w:p>
    <w:p w14:paraId="3FBD4C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'ENGINE': 'django.db.backends.sqlite3',</w:t>
      </w:r>
    </w:p>
    <w:p w14:paraId="5C242D6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'NAME': BASE_DIR / 'db.sqlite3',</w:t>
      </w:r>
    </w:p>
    <w:p w14:paraId="72EF0B6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57947A3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}</w:t>
      </w:r>
    </w:p>
    <w:p w14:paraId="7621015E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supports multiple databases:</w:t>
      </w:r>
    </w:p>
    <w:p w14:paraId="6B3E633D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sqlite3 (default, file-based, zero config, dev-friendly)</w:t>
      </w:r>
    </w:p>
    <w:p w14:paraId="5372112C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postgresql</w:t>
      </w:r>
    </w:p>
    <w:p w14:paraId="5A09A21E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mysql</w:t>
      </w:r>
    </w:p>
    <w:p w14:paraId="3E9D50A2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oracle</w:t>
      </w:r>
    </w:p>
    <w:p w14:paraId="342B3ABB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You can even use multiple databases in one project.</w:t>
      </w:r>
    </w:p>
    <w:p w14:paraId="7978F6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</w:t>
      </w:r>
    </w:p>
    <w:p w14:paraId="309AE23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 = [</w:t>
      </w:r>
    </w:p>
    <w:p w14:paraId="40E472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{</w:t>
      </w:r>
    </w:p>
    <w:p w14:paraId="1701E18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'BACKEND': 'django.template.backends.django.DjangoTemplates',</w:t>
      </w:r>
    </w:p>
    <w:p w14:paraId="3E3574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'DIRS': [BASE_DIR / 'templates'],</w:t>
      </w:r>
    </w:p>
    <w:p w14:paraId="23B87E6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'APP_DIRS': True,</w:t>
      </w:r>
    </w:p>
    <w:p w14:paraId="77D725F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'OPTIONS': {...},</w:t>
      </w:r>
    </w:p>
    <w:p w14:paraId="13D947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119AFB1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1A049ED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Configures Django’s template engine.</w:t>
      </w:r>
    </w:p>
    <w:p w14:paraId="7D40BA0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DIRS: folder for project-wide templates.</w:t>
      </w:r>
    </w:p>
    <w:p w14:paraId="372D6979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APP_DIRS=True: Django also looks in each app’s templates/ folder.</w:t>
      </w:r>
    </w:p>
    <w:p w14:paraId="64341E8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 files</w:t>
      </w:r>
    </w:p>
    <w:p w14:paraId="3E84C7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STATIC_URL = '/static/'</w:t>
      </w:r>
    </w:p>
    <w:p w14:paraId="06EC8054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 prefix for serving CSS/JS/images.</w:t>
      </w:r>
    </w:p>
    <w:p w14:paraId="3A03D981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22FCB">
          <v:rect id="_x0000_i1027" style="width:0;height:1.5pt" o:hralign="center" o:hrstd="t" o:hr="t" fillcolor="#a0a0a0" stroked="f"/>
        </w:pict>
      </w:r>
    </w:p>
    <w:p w14:paraId="40BBEC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1.2.3 urls.py</w:t>
      </w:r>
    </w:p>
    <w:p w14:paraId="04604AAD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Maps URLs to views (routes to functions/classes that return responses).</w:t>
      </w:r>
    </w:p>
    <w:p w14:paraId="7D1D7788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Default file:</w:t>
      </w:r>
    </w:p>
    <w:p w14:paraId="6E7F8E7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django.urls import path</w:t>
      </w:r>
    </w:p>
    <w:p w14:paraId="2E889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django.contrib import admin</w:t>
      </w:r>
    </w:p>
    <w:p w14:paraId="49134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2D1A7F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urlpatterns = [</w:t>
      </w:r>
    </w:p>
    <w:p w14:paraId="4025F79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path('admin/', admin.site.urls),</w:t>
      </w:r>
    </w:p>
    <w:p w14:paraId="0B991B0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]</w:t>
      </w:r>
    </w:p>
    <w:p w14:paraId="0BAFAA7A" w14:textId="77777777" w:rsidR="00B34383" w:rsidRPr="00B34383" w:rsidRDefault="00B34383" w:rsidP="00B34383">
      <w:pPr>
        <w:numPr>
          <w:ilvl w:val="0"/>
          <w:numId w:val="3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Django’s traffic controller.</w:t>
      </w:r>
    </w:p>
    <w:p w14:paraId="6D2BBB3F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304721">
          <v:rect id="_x0000_i1028" style="width:0;height:1.5pt" o:hralign="center" o:hrstd="t" o:hr="t" fillcolor="#a0a0a0" stroked="f"/>
        </w:pict>
      </w:r>
    </w:p>
    <w:p w14:paraId="41BB512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1.2.4 asgi.py &amp; wsgi.py</w:t>
      </w:r>
    </w:p>
    <w:p w14:paraId="4A261DC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Interfaces between Django and web servers.</w:t>
      </w:r>
    </w:p>
    <w:p w14:paraId="3350A9B1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wsgi.py = traditional web servers (Gunicorn, uWSGI)</w:t>
      </w:r>
    </w:p>
    <w:p w14:paraId="388ABBB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asgi.py = modern async servers (Daphne, Uvicorn)</w:t>
      </w:r>
    </w:p>
    <w:p w14:paraId="3D4F980C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They load Django settings and expose callable objects:</w:t>
      </w:r>
    </w:p>
    <w:p w14:paraId="3188CBEB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application = get_wsgi_application()</w:t>
      </w:r>
    </w:p>
    <w:p w14:paraId="6803BBC1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325824D">
          <v:rect id="_x0000_i1029" style="width:0;height:1.5pt" o:hralign="center" o:hrstd="t" o:hr="t" fillcolor="#a0a0a0" stroked="f"/>
        </w:pict>
      </w:r>
    </w:p>
    <w:p w14:paraId="7246BC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 Apps: Where the real magic happens</w:t>
      </w:r>
    </w:p>
    <w:p w14:paraId="1EBDF92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790AF5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python manage.py startapp blog</w:t>
      </w:r>
    </w:p>
    <w:p w14:paraId="347159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get:</w:t>
      </w:r>
    </w:p>
    <w:p w14:paraId="7B7205A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blog/</w:t>
      </w:r>
    </w:p>
    <w:p w14:paraId="6051131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__init__.py</w:t>
      </w:r>
    </w:p>
    <w:p w14:paraId="215657C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admin.py</w:t>
      </w:r>
    </w:p>
    <w:p w14:paraId="087197B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apps.py</w:t>
      </w:r>
    </w:p>
    <w:p w14:paraId="08D683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models.py</w:t>
      </w:r>
    </w:p>
    <w:p w14:paraId="288A2E8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tests.py</w:t>
      </w:r>
    </w:p>
    <w:p w14:paraId="5827C49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views.py</w:t>
      </w:r>
    </w:p>
    <w:p w14:paraId="08AD9C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migrations/</w:t>
      </w:r>
    </w:p>
    <w:p w14:paraId="075EF38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2.1 models.py</w:t>
      </w:r>
    </w:p>
    <w:p w14:paraId="60B070FB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Defines database structure (like tables in SQL).</w:t>
      </w:r>
    </w:p>
    <w:p w14:paraId="6BEB3435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393ECC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Post(models.Model):</w:t>
      </w:r>
    </w:p>
    <w:p w14:paraId="39286B7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title = models.CharField(max_length=100)</w:t>
      </w:r>
    </w:p>
    <w:p w14:paraId="5EB0922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content = models.TextField()</w:t>
      </w:r>
    </w:p>
    <w:p w14:paraId="36E3795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published = models.DateTimeField(auto_now_add=True)</w:t>
      </w:r>
    </w:p>
    <w:p w14:paraId="4FB21D7F" w14:textId="77777777" w:rsidR="00B34383" w:rsidRPr="00B34383" w:rsidRDefault="00B34383" w:rsidP="00B34383">
      <w:pPr>
        <w:numPr>
          <w:ilvl w:val="0"/>
          <w:numId w:val="4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automatically generates SQL and migrations from these.</w:t>
      </w:r>
    </w:p>
    <w:p w14:paraId="7F2281C0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04781F">
          <v:rect id="_x0000_i1030" style="width:0;height:1.5pt" o:hralign="center" o:hrstd="t" o:hr="t" fillcolor="#a0a0a0" stroked="f"/>
        </w:pict>
      </w:r>
    </w:p>
    <w:p w14:paraId="69D8A3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2.2 admin.py</w:t>
      </w:r>
    </w:p>
    <w:p w14:paraId="36F8DC13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models to Django admin.</w:t>
      </w:r>
    </w:p>
    <w:p w14:paraId="041F9FDF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4C44CE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django.contrib import admin</w:t>
      </w:r>
    </w:p>
    <w:p w14:paraId="06BCAA6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0EE2785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212FF8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admin.site.register(Post)</w:t>
      </w:r>
    </w:p>
    <w:p w14:paraId="48575E80" w14:textId="77777777" w:rsidR="00B34383" w:rsidRPr="00B34383" w:rsidRDefault="00B34383" w:rsidP="00B34383">
      <w:pPr>
        <w:numPr>
          <w:ilvl w:val="0"/>
          <w:numId w:val="4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Makes your models editable in the default admin UI.</w:t>
      </w:r>
    </w:p>
    <w:p w14:paraId="5AD12B1E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3812749">
          <v:rect id="_x0000_i1031" style="width:0;height:1.5pt" o:hralign="center" o:hrstd="t" o:hr="t" fillcolor="#a0a0a0" stroked="f"/>
        </w:pict>
      </w:r>
    </w:p>
    <w:p w14:paraId="256FF6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2.3 views.py</w:t>
      </w:r>
    </w:p>
    <w:p w14:paraId="535D60E2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Handles logic for what happens when a URL is accessed.</w:t>
      </w:r>
    </w:p>
    <w:p w14:paraId="405AA295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Returns HttpResponse or renders templates.</w:t>
      </w:r>
    </w:p>
    <w:p w14:paraId="701BF7DB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7C00829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django.shortcuts import render</w:t>
      </w:r>
    </w:p>
    <w:p w14:paraId="3A9DF8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.models import Post</w:t>
      </w:r>
    </w:p>
    <w:p w14:paraId="5946A7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6A0019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 home(request):</w:t>
      </w:r>
    </w:p>
    <w:p w14:paraId="4369FEC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posts = Post.objects.all()</w:t>
      </w:r>
    </w:p>
    <w:p w14:paraId="546115D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return render(request, 'home.html', {'posts': posts})</w:t>
      </w:r>
    </w:p>
    <w:p w14:paraId="2B8F3C8F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CCF643">
          <v:rect id="_x0000_i1032" style="width:0;height:1.5pt" o:hralign="center" o:hrstd="t" o:hr="t" fillcolor="#a0a0a0" stroked="f"/>
        </w:pict>
      </w:r>
    </w:p>
    <w:p w14:paraId="31130BE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2.4 urls.py (inside app)</w:t>
      </w:r>
    </w:p>
    <w:p w14:paraId="42BD2BA2" w14:textId="77777777" w:rsidR="00B34383" w:rsidRPr="00B34383" w:rsidRDefault="00B34383" w:rsidP="00B34383">
      <w:pPr>
        <w:numPr>
          <w:ilvl w:val="0"/>
          <w:numId w:val="4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Optional, but good practice to make app-specific routes:</w:t>
      </w:r>
    </w:p>
    <w:p w14:paraId="6E3FC9F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django.urls import path</w:t>
      </w:r>
    </w:p>
    <w:p w14:paraId="2033894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from . import views</w:t>
      </w:r>
    </w:p>
    <w:p w14:paraId="74256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9EB0DB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urlpatterns = [</w:t>
      </w:r>
    </w:p>
    <w:p w14:paraId="2979B0C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path('', views.home, name='home'),</w:t>
      </w:r>
    </w:p>
    <w:p w14:paraId="3C8045F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00A10D8" w14:textId="77777777" w:rsidR="00B34383" w:rsidRPr="00B34383" w:rsidRDefault="00B34383" w:rsidP="00B34383">
      <w:pPr>
        <w:numPr>
          <w:ilvl w:val="0"/>
          <w:numId w:val="4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Then include this in project’s urls.py:</w:t>
      </w:r>
    </w:p>
    <w:p w14:paraId="3D34F3B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path('', include('blog.urls'))</w:t>
      </w:r>
    </w:p>
    <w:p w14:paraId="337613F0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01A8A">
          <v:rect id="_x0000_i1033" style="width:0;height:1.5pt" o:hralign="center" o:hrstd="t" o:hr="t" fillcolor="#a0a0a0" stroked="f"/>
        </w:pict>
      </w:r>
    </w:p>
    <w:p w14:paraId="53E7A5F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2.5 apps.py</w:t>
      </w:r>
    </w:p>
    <w:p w14:paraId="78D6F561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app config.</w:t>
      </w:r>
    </w:p>
    <w:p w14:paraId="699085B8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default:</w:t>
      </w:r>
    </w:p>
    <w:p w14:paraId="6866CAD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BlogConfig(AppConfig):</w:t>
      </w:r>
    </w:p>
    <w:p w14:paraId="4A819D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default_auto_field = 'django.db.models.BigAutoField'</w:t>
      </w:r>
    </w:p>
    <w:p w14:paraId="69837B0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name = 'blog'</w:t>
      </w:r>
    </w:p>
    <w:p w14:paraId="7413CBB4" w14:textId="77777777" w:rsidR="00B34383" w:rsidRPr="00B34383" w:rsidRDefault="00B34383" w:rsidP="00B34383">
      <w:pPr>
        <w:numPr>
          <w:ilvl w:val="0"/>
          <w:numId w:val="4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Useful if you want custom app name, label, or ready hooks.</w:t>
      </w:r>
    </w:p>
    <w:p w14:paraId="367AA483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D714CC">
          <v:rect id="_x0000_i1034" style="width:0;height:1.5pt" o:hralign="center" o:hrstd="t" o:hr="t" fillcolor="#a0a0a0" stroked="f"/>
        </w:pict>
      </w:r>
    </w:p>
    <w:p w14:paraId="1A0613A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2.6 migrations/</w:t>
      </w:r>
    </w:p>
    <w:p w14:paraId="762BB963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Auto-generated migration files for models.</w:t>
      </w:r>
    </w:p>
    <w:p w14:paraId="06740A1F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file tracks changes to your DB schema.</w:t>
      </w:r>
    </w:p>
    <w:p w14:paraId="2CB5042E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0001_initial.py for first model creation.</w:t>
      </w:r>
    </w:p>
    <w:p w14:paraId="376E260A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__init__.py makes it a package.</w:t>
      </w:r>
    </w:p>
    <w:p w14:paraId="17B6127F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45A8E8">
          <v:rect id="_x0000_i1035" style="width:0;height:1.5pt" o:hralign="center" o:hrstd="t" o:hr="t" fillcolor="#a0a0a0" stroked="f"/>
        </w:pict>
      </w:r>
    </w:p>
    <w:p w14:paraId="3EF042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2.7 tests.py</w:t>
      </w:r>
    </w:p>
    <w:p w14:paraId="22410E7F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Place to write unit tests.</w:t>
      </w:r>
    </w:p>
    <w:p w14:paraId="34D5D031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comes with its own test framework (unittest-based).</w:t>
      </w:r>
    </w:p>
    <w:p w14:paraId="09A0A82B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36D9B1B">
          <v:rect id="_x0000_i1036" style="width:0;height:1.5pt" o:hralign="center" o:hrstd="t" o:hr="t" fillcolor="#a0a0a0" stroked="f"/>
        </w:pict>
      </w:r>
    </w:p>
    <w:p w14:paraId="73602E3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3. Databases in Django</w:t>
      </w:r>
    </w:p>
    <w:p w14:paraId="4BDA07D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abstracts DBs so you can switch engines with minimal effort. Supported: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2"/>
        <w:gridCol w:w="2760"/>
        <w:gridCol w:w="2507"/>
      </w:tblGrid>
      <w:tr w:rsidR="00B34383" w:rsidRPr="00B34383" w14:paraId="2BB0D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9E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4360380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51378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FCC4CF4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Cons</w:t>
            </w:r>
          </w:p>
        </w:tc>
      </w:tr>
      <w:tr w:rsidR="00B34383" w:rsidRPr="00B34383" w14:paraId="3321F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C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0CB704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Dev, prototyping</w:t>
            </w:r>
          </w:p>
        </w:tc>
        <w:tc>
          <w:tcPr>
            <w:tcW w:w="0" w:type="auto"/>
            <w:vAlign w:val="center"/>
            <w:hideMark/>
          </w:tcPr>
          <w:p w14:paraId="579ED9F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 setup, file-based</w:t>
            </w:r>
          </w:p>
        </w:tc>
        <w:tc>
          <w:tcPr>
            <w:tcW w:w="0" w:type="auto"/>
            <w:vAlign w:val="center"/>
            <w:hideMark/>
          </w:tcPr>
          <w:p w14:paraId="041BA1FC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Not for high concurrency</w:t>
            </w:r>
          </w:p>
        </w:tc>
      </w:tr>
      <w:tr w:rsidR="00B34383" w:rsidRPr="00B34383" w14:paraId="68B1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D4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1906C9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Production, advanced features</w:t>
            </w:r>
          </w:p>
        </w:tc>
        <w:tc>
          <w:tcPr>
            <w:tcW w:w="0" w:type="auto"/>
            <w:vAlign w:val="center"/>
            <w:hideMark/>
          </w:tcPr>
          <w:p w14:paraId="21263D7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Transactions, JSON fields, indexing</w:t>
            </w:r>
          </w:p>
        </w:tc>
        <w:tc>
          <w:tcPr>
            <w:tcW w:w="0" w:type="auto"/>
            <w:vAlign w:val="center"/>
            <w:hideMark/>
          </w:tcPr>
          <w:p w14:paraId="5311B09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Needs server</w:t>
            </w:r>
          </w:p>
        </w:tc>
      </w:tr>
      <w:tr w:rsidR="00B34383" w:rsidRPr="00B34383" w14:paraId="662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50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8A6EDF2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70343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Fast for reads</w:t>
            </w:r>
          </w:p>
        </w:tc>
        <w:tc>
          <w:tcPr>
            <w:tcW w:w="0" w:type="auto"/>
            <w:vAlign w:val="center"/>
            <w:hideMark/>
          </w:tcPr>
          <w:p w14:paraId="6352450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Less feature-rich than Postgres</w:t>
            </w:r>
          </w:p>
        </w:tc>
      </w:tr>
      <w:tr w:rsidR="00B34383" w:rsidRPr="00B34383" w14:paraId="0F60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90F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442FBA3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760761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Mature, reliable</w:t>
            </w:r>
          </w:p>
        </w:tc>
        <w:tc>
          <w:tcPr>
            <w:tcW w:w="0" w:type="auto"/>
            <w:vAlign w:val="center"/>
            <w:hideMark/>
          </w:tcPr>
          <w:p w14:paraId="14294C4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Heavy, paid</w:t>
            </w:r>
          </w:p>
        </w:tc>
      </w:tr>
    </w:tbl>
    <w:p w14:paraId="753CE8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configure DB in settings.py, and then Django’s ORM handles all SQL behind the scenes.</w:t>
      </w:r>
    </w:p>
    <w:p w14:paraId="3CA0A67A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E437F1">
          <v:rect id="_x0000_i1037" style="width:0;height:1.5pt" o:hralign="center" o:hrstd="t" o:hr="t" fillcolor="#a0a0a0" stroked="f"/>
        </w:pict>
      </w:r>
    </w:p>
    <w:p w14:paraId="7A1F74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4. Django Philosophy</w:t>
      </w:r>
    </w:p>
    <w:p w14:paraId="23BF9F5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“Batteries included” – everything you need is in the core (auth, admin, forms, sessions, ORM, middleware, templating).</w:t>
      </w:r>
    </w:p>
    <w:p w14:paraId="09500C19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MTV (Model-Template-View) pattern – similar to MVC:</w:t>
      </w:r>
    </w:p>
    <w:p w14:paraId="5EECBF7F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Model = DB schema</w:t>
      </w:r>
    </w:p>
    <w:p w14:paraId="3B7B4F9E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= HTML</w:t>
      </w:r>
    </w:p>
    <w:p w14:paraId="04AA2A22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= Logic</w:t>
      </w:r>
    </w:p>
    <w:p w14:paraId="0F1F03A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DRY (Don’t Repeat Yourself) – reusable apps, centralized settings.</w:t>
      </w:r>
    </w:p>
    <w:p w14:paraId="33DB6147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Migrations – automated DB schema versioning.</w:t>
      </w:r>
    </w:p>
    <w:p w14:paraId="022FAB33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Scalable – supports multiple apps, databases, and async workflows.</w:t>
      </w:r>
    </w:p>
    <w:p w14:paraId="79C78529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443104A">
          <v:rect id="_x0000_i1038" style="width:0;height:1.5pt" o:hralign="center" o:hrstd="t" o:hr="t" fillcolor="#a0a0a0" stroked="f"/>
        </w:pict>
      </w:r>
    </w:p>
    <w:p w14:paraId="764C7A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5. Other Files You Might See</w:t>
      </w:r>
    </w:p>
    <w:p w14:paraId="6F07FDFF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__pycache__/ – compiled Python files.</w:t>
      </w:r>
    </w:p>
    <w:p w14:paraId="20A80551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.env – environment variables (SECRET_KEY, DB passwords)</w:t>
      </w:r>
    </w:p>
    <w:p w14:paraId="68E0BAA2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requirements.txt – pip dependencies</w:t>
      </w:r>
    </w:p>
    <w:p w14:paraId="1064BA43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static/ – CSS/JS/images</w:t>
      </w:r>
    </w:p>
    <w:p w14:paraId="034A54EA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media/ – uploaded files</w:t>
      </w:r>
    </w:p>
    <w:p w14:paraId="55A84DCD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templates/ – project-wide templates</w:t>
      </w:r>
    </w:p>
    <w:p w14:paraId="34BDA58A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BD4A48C">
          <v:rect id="_x0000_i1039" style="width:0;height:1.5pt" o:hralign="center" o:hrstd="t" o:hr="t" fillcolor="#a0a0a0" stroked="f"/>
        </w:pict>
      </w:r>
    </w:p>
    <w:p w14:paraId="6A84777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6. How a Request Flows</w:t>
      </w:r>
    </w:p>
    <w:p w14:paraId="76E83CB6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Client hits a URL.</w:t>
      </w:r>
    </w:p>
    <w:p w14:paraId="466E1790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matches URL in urls.py.</w:t>
      </w:r>
    </w:p>
    <w:p w14:paraId="088ADC7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request (security, sessions, etc.).</w:t>
      </w:r>
    </w:p>
    <w:p w14:paraId="52394D79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function is called.</w:t>
      </w:r>
    </w:p>
    <w:p w14:paraId="7B5DFF48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interacts with Model if needed.</w:t>
      </w:r>
    </w:p>
    <w:p w14:paraId="601775A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renders response.</w:t>
      </w:r>
    </w:p>
    <w:p w14:paraId="7F0A45E3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response.</w:t>
      </w:r>
    </w:p>
    <w:p w14:paraId="4827FFB7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Response is sent back to client.</w:t>
      </w:r>
    </w:p>
    <w:p w14:paraId="4189D8D6" w14:textId="77777777" w:rsidR="00B34383" w:rsidRPr="00B34383" w:rsidRDefault="006147C7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7B97B81">
          <v:rect id="_x0000_i1040" style="width:0;height:1.5pt" o:hralign="center" o:hrstd="t" o:hr="t" fillcolor="#a0a0a0" stroked="f"/>
        </w:pict>
      </w:r>
    </w:p>
    <w:p w14:paraId="60505CE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If you want, I can draw a full diagram of the Django ecosystem showing files, flow, DB, middleware, apps, templates, so you can visualize it all in one shot.</w:t>
      </w:r>
    </w:p>
    <w:p w14:paraId="06094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Do you want me to make that diagram next?</w:t>
      </w:r>
    </w:p>
    <w:p w14:paraId="7A7670BE" w14:textId="7777777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26BF840" w14:textId="77777777" w:rsidR="00B34383" w:rsidRDefault="00B34383" w:rsidP="00203BCE">
      <w:pPr>
        <w:rPr>
          <w:rFonts w:ascii="Segoe UI Emoji" w:hAnsi="Segoe UI Emoji" w:cs="Segoe UI Emoji"/>
          <w:b/>
          <w:bCs/>
        </w:rPr>
      </w:pPr>
    </w:p>
    <w:p w14:paraId="75F3839E" w14:textId="1A0D38D7" w:rsidR="00B34383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1. What is Django REST Fra</w:t>
      </w:r>
    </w:p>
    <w:p w14:paraId="21F6DE73" w14:textId="183CF79A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lastRenderedPageBreak/>
        <w:t>mework (DRF)?</w:t>
      </w:r>
    </w:p>
    <w:p w14:paraId="16C0A0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</w:t>
      </w:r>
      <w:r w:rsidRPr="00203BCE">
        <w:t xml:space="preserve"> → A Python web framework for building web applications (mainly server-rendered HTML).</w:t>
      </w:r>
    </w:p>
    <w:p w14:paraId="76D13D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 REST Framework (DRF)</w:t>
      </w:r>
      <w:r w:rsidRPr="00203BCE">
        <w:t xml:space="preserve"> → A toolkit built on Django to </w:t>
      </w:r>
      <w:r w:rsidRPr="00203BCE">
        <w:rPr>
          <w:b/>
          <w:bCs/>
        </w:rPr>
        <w:t>easily create REST APIs</w:t>
      </w:r>
      <w:r w:rsidRPr="00203BCE">
        <w:t xml:space="preserve"> (JSON/XML instead of HTML).</w:t>
      </w:r>
    </w:p>
    <w:p w14:paraId="542887D6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t xml:space="preserve">With DRF, you can expose your database and business logic as </w:t>
      </w:r>
      <w:r w:rsidRPr="00203BCE">
        <w:rPr>
          <w:b/>
          <w:bCs/>
        </w:rPr>
        <w:t>RESTful endpoints</w:t>
      </w:r>
      <w:r w:rsidRPr="00203BCE">
        <w:t xml:space="preserve"> that can be consumed by web apps, mobile apps, or other systems.</w:t>
      </w:r>
    </w:p>
    <w:p w14:paraId="31EFFBAD" w14:textId="77777777" w:rsidR="00203BCE" w:rsidRPr="00203BCE" w:rsidRDefault="006147C7" w:rsidP="00203BCE">
      <w:r>
        <w:pict w14:anchorId="1B1C2652">
          <v:rect id="_x0000_i1041" style="width:0;height:1.5pt" o:hralign="center" o:hrstd="t" o:hr="t" fillcolor="#a0a0a0" stroked="f"/>
        </w:pict>
      </w:r>
    </w:p>
    <w:p w14:paraId="5E96FB0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Setup</w:t>
      </w:r>
    </w:p>
    <w:p w14:paraId="6128496D" w14:textId="77777777" w:rsidR="00203BCE" w:rsidRPr="00203BCE" w:rsidRDefault="00203BCE" w:rsidP="00203BCE">
      <w:r w:rsidRPr="00203BCE">
        <w:t>First, install Django + DRF:</w:t>
      </w:r>
    </w:p>
    <w:p w14:paraId="6195C24C" w14:textId="77777777" w:rsidR="00203BCE" w:rsidRPr="00203BCE" w:rsidRDefault="00203BCE" w:rsidP="00203BCE">
      <w:r w:rsidRPr="00203BCE">
        <w:t>pip install django djangorestframework</w:t>
      </w:r>
    </w:p>
    <w:p w14:paraId="7DAC576D" w14:textId="77777777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1. Purpose</w:t>
      </w:r>
    </w:p>
    <w:p w14:paraId="57A2FEA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Django</w:t>
      </w:r>
      <w:r w:rsidRPr="00203BCE">
        <w:t xml:space="preserve"> → Full-stack web framework mainly used for building </w:t>
      </w:r>
      <w:r w:rsidRPr="00203BCE">
        <w:rPr>
          <w:b/>
          <w:bCs/>
        </w:rPr>
        <w:t>websites</w:t>
      </w:r>
      <w:r w:rsidRPr="00203BCE">
        <w:t xml:space="preserve"> (with HTML templates, forms, admin panel, etc.).</w:t>
      </w:r>
    </w:p>
    <w:p w14:paraId="2310823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DRF</w:t>
      </w:r>
      <w:r w:rsidRPr="00203BCE">
        <w:t xml:space="preserve"> → A library built </w:t>
      </w:r>
      <w:r w:rsidRPr="00203BCE">
        <w:rPr>
          <w:b/>
          <w:bCs/>
        </w:rPr>
        <w:t>on top of Django</w:t>
      </w:r>
      <w:r w:rsidRPr="00203BCE">
        <w:t xml:space="preserve"> to make it easy to build </w:t>
      </w:r>
      <w:r w:rsidRPr="00203BCE">
        <w:rPr>
          <w:b/>
          <w:bCs/>
        </w:rPr>
        <w:t>REST APIs</w:t>
      </w:r>
      <w:r w:rsidRPr="00203BCE">
        <w:t xml:space="preserve"> (data in JSON/XML instead of HTML).</w:t>
      </w:r>
    </w:p>
    <w:p w14:paraId="4B607C9A" w14:textId="77777777" w:rsidR="00203BCE" w:rsidRPr="00203BCE" w:rsidRDefault="006147C7" w:rsidP="00203BCE">
      <w:r>
        <w:pict w14:anchorId="62050CDB">
          <v:rect id="_x0000_i1042" style="width:0;height:1.5pt" o:hralign="center" o:hrstd="t" o:hr="t" fillcolor="#a0a0a0" stroked="f"/>
        </w:pict>
      </w:r>
    </w:p>
    <w:p w14:paraId="4F990D1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Output</w:t>
      </w:r>
    </w:p>
    <w:p w14:paraId="3D990453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Django</w:t>
      </w:r>
      <w:r w:rsidRPr="00203BCE">
        <w:t xml:space="preserve"> → By default returns </w:t>
      </w:r>
      <w:r w:rsidRPr="00203BCE">
        <w:rPr>
          <w:b/>
          <w:bCs/>
        </w:rPr>
        <w:t>HTML</w:t>
      </w:r>
      <w:r w:rsidRPr="00203BCE">
        <w:t xml:space="preserve"> (using templates).</w:t>
      </w:r>
    </w:p>
    <w:p w14:paraId="3247C87C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DRF</w:t>
      </w:r>
      <w:r w:rsidRPr="00203BCE">
        <w:t xml:space="preserve"> → Returns </w:t>
      </w:r>
      <w:r w:rsidRPr="00203BCE">
        <w:rPr>
          <w:b/>
          <w:bCs/>
        </w:rPr>
        <w:t>JSON/XML</w:t>
      </w:r>
      <w:r w:rsidRPr="00203BCE">
        <w:t xml:space="preserve"> (consumable by mobile apps, React, Angular, etc.).</w:t>
      </w:r>
    </w:p>
    <w:p w14:paraId="06E2F8D8" w14:textId="77777777" w:rsidR="00203BCE" w:rsidRPr="00203BCE" w:rsidRDefault="006147C7" w:rsidP="00203BCE">
      <w:r>
        <w:pict w14:anchorId="76CB1A94">
          <v:rect id="_x0000_i1043" style="width:0;height:1.5pt" o:hralign="center" o:hrstd="t" o:hr="t" fillcolor="#a0a0a0" stroked="f"/>
        </w:pict>
      </w:r>
    </w:p>
    <w:p w14:paraId="4C7127FF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3. Views</w:t>
      </w:r>
    </w:p>
    <w:p w14:paraId="2C183DF3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Django views</w:t>
      </w:r>
      <w:r w:rsidRPr="00203BCE">
        <w:t xml:space="preserve"> → HttpResponse, render() → return HTML pages.</w:t>
      </w:r>
    </w:p>
    <w:p w14:paraId="390D64BA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DRF views</w:t>
      </w:r>
      <w:r w:rsidRPr="00203BCE">
        <w:t xml:space="preserve"> → APIView, ViewSet → return Response objects (JSON).</w:t>
      </w:r>
    </w:p>
    <w:p w14:paraId="51DDF80E" w14:textId="77777777" w:rsidR="00203BCE" w:rsidRPr="00203BCE" w:rsidRDefault="00203BCE" w:rsidP="00203BCE">
      <w:r w:rsidRPr="00203BCE">
        <w:t>Example:</w:t>
      </w:r>
    </w:p>
    <w:p w14:paraId="4B820BAD" w14:textId="77777777" w:rsidR="00203BCE" w:rsidRPr="00203BCE" w:rsidRDefault="00203BCE" w:rsidP="00203BCE">
      <w:r w:rsidRPr="00203BCE">
        <w:t># Django</w:t>
      </w:r>
    </w:p>
    <w:p w14:paraId="5706B67A" w14:textId="77777777" w:rsidR="00203BCE" w:rsidRPr="00203BCE" w:rsidRDefault="00203BCE" w:rsidP="00203BCE">
      <w:r w:rsidRPr="00203BCE">
        <w:t>from django.shortcuts import render</w:t>
      </w:r>
    </w:p>
    <w:p w14:paraId="37933CDD" w14:textId="77777777" w:rsidR="00203BCE" w:rsidRPr="00203BCE" w:rsidRDefault="00203BCE" w:rsidP="00203BCE"/>
    <w:p w14:paraId="2692BC42" w14:textId="77777777" w:rsidR="00203BCE" w:rsidRPr="00203BCE" w:rsidRDefault="00203BCE" w:rsidP="00203BCE">
      <w:r w:rsidRPr="00203BCE">
        <w:t>def home(request):</w:t>
      </w:r>
    </w:p>
    <w:p w14:paraId="664CFEE0" w14:textId="77777777" w:rsidR="00203BCE" w:rsidRPr="00203BCE" w:rsidRDefault="00203BCE" w:rsidP="00203BCE">
      <w:r w:rsidRPr="00203BCE">
        <w:lastRenderedPageBreak/>
        <w:t xml:space="preserve">    return render(request, 'index.html')</w:t>
      </w:r>
    </w:p>
    <w:p w14:paraId="32DABB7B" w14:textId="77777777" w:rsidR="00203BCE" w:rsidRPr="00203BCE" w:rsidRDefault="00203BCE" w:rsidP="00203BCE">
      <w:r w:rsidRPr="00203BCE">
        <w:t># DRF</w:t>
      </w:r>
    </w:p>
    <w:p w14:paraId="0C572AF0" w14:textId="77777777" w:rsidR="00203BCE" w:rsidRPr="00203BCE" w:rsidRDefault="00203BCE" w:rsidP="00203BCE">
      <w:r w:rsidRPr="00203BCE">
        <w:t>from rest_framework.views import APIView</w:t>
      </w:r>
    </w:p>
    <w:p w14:paraId="0716F715" w14:textId="77777777" w:rsidR="00203BCE" w:rsidRPr="00203BCE" w:rsidRDefault="00203BCE" w:rsidP="00203BCE">
      <w:r w:rsidRPr="00203BCE">
        <w:t>from rest_framework.response import Response</w:t>
      </w:r>
    </w:p>
    <w:p w14:paraId="17119575" w14:textId="77777777" w:rsidR="00203BCE" w:rsidRPr="00203BCE" w:rsidRDefault="00203BCE" w:rsidP="00203BCE"/>
    <w:p w14:paraId="189F5F28" w14:textId="77777777" w:rsidR="00203BCE" w:rsidRPr="00203BCE" w:rsidRDefault="00203BCE" w:rsidP="00203BCE">
      <w:r w:rsidRPr="00203BCE">
        <w:t>class Hello(APIView):</w:t>
      </w:r>
    </w:p>
    <w:p w14:paraId="3512371B" w14:textId="77777777" w:rsidR="00203BCE" w:rsidRPr="00203BCE" w:rsidRDefault="00203BCE" w:rsidP="00203BCE">
      <w:r w:rsidRPr="00203BCE">
        <w:t xml:space="preserve">    def get(self, request):</w:t>
      </w:r>
    </w:p>
    <w:p w14:paraId="16D8DBC8" w14:textId="77777777" w:rsidR="00203BCE" w:rsidRPr="00203BCE" w:rsidRDefault="00203BCE" w:rsidP="00203BCE">
      <w:r w:rsidRPr="00203BCE">
        <w:t xml:space="preserve">        return Response({"message": "Hello, API!"})</w:t>
      </w:r>
    </w:p>
    <w:p w14:paraId="18743A63" w14:textId="77777777" w:rsidR="00203BCE" w:rsidRPr="00203BCE" w:rsidRDefault="006147C7" w:rsidP="00203BCE">
      <w:r>
        <w:pict w14:anchorId="68C7849E">
          <v:rect id="_x0000_i1044" style="width:0;height:1.5pt" o:hralign="center" o:hrstd="t" o:hr="t" fillcolor="#a0a0a0" stroked="f"/>
        </w:pict>
      </w:r>
    </w:p>
    <w:p w14:paraId="3DF09A5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4. Data Handling</w:t>
      </w:r>
    </w:p>
    <w:p w14:paraId="525CF1A9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Django</w:t>
      </w:r>
      <w:r w:rsidRPr="00203BCE">
        <w:t xml:space="preserve"> → Uses </w:t>
      </w:r>
      <w:r w:rsidRPr="00203BCE">
        <w:rPr>
          <w:b/>
          <w:bCs/>
        </w:rPr>
        <w:t>Forms</w:t>
      </w:r>
      <w:r w:rsidRPr="00203BCE">
        <w:t xml:space="preserve"> to validate &amp; handle user input.</w:t>
      </w:r>
    </w:p>
    <w:p w14:paraId="52AFD13C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DRF</w:t>
      </w:r>
      <w:r w:rsidRPr="00203BCE">
        <w:t xml:space="preserve"> → Uses </w:t>
      </w:r>
      <w:r w:rsidRPr="00203BCE">
        <w:rPr>
          <w:b/>
          <w:bCs/>
        </w:rPr>
        <w:t>Serializers</w:t>
      </w:r>
      <w:r w:rsidRPr="00203BCE">
        <w:t xml:space="preserve"> to convert models ↔ JSON.</w:t>
      </w:r>
    </w:p>
    <w:p w14:paraId="3DFAD9C4" w14:textId="77777777" w:rsidR="00203BCE" w:rsidRPr="00203BCE" w:rsidRDefault="006147C7" w:rsidP="00203BCE">
      <w:r>
        <w:pict w14:anchorId="49378E1F">
          <v:rect id="_x0000_i1045" style="width:0;height:1.5pt" o:hralign="center" o:hrstd="t" o:hr="t" fillcolor="#a0a0a0" stroked="f"/>
        </w:pict>
      </w:r>
    </w:p>
    <w:p w14:paraId="5B810E6A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5. Authentication</w:t>
      </w:r>
    </w:p>
    <w:p w14:paraId="0112ED0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Django</w:t>
      </w:r>
      <w:r w:rsidRPr="00203BCE">
        <w:t xml:space="preserve"> → Session-based authentication (good for websites).</w:t>
      </w:r>
    </w:p>
    <w:p w14:paraId="4E1BC3F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DRF</w:t>
      </w:r>
      <w:r w:rsidRPr="00203BCE">
        <w:t xml:space="preserve"> → Supports session auth + token-based auth + JWT (good for APIs, mobile apps, 3rd party integration).</w:t>
      </w:r>
    </w:p>
    <w:p w14:paraId="1A39AAD5" w14:textId="77777777" w:rsidR="00203BCE" w:rsidRPr="00203BCE" w:rsidRDefault="006147C7" w:rsidP="00203BCE">
      <w:r>
        <w:pict w14:anchorId="7354043D">
          <v:rect id="_x0000_i1046" style="width:0;height:1.5pt" o:hralign="center" o:hrstd="t" o:hr="t" fillcolor="#a0a0a0" stroked="f"/>
        </w:pict>
      </w:r>
    </w:p>
    <w:p w14:paraId="315B72F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6. Use Cases</w:t>
      </w:r>
    </w:p>
    <w:p w14:paraId="1C5723F0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Django</w:t>
      </w:r>
      <w:r w:rsidRPr="00203BCE">
        <w:t xml:space="preserve"> → Blogs, e-commerce sites, dashboards, traditional web apps.</w:t>
      </w:r>
    </w:p>
    <w:p w14:paraId="560A615D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DRF</w:t>
      </w:r>
      <w:r w:rsidRPr="00203BCE">
        <w:t xml:space="preserve"> → Mobile app backends, microservices, exposing data for frontend (React, Angular, Vue).</w:t>
      </w:r>
    </w:p>
    <w:p w14:paraId="674608F2" w14:textId="77777777" w:rsidR="00203BCE" w:rsidRPr="00203BCE" w:rsidRDefault="006147C7" w:rsidP="00203BCE">
      <w:r>
        <w:pict w14:anchorId="79339536">
          <v:rect id="_x0000_i1047" style="width:0;height:1.5pt" o:hralign="center" o:hrstd="t" o:hr="t" fillcolor="#a0a0a0" stroked="f"/>
        </w:pict>
      </w:r>
    </w:p>
    <w:p w14:paraId="04D215CB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7. Admin</w:t>
      </w:r>
    </w:p>
    <w:p w14:paraId="0A9AB31D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Django</w:t>
      </w:r>
      <w:r w:rsidRPr="00203BCE">
        <w:t xml:space="preserve"> → Comes with </w:t>
      </w:r>
      <w:r w:rsidRPr="00203BCE">
        <w:rPr>
          <w:b/>
          <w:bCs/>
        </w:rPr>
        <w:t>Admin panel</w:t>
      </w:r>
      <w:r w:rsidRPr="00203BCE">
        <w:t xml:space="preserve"> out-of-the-box.</w:t>
      </w:r>
    </w:p>
    <w:p w14:paraId="6BD61302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DRF</w:t>
      </w:r>
      <w:r w:rsidRPr="00203BCE">
        <w:t xml:space="preserve"> → Comes with a </w:t>
      </w:r>
      <w:r w:rsidRPr="00203BCE">
        <w:rPr>
          <w:b/>
          <w:bCs/>
        </w:rPr>
        <w:t>Browsable API</w:t>
      </w:r>
      <w:r w:rsidRPr="00203BCE">
        <w:t xml:space="preserve"> for testing APIs easily.</w:t>
      </w:r>
    </w:p>
    <w:p w14:paraId="0EA42BC4" w14:textId="77777777" w:rsidR="00203BCE" w:rsidRPr="00203BCE" w:rsidRDefault="006147C7" w:rsidP="00203BCE">
      <w:r>
        <w:pict w14:anchorId="4AF03EF7">
          <v:rect id="_x0000_i1048" style="width:0;height:1.5pt" o:hralign="center" o:hrstd="t" o:hr="t" fillcolor="#a0a0a0" stroked="f"/>
        </w:pict>
      </w:r>
    </w:p>
    <w:p w14:paraId="4B2FB161" w14:textId="77777777" w:rsidR="00203BCE" w:rsidRPr="00203BCE" w:rsidRDefault="00203BCE" w:rsidP="00203BCE">
      <w:r w:rsidRPr="00203BCE">
        <w:rPr>
          <w:rFonts w:ascii="Segoe UI Emoji" w:hAnsi="Segoe UI Emoji" w:cs="Segoe UI Emoji"/>
        </w:rPr>
        <w:t>✅</w:t>
      </w:r>
      <w:r w:rsidRPr="00203BCE">
        <w:t xml:space="preserve"> </w:t>
      </w:r>
      <w:r w:rsidRPr="00203BCE">
        <w:rPr>
          <w:b/>
          <w:bCs/>
        </w:rPr>
        <w:t>In short</w:t>
      </w:r>
      <w:r w:rsidRPr="00203BCE">
        <w:t>:</w:t>
      </w:r>
    </w:p>
    <w:p w14:paraId="7FB4B266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lastRenderedPageBreak/>
        <w:t xml:space="preserve">Use </w:t>
      </w:r>
      <w:r w:rsidRPr="00203BCE">
        <w:rPr>
          <w:b/>
          <w:bCs/>
        </w:rPr>
        <w:t>Django</w:t>
      </w:r>
      <w:r w:rsidRPr="00203BCE">
        <w:t xml:space="preserve"> if you’re building a </w:t>
      </w:r>
      <w:r w:rsidRPr="00203BCE">
        <w:rPr>
          <w:b/>
          <w:bCs/>
        </w:rPr>
        <w:t>website</w:t>
      </w:r>
      <w:r w:rsidRPr="00203BCE">
        <w:t xml:space="preserve"> with pages.</w:t>
      </w:r>
    </w:p>
    <w:p w14:paraId="522CDCED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DRF</w:t>
      </w:r>
      <w:r w:rsidRPr="00203BCE">
        <w:t xml:space="preserve"> if you’re building an </w:t>
      </w:r>
      <w:r w:rsidRPr="00203BCE">
        <w:rPr>
          <w:b/>
          <w:bCs/>
        </w:rPr>
        <w:t>API</w:t>
      </w:r>
      <w:r w:rsidRPr="00203BCE">
        <w:t xml:space="preserve"> (backend for mobile apps or SPAs).</w:t>
      </w:r>
    </w:p>
    <w:p w14:paraId="1E246344" w14:textId="77777777" w:rsidR="00203BCE" w:rsidRDefault="00203BCE" w:rsidP="00203BCE">
      <w:pPr>
        <w:numPr>
          <w:ilvl w:val="0"/>
          <w:numId w:val="9"/>
        </w:numPr>
      </w:pPr>
      <w:r w:rsidRPr="00203BCE">
        <w:t xml:space="preserve">You can (and often do) use them </w:t>
      </w:r>
      <w:r w:rsidRPr="00203BCE">
        <w:rPr>
          <w:b/>
          <w:bCs/>
        </w:rPr>
        <w:t>together</w:t>
      </w:r>
      <w:r w:rsidRPr="00203BCE">
        <w:t>: Django for web + DRF for API.</w:t>
      </w:r>
    </w:p>
    <w:p w14:paraId="6CDA5BFD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1. End Users</w:t>
      </w:r>
    </w:p>
    <w:p w14:paraId="1007E410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Django (traditional)</w:t>
      </w:r>
      <w:r w:rsidRPr="00D12B1C">
        <w:t xml:space="preserve"> → End user is a </w:t>
      </w:r>
      <w:r w:rsidRPr="00D12B1C">
        <w:rPr>
          <w:b/>
          <w:bCs/>
        </w:rPr>
        <w:t>customer in a browser</w:t>
      </w:r>
      <w:r w:rsidRPr="00D12B1C">
        <w:t>.</w:t>
      </w:r>
    </w:p>
    <w:p w14:paraId="19C4E3B3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DRF (API-based)</w:t>
      </w:r>
      <w:r w:rsidRPr="00D12B1C">
        <w:t xml:space="preserve"> → End user is a </w:t>
      </w:r>
      <w:r w:rsidRPr="00D12B1C">
        <w:rPr>
          <w:b/>
          <w:bCs/>
        </w:rPr>
        <w:t>frontend app (React, mobile, Vue, Angular, etc.)</w:t>
      </w:r>
      <w:r w:rsidRPr="00D12B1C">
        <w:t>, not directly the human.</w:t>
      </w:r>
    </w:p>
    <w:p w14:paraId="3160121C" w14:textId="77777777" w:rsidR="00D12B1C" w:rsidRPr="00D12B1C" w:rsidRDefault="006147C7" w:rsidP="00D12B1C">
      <w:r>
        <w:pict w14:anchorId="1C2259C3">
          <v:rect id="_x0000_i1049" style="width:0;height:1.5pt" o:hralign="center" o:hrstd="t" o:hr="t" fillcolor="#a0a0a0" stroked="f"/>
        </w:pict>
      </w:r>
    </w:p>
    <w:p w14:paraId="4DA38BF8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2. Output</w:t>
      </w:r>
    </w:p>
    <w:p w14:paraId="163D9418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Django website</w:t>
      </w:r>
      <w:r w:rsidRPr="00D12B1C">
        <w:t xml:space="preserve"> → Renders </w:t>
      </w:r>
      <w:r w:rsidRPr="00D12B1C">
        <w:rPr>
          <w:b/>
          <w:bCs/>
        </w:rPr>
        <w:t>HTML pages</w:t>
      </w:r>
      <w:r w:rsidRPr="00D12B1C">
        <w:t xml:space="preserve"> (home, products, cart, checkout).</w:t>
      </w:r>
    </w:p>
    <w:p w14:paraId="53671EE1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DRF API</w:t>
      </w:r>
      <w:r w:rsidRPr="00D12B1C">
        <w:t xml:space="preserve"> → Returns </w:t>
      </w:r>
      <w:r w:rsidRPr="00D12B1C">
        <w:rPr>
          <w:b/>
          <w:bCs/>
        </w:rPr>
        <w:t>JSON responses</w:t>
      </w:r>
      <w:r w:rsidRPr="00D12B1C">
        <w:t xml:space="preserve"> (structured data).</w:t>
      </w:r>
    </w:p>
    <w:p w14:paraId="75B7580E" w14:textId="77777777" w:rsidR="00D12B1C" w:rsidRPr="00203BCE" w:rsidRDefault="00D12B1C" w:rsidP="00D12B1C">
      <w:pPr>
        <w:pBdr>
          <w:bottom w:val="double" w:sz="6" w:space="1" w:color="auto"/>
        </w:pBdr>
      </w:pPr>
    </w:p>
    <w:p w14:paraId="11F22BD7" w14:textId="770D4A7F" w:rsidR="00E353FA" w:rsidRDefault="00E353FA" w:rsidP="00203BCE">
      <w:r>
        <w:t>Api</w:t>
      </w:r>
    </w:p>
    <w:p w14:paraId="44528AF9" w14:textId="5CF23F3C" w:rsidR="00E353FA" w:rsidRDefault="00E353FA" w:rsidP="00203BCE">
      <w:r>
        <w:t>It stand for application programming language</w:t>
      </w:r>
    </w:p>
    <w:p w14:paraId="05725CD8" w14:textId="0E85DDAB" w:rsidR="00E353FA" w:rsidRDefault="00E353FA" w:rsidP="00203BCE">
      <w:r>
        <w:t>It acts as two way communication bridge between two applications</w:t>
      </w:r>
    </w:p>
    <w:p w14:paraId="4A1AC36C" w14:textId="77777777" w:rsidR="00E353FA" w:rsidRDefault="00E353FA" w:rsidP="00203BCE"/>
    <w:p w14:paraId="24515A36" w14:textId="0E774DD9" w:rsidR="00E353FA" w:rsidRDefault="00E353FA" w:rsidP="00203BCE">
      <w:r>
        <w:t xml:space="preserve">Rest api </w:t>
      </w:r>
    </w:p>
    <w:p w14:paraId="315C510B" w14:textId="7C2DCED0" w:rsidR="00E353FA" w:rsidRDefault="00E353FA" w:rsidP="00203BCE">
      <w:r>
        <w:t>Representational state transfer</w:t>
      </w:r>
    </w:p>
    <w:p w14:paraId="08BEEF52" w14:textId="4FE4BA07" w:rsidR="00E353FA" w:rsidRDefault="00E353FA" w:rsidP="00203BCE">
      <w:r>
        <w:t>It organizes how web application talk to each other ,separating front end and back end</w:t>
      </w:r>
    </w:p>
    <w:p w14:paraId="5DFEF4D0" w14:textId="77777777" w:rsidR="00E353FA" w:rsidRPr="00E353FA" w:rsidRDefault="00E353FA" w:rsidP="00E353FA">
      <w:pPr>
        <w:rPr>
          <w:b/>
          <w:bCs/>
        </w:rPr>
      </w:pPr>
      <w:r w:rsidRPr="00E353FA">
        <w:rPr>
          <w:b/>
          <w:bCs/>
        </w:rPr>
        <w:t>REST = Representational State Transfer</w:t>
      </w:r>
    </w:p>
    <w:p w14:paraId="1902BDC9" w14:textId="77777777" w:rsidR="00E353FA" w:rsidRPr="00E353FA" w:rsidRDefault="00E353FA" w:rsidP="00E353FA">
      <w:r w:rsidRPr="00E353FA">
        <w:t xml:space="preserve">It’s an </w:t>
      </w:r>
      <w:r w:rsidRPr="00E353FA">
        <w:rPr>
          <w:b/>
          <w:bCs/>
        </w:rPr>
        <w:t>architectural style</w:t>
      </w:r>
      <w:r w:rsidRPr="00E353FA">
        <w:t xml:space="preserve"> (a set of rules/guidelines) for designing </w:t>
      </w:r>
      <w:r w:rsidRPr="00E353FA">
        <w:rPr>
          <w:b/>
          <w:bCs/>
        </w:rPr>
        <w:t>web services</w:t>
      </w:r>
      <w:r w:rsidRPr="00E353FA">
        <w:t xml:space="preserve"> (APIs).</w:t>
      </w:r>
      <w:r w:rsidRPr="00E353FA">
        <w:br/>
        <w:t>DRF follows these rules to make building APIs easier.</w:t>
      </w:r>
    </w:p>
    <w:p w14:paraId="193782EA" w14:textId="77777777" w:rsidR="00E353FA" w:rsidRPr="00E353FA" w:rsidRDefault="006147C7" w:rsidP="00E353FA">
      <w:r>
        <w:pict w14:anchorId="584158F8">
          <v:rect id="_x0000_i1050" style="width:0;height:1.5pt" o:hralign="center" o:hrstd="t" o:hr="t" fillcolor="#a0a0a0" stroked="f"/>
        </w:pict>
      </w:r>
    </w:p>
    <w:p w14:paraId="01A61C02" w14:textId="77777777" w:rsidR="00E353FA" w:rsidRPr="00E353FA" w:rsidRDefault="00E353FA" w:rsidP="00E353FA">
      <w:pPr>
        <w:rPr>
          <w:b/>
          <w:bCs/>
        </w:rPr>
      </w:pPr>
      <w:r w:rsidRPr="00E353FA">
        <w:rPr>
          <w:rFonts w:ascii="Segoe UI Emoji" w:hAnsi="Segoe UI Emoji" w:cs="Segoe UI Emoji"/>
          <w:b/>
          <w:bCs/>
        </w:rPr>
        <w:t>🔹</w:t>
      </w:r>
      <w:r w:rsidRPr="00E353FA">
        <w:rPr>
          <w:b/>
          <w:bCs/>
        </w:rPr>
        <w:t xml:space="preserve"> Key Principles of REST (and how DRF uses them)</w:t>
      </w:r>
    </w:p>
    <w:p w14:paraId="5C8D39C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Client-Server Architecture</w:t>
      </w:r>
    </w:p>
    <w:p w14:paraId="30EDE12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The </w:t>
      </w:r>
      <w:r w:rsidRPr="00E353FA">
        <w:rPr>
          <w:b/>
          <w:bCs/>
        </w:rPr>
        <w:t>client</w:t>
      </w:r>
      <w:r w:rsidRPr="00E353FA">
        <w:t xml:space="preserve"> (React, mobile app, etc.) and </w:t>
      </w:r>
      <w:r w:rsidRPr="00E353FA">
        <w:rPr>
          <w:b/>
          <w:bCs/>
        </w:rPr>
        <w:t>server</w:t>
      </w:r>
      <w:r w:rsidRPr="00E353FA">
        <w:t xml:space="preserve"> (Django + DRF) are separate.</w:t>
      </w:r>
    </w:p>
    <w:p w14:paraId="30E38F6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Server only provides </w:t>
      </w:r>
      <w:r w:rsidRPr="00E353FA">
        <w:rPr>
          <w:b/>
          <w:bCs/>
        </w:rPr>
        <w:t>data (JSON)</w:t>
      </w:r>
      <w:r w:rsidRPr="00E353FA">
        <w:t xml:space="preserve">, client handles the </w:t>
      </w:r>
      <w:r w:rsidRPr="00E353FA">
        <w:rPr>
          <w:b/>
          <w:bCs/>
        </w:rPr>
        <w:t>UI</w:t>
      </w:r>
      <w:r w:rsidRPr="00E353FA">
        <w:t>.</w:t>
      </w:r>
    </w:p>
    <w:p w14:paraId="25003988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</w:t>
      </w:r>
    </w:p>
    <w:p w14:paraId="14ABE03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lastRenderedPageBreak/>
        <w:t>Each API request is independent.</w:t>
      </w:r>
    </w:p>
    <w:p w14:paraId="20C54E3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remember client’s previous request.</w:t>
      </w:r>
    </w:p>
    <w:p w14:paraId="4C572CB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Example: Every request must include authentication (like JWT token).</w:t>
      </w:r>
    </w:p>
    <w:p w14:paraId="475C1970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Uniform Interface (Standard URLs &amp; Methods)</w:t>
      </w:r>
    </w:p>
    <w:p w14:paraId="3348C22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REST uses HTTP methods with clear meaning:</w:t>
      </w:r>
    </w:p>
    <w:p w14:paraId="094DB55B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GET</w:t>
      </w:r>
      <w:r w:rsidRPr="00E353FA">
        <w:t xml:space="preserve"> → Fetch data</w:t>
      </w:r>
    </w:p>
    <w:p w14:paraId="05330D59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POST</w:t>
      </w:r>
      <w:r w:rsidRPr="00E353FA">
        <w:t xml:space="preserve"> → Create new data</w:t>
      </w:r>
    </w:p>
    <w:p w14:paraId="1293C608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PUT/PATCH</w:t>
      </w:r>
      <w:r w:rsidRPr="00E353FA">
        <w:t xml:space="preserve"> → Update data</w:t>
      </w:r>
    </w:p>
    <w:p w14:paraId="4A20EB4F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DELETE</w:t>
      </w:r>
      <w:r w:rsidRPr="00E353FA">
        <w:t xml:space="preserve"> → Remove data</w:t>
      </w:r>
    </w:p>
    <w:p w14:paraId="6BF01DB3" w14:textId="77777777" w:rsidR="00E353FA" w:rsidRPr="00E353FA" w:rsidRDefault="00E353FA" w:rsidP="00E353FA">
      <w:r w:rsidRPr="00E353FA">
        <w:t>Example in DRF (Products API):</w:t>
      </w:r>
    </w:p>
    <w:p w14:paraId="75B03A5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/api/products/ → list all products</w:t>
      </w:r>
    </w:p>
    <w:p w14:paraId="04BBCFA4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POST /api/products/ → create new product</w:t>
      </w:r>
    </w:p>
    <w:p w14:paraId="34196F9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/api/products/1/ → get product with ID 1</w:t>
      </w:r>
    </w:p>
    <w:p w14:paraId="4ED9CED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PUT /api/products/1/ → update product 1</w:t>
      </w:r>
    </w:p>
    <w:p w14:paraId="14E1CF2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DELETE /api/products/1/ → delete product 1</w:t>
      </w:r>
    </w:p>
    <w:p w14:paraId="35D5B17D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Resource-Based</w:t>
      </w:r>
    </w:p>
    <w:p w14:paraId="6206CE7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Everything is treated as a </w:t>
      </w:r>
      <w:r w:rsidRPr="00E353FA">
        <w:rPr>
          <w:b/>
          <w:bCs/>
        </w:rPr>
        <w:t>resource</w:t>
      </w:r>
      <w:r w:rsidRPr="00E353FA">
        <w:t xml:space="preserve"> (user, product, order, etc.).</w:t>
      </w:r>
    </w:p>
    <w:p w14:paraId="3A2BA51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Each resource has a </w:t>
      </w:r>
      <w:r w:rsidRPr="00E353FA">
        <w:rPr>
          <w:b/>
          <w:bCs/>
        </w:rPr>
        <w:t>unique URL</w:t>
      </w:r>
      <w:r w:rsidRPr="00E353FA">
        <w:t xml:space="preserve"> (endpoint).</w:t>
      </w:r>
    </w:p>
    <w:p w14:paraId="37683DFD" w14:textId="77777777" w:rsidR="00E353FA" w:rsidRPr="00E353FA" w:rsidRDefault="00E353FA" w:rsidP="00E353FA">
      <w:r w:rsidRPr="00E353FA">
        <w:t>Example:</w:t>
      </w:r>
    </w:p>
    <w:p w14:paraId="351EF15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/api/users/ → users resource</w:t>
      </w:r>
    </w:p>
    <w:p w14:paraId="7F1CAB8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/api/products/ → products resource</w:t>
      </w:r>
    </w:p>
    <w:p w14:paraId="09ED6AF5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/api/orders/ → orders resource</w:t>
      </w:r>
    </w:p>
    <w:p w14:paraId="742CF7DE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Representation</w:t>
      </w:r>
    </w:p>
    <w:p w14:paraId="7C2DE8B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A resource can have different representations (JSON, XML, etc.).</w:t>
      </w:r>
    </w:p>
    <w:p w14:paraId="0844E7F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DRF by default gives JSON, but can also give XML, browsable API (HTML).</w:t>
      </w:r>
    </w:p>
    <w:p w14:paraId="568450A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 Communication</w:t>
      </w:r>
    </w:p>
    <w:p w14:paraId="2D166FD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Client must send all required info (auth token, params) with each request.</w:t>
      </w:r>
    </w:p>
    <w:p w14:paraId="50CDFAF3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keep session like Django normally does with HTML sites.</w:t>
      </w:r>
    </w:p>
    <w:p w14:paraId="5F4DA116" w14:textId="467B3CB5" w:rsidR="00E353FA" w:rsidRDefault="00360559" w:rsidP="00203BCE">
      <w:r w:rsidRPr="00360559">
        <w:lastRenderedPageBreak/>
        <w:t xml:space="preserve">In </w:t>
      </w:r>
      <w:r w:rsidRPr="00360559">
        <w:rPr>
          <w:b/>
          <w:bCs/>
        </w:rPr>
        <w:t>Django REST Framework (DRF)</w:t>
      </w:r>
      <w:r w:rsidRPr="00360559">
        <w:t xml:space="preserve">, a </w:t>
      </w:r>
      <w:r w:rsidRPr="00360559">
        <w:rPr>
          <w:b/>
          <w:bCs/>
        </w:rPr>
        <w:t>serializer</w:t>
      </w:r>
      <w:r w:rsidRPr="00360559">
        <w:t xml:space="preserve"> is like a </w:t>
      </w:r>
      <w:r w:rsidRPr="00360559">
        <w:rPr>
          <w:b/>
          <w:bCs/>
        </w:rPr>
        <w:t>translator</w:t>
      </w:r>
      <w:r w:rsidRPr="00360559">
        <w:t xml:space="preserve"> between Django models (Python objects) and JSON (or other formats like XML).</w:t>
      </w:r>
    </w:p>
    <w:p w14:paraId="0FC8BD6E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Why do we need Serializers?</w:t>
      </w:r>
    </w:p>
    <w:p w14:paraId="2317D764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Django models = Python objects (not directly readable by frontend / API clients).</w:t>
      </w:r>
    </w:p>
    <w:p w14:paraId="64AED42B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APIs need data in JSON format.</w:t>
      </w:r>
    </w:p>
    <w:p w14:paraId="220E6258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Serializers convert:</w:t>
      </w:r>
    </w:p>
    <w:p w14:paraId="1CDF92F4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Model → JSON</w:t>
      </w:r>
      <w:r w:rsidRPr="00360559">
        <w:t xml:space="preserve"> (for sending data in API response).</w:t>
      </w:r>
    </w:p>
    <w:p w14:paraId="48154AF8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JSON → Model</w:t>
      </w:r>
      <w:r w:rsidRPr="00360559">
        <w:t xml:space="preserve"> (for creating/updating objects from API requests).</w:t>
      </w:r>
    </w:p>
    <w:p w14:paraId="5D8B2BB4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Types of Serializers</w:t>
      </w:r>
    </w:p>
    <w:p w14:paraId="3F187BD2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ModelSerializer</w:t>
      </w:r>
    </w:p>
    <w:p w14:paraId="2953028E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Easiest way. Connects directly to a Django model.</w:t>
      </w:r>
    </w:p>
    <w:p w14:paraId="7095BE33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Automatically creates fields from model.</w:t>
      </w:r>
    </w:p>
    <w:p w14:paraId="3BAEA8B5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Serializer (Manual)</w:t>
      </w:r>
    </w:p>
    <w:p w14:paraId="368AFD19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More flexible, define each field manually.</w:t>
      </w:r>
    </w:p>
    <w:p w14:paraId="0824E882" w14:textId="77777777" w:rsidR="00360559" w:rsidRDefault="00360559" w:rsidP="00203BCE">
      <w:pPr>
        <w:pBdr>
          <w:bottom w:val="double" w:sz="6" w:space="1" w:color="auto"/>
        </w:pBdr>
      </w:pPr>
    </w:p>
    <w:p w14:paraId="53025A92" w14:textId="77777777" w:rsidR="00AD7235" w:rsidRPr="00AD7235" w:rsidRDefault="00AD7235" w:rsidP="00AD7235">
      <w:r w:rsidRPr="00AD7235">
        <w:t xml:space="preserve">Great question </w:t>
      </w:r>
      <w:r w:rsidRPr="00AD7235">
        <w:rPr>
          <w:rFonts w:ascii="Segoe UI Emoji" w:hAnsi="Segoe UI Emoji" w:cs="Segoe UI Emoji"/>
        </w:rPr>
        <w:t>👍</w:t>
      </w:r>
      <w:r w:rsidRPr="00AD7235">
        <w:t xml:space="preserve"> — you already know some </w:t>
      </w:r>
      <w:r w:rsidRPr="00AD7235">
        <w:rPr>
          <w:b/>
          <w:bCs/>
        </w:rPr>
        <w:t>core DRF features</w:t>
      </w:r>
      <w:r w:rsidRPr="00AD7235">
        <w:t xml:space="preserve"> like </w:t>
      </w:r>
      <w:r w:rsidRPr="00AD7235">
        <w:rPr>
          <w:b/>
          <w:bCs/>
        </w:rPr>
        <w:t>serializers, viewsets, permissions, filters, JWT</w:t>
      </w:r>
      <w:r w:rsidRPr="00AD7235">
        <w:t>. Let’s expand on that.</w:t>
      </w:r>
    </w:p>
    <w:p w14:paraId="1C59689C" w14:textId="77777777" w:rsidR="00AD7235" w:rsidRPr="00AD7235" w:rsidRDefault="00AD7235" w:rsidP="00AD7235">
      <w:r w:rsidRPr="00AD7235">
        <w:t xml:space="preserve">Django REST Framework has a </w:t>
      </w:r>
      <w:r w:rsidRPr="00AD7235">
        <w:rPr>
          <w:b/>
          <w:bCs/>
        </w:rPr>
        <w:t>lot of powerful tools</w:t>
      </w:r>
      <w:r w:rsidRPr="00AD7235">
        <w:t xml:space="preserve">, but some are considered </w:t>
      </w:r>
      <w:r w:rsidRPr="00AD7235">
        <w:rPr>
          <w:b/>
          <w:bCs/>
        </w:rPr>
        <w:t>core must-know features</w:t>
      </w:r>
      <w:r w:rsidRPr="00AD7235">
        <w:t xml:space="preserve"> when building real APIs:</w:t>
      </w:r>
    </w:p>
    <w:p w14:paraId="2D0EECC8" w14:textId="77777777" w:rsidR="00AD7235" w:rsidRPr="00AD7235" w:rsidRDefault="006147C7" w:rsidP="00AD7235">
      <w:r>
        <w:pict w14:anchorId="650564EB">
          <v:rect id="_x0000_i1051" style="width:0;height:1.5pt" o:hralign="center" o:hrstd="t" o:hr="t" fillcolor="#a0a0a0" stroked="f"/>
        </w:pict>
      </w:r>
    </w:p>
    <w:p w14:paraId="309E92C4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Core Features of DRF</w:t>
      </w:r>
    </w:p>
    <w:p w14:paraId="4E714870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1. Serializers</w:t>
      </w:r>
    </w:p>
    <w:p w14:paraId="6AF4C55B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Convert Django models/objects → JSON (and back).</w:t>
      </w:r>
    </w:p>
    <w:p w14:paraId="4B4417A3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Types:</w:t>
      </w:r>
    </w:p>
    <w:p w14:paraId="0E4BB17E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ModelSerializer (most common).</w:t>
      </w:r>
    </w:p>
    <w:p w14:paraId="08E4EA1F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Nested serializers (Hotel → Rooms → Reviews).</w:t>
      </w:r>
    </w:p>
    <w:p w14:paraId="50F65558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Custom serializers (for complex logic like booking availability).</w:t>
      </w:r>
    </w:p>
    <w:p w14:paraId="1534DFA5" w14:textId="77777777" w:rsidR="00AD7235" w:rsidRPr="00AD7235" w:rsidRDefault="006147C7" w:rsidP="00AD7235">
      <w:r>
        <w:pict w14:anchorId="1AFD7ED7">
          <v:rect id="_x0000_i1052" style="width:0;height:1.5pt" o:hralign="center" o:hrstd="t" o:hr="t" fillcolor="#a0a0a0" stroked="f"/>
        </w:pict>
      </w:r>
    </w:p>
    <w:p w14:paraId="28748C2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lastRenderedPageBreak/>
        <w:t>2. ViewSets &amp; Routers</w:t>
      </w:r>
    </w:p>
    <w:p w14:paraId="1A311AB2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>Simplify CRUD operations.</w:t>
      </w:r>
    </w:p>
    <w:p w14:paraId="68D9DB6E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 xml:space="preserve">Instead of writing multiple views (list, create, update), you define a </w:t>
      </w:r>
      <w:r w:rsidRPr="00AD7235">
        <w:rPr>
          <w:b/>
          <w:bCs/>
        </w:rPr>
        <w:t>ViewSet</w:t>
      </w:r>
      <w:r w:rsidRPr="00AD7235">
        <w:t xml:space="preserve"> and register it with a </w:t>
      </w:r>
      <w:r w:rsidRPr="00AD7235">
        <w:rPr>
          <w:b/>
          <w:bCs/>
        </w:rPr>
        <w:t>Router</w:t>
      </w:r>
      <w:r w:rsidRPr="00AD7235">
        <w:t>, which auto-generates endpoints.</w:t>
      </w:r>
    </w:p>
    <w:p w14:paraId="08C3F0B8" w14:textId="77777777" w:rsidR="00AD7235" w:rsidRPr="00AD7235" w:rsidRDefault="006147C7" w:rsidP="00AD7235">
      <w:r>
        <w:pict w14:anchorId="09F7AE10">
          <v:rect id="_x0000_i1053" style="width:0;height:1.5pt" o:hralign="center" o:hrstd="t" o:hr="t" fillcolor="#a0a0a0" stroked="f"/>
        </w:pict>
      </w:r>
    </w:p>
    <w:p w14:paraId="5FF6699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3. Authentication</w:t>
      </w:r>
    </w:p>
    <w:p w14:paraId="0B3D4F73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Who is making the request?</w:t>
      </w:r>
    </w:p>
    <w:p w14:paraId="4A1DABD8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Common methods:</w:t>
      </w:r>
    </w:p>
    <w:p w14:paraId="6F5658BB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Session Authentication (default Django).</w:t>
      </w:r>
    </w:p>
    <w:p w14:paraId="5E96E0EA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Token Authentication.</w:t>
      </w:r>
    </w:p>
    <w:p w14:paraId="5D3F48E6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rPr>
          <w:b/>
          <w:bCs/>
        </w:rPr>
        <w:t>JWT Authentication</w:t>
      </w:r>
      <w:r w:rsidRPr="00AD7235">
        <w:t xml:space="preserve"> (djangorestframework-simplejwt).</w:t>
      </w:r>
    </w:p>
    <w:p w14:paraId="5FDC7BDD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OAuth2 (with django-oauth-toolkit).</w:t>
      </w:r>
    </w:p>
    <w:p w14:paraId="2888C519" w14:textId="77777777" w:rsidR="00AD7235" w:rsidRPr="00AD7235" w:rsidRDefault="006147C7" w:rsidP="00AD7235">
      <w:r>
        <w:pict w14:anchorId="7DDD58E0">
          <v:rect id="_x0000_i1054" style="width:0;height:1.5pt" o:hralign="center" o:hrstd="t" o:hr="t" fillcolor="#a0a0a0" stroked="f"/>
        </w:pict>
      </w:r>
    </w:p>
    <w:p w14:paraId="21FE1492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4. Permissions</w:t>
      </w:r>
    </w:p>
    <w:p w14:paraId="2B67D944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What can the user do?</w:t>
      </w:r>
    </w:p>
    <w:p w14:paraId="4A06D055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Examples:</w:t>
      </w:r>
    </w:p>
    <w:p w14:paraId="0273236D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t>IsAuthenticated → Only logged-in users.</w:t>
      </w:r>
    </w:p>
    <w:p w14:paraId="1622B835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t>IsAdminUser → Only admins.</w:t>
      </w:r>
    </w:p>
    <w:p w14:paraId="4D019828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rPr>
          <w:b/>
          <w:bCs/>
        </w:rPr>
        <w:t>Custom permissions</w:t>
      </w:r>
      <w:r w:rsidRPr="00AD7235">
        <w:t xml:space="preserve"> (e.g., only hotel owners can edit their own hotel).</w:t>
      </w:r>
    </w:p>
    <w:p w14:paraId="51370B46" w14:textId="77777777" w:rsidR="00AD7235" w:rsidRPr="00AD7235" w:rsidRDefault="006147C7" w:rsidP="00AD7235">
      <w:r>
        <w:pict w14:anchorId="2FA78B01">
          <v:rect id="_x0000_i1055" style="width:0;height:1.5pt" o:hralign="center" o:hrstd="t" o:hr="t" fillcolor="#a0a0a0" stroked="f"/>
        </w:pict>
      </w:r>
    </w:p>
    <w:p w14:paraId="47B866F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5. Filtering &amp; Pagination</w:t>
      </w:r>
    </w:p>
    <w:p w14:paraId="085369E7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Filtering</w:t>
      </w:r>
      <w:r w:rsidRPr="00AD7235">
        <w:t xml:space="preserve"> → django-filter for queries like:</w:t>
      </w:r>
    </w:p>
    <w:p w14:paraId="031277AC" w14:textId="77777777" w:rsidR="00AD7235" w:rsidRPr="00AD7235" w:rsidRDefault="00AD7235" w:rsidP="00AD7235">
      <w:pPr>
        <w:numPr>
          <w:ilvl w:val="0"/>
          <w:numId w:val="19"/>
        </w:numPr>
        <w:tabs>
          <w:tab w:val="clear" w:pos="720"/>
        </w:tabs>
      </w:pPr>
      <w:r w:rsidRPr="00AD7235">
        <w:t>/api/rooms/?location=mumbai&amp;price__lte=5000</w:t>
      </w:r>
    </w:p>
    <w:p w14:paraId="7685B029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Pagination</w:t>
      </w:r>
      <w:r w:rsidRPr="00AD7235">
        <w:t xml:space="preserve"> → Break large results into chunks (PageNumber, LimitOffset, Cursor-based).</w:t>
      </w:r>
    </w:p>
    <w:p w14:paraId="01C41B53" w14:textId="77777777" w:rsidR="00AD7235" w:rsidRPr="00AD7235" w:rsidRDefault="006147C7" w:rsidP="00AD7235">
      <w:r>
        <w:pict w14:anchorId="498C6221">
          <v:rect id="_x0000_i1056" style="width:0;height:1.5pt" o:hralign="center" o:hrstd="t" o:hr="t" fillcolor="#a0a0a0" stroked="f"/>
        </w:pict>
      </w:r>
    </w:p>
    <w:p w14:paraId="5B58DE19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6. Throttling &amp; Rate Limiting</w:t>
      </w:r>
    </w:p>
    <w:p w14:paraId="7B4D3F98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Limit requests per user/IP to prevent abuse.</w:t>
      </w:r>
    </w:p>
    <w:p w14:paraId="5D8DAB3E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Example:</w:t>
      </w:r>
    </w:p>
    <w:p w14:paraId="1EEF61A3" w14:textId="77777777" w:rsidR="00AD7235" w:rsidRPr="00AD7235" w:rsidRDefault="00AD7235" w:rsidP="00AD7235">
      <w:pPr>
        <w:numPr>
          <w:ilvl w:val="1"/>
          <w:numId w:val="20"/>
        </w:numPr>
      </w:pPr>
      <w:r w:rsidRPr="00AD7235">
        <w:lastRenderedPageBreak/>
        <w:t>AnonRateThrottle → Limit for anonymous users.</w:t>
      </w:r>
    </w:p>
    <w:p w14:paraId="60816435" w14:textId="77777777" w:rsidR="00AD7235" w:rsidRPr="00AD7235" w:rsidRDefault="00AD7235" w:rsidP="00AD7235">
      <w:pPr>
        <w:numPr>
          <w:ilvl w:val="1"/>
          <w:numId w:val="20"/>
        </w:numPr>
      </w:pPr>
      <w:r w:rsidRPr="00AD7235">
        <w:t>UserRateThrottle → Limit per logged-in user.</w:t>
      </w:r>
    </w:p>
    <w:p w14:paraId="5EEE35B8" w14:textId="77777777" w:rsidR="00AD7235" w:rsidRPr="00AD7235" w:rsidRDefault="006147C7" w:rsidP="00AD7235">
      <w:r>
        <w:pict w14:anchorId="299D71BE">
          <v:rect id="_x0000_i1057" style="width:0;height:1.5pt" o:hralign="center" o:hrstd="t" o:hr="t" fillcolor="#a0a0a0" stroked="f"/>
        </w:pict>
      </w:r>
    </w:p>
    <w:p w14:paraId="738FC655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7. Versioning</w:t>
      </w:r>
    </w:p>
    <w:p w14:paraId="6DB899B2" w14:textId="77777777" w:rsidR="00AD7235" w:rsidRPr="00AD7235" w:rsidRDefault="00AD7235" w:rsidP="00AD7235">
      <w:pPr>
        <w:numPr>
          <w:ilvl w:val="0"/>
          <w:numId w:val="21"/>
        </w:numPr>
      </w:pPr>
      <w:r w:rsidRPr="00AD7235">
        <w:t>Maintain multiple API versions:</w:t>
      </w:r>
    </w:p>
    <w:p w14:paraId="5DED3461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/api/v1/hotels/</w:t>
      </w:r>
    </w:p>
    <w:p w14:paraId="6FFF4AAC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/api/v2/hotels/</w:t>
      </w:r>
    </w:p>
    <w:p w14:paraId="2FE095BB" w14:textId="77777777" w:rsidR="00AD7235" w:rsidRPr="00AD7235" w:rsidRDefault="006147C7" w:rsidP="00AD7235">
      <w:r>
        <w:pict w14:anchorId="18215321">
          <v:rect id="_x0000_i1058" style="width:0;height:1.5pt" o:hralign="center" o:hrstd="t" o:hr="t" fillcolor="#a0a0a0" stroked="f"/>
        </w:pict>
      </w:r>
    </w:p>
    <w:p w14:paraId="55DCFA7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8. Exception Handling</w:t>
      </w:r>
    </w:p>
    <w:p w14:paraId="19820878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Custom error responses for bad requests.</w:t>
      </w:r>
    </w:p>
    <w:p w14:paraId="2C8B9785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Example:</w:t>
      </w:r>
    </w:p>
    <w:p w14:paraId="02409E70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{</w:t>
      </w:r>
    </w:p>
    <w:p w14:paraId="040AEF5B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 xml:space="preserve">  "error": "Room not available for these dates"</w:t>
      </w:r>
    </w:p>
    <w:p w14:paraId="328D202C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}</w:t>
      </w:r>
    </w:p>
    <w:p w14:paraId="6B180599" w14:textId="77777777" w:rsidR="00AD7235" w:rsidRPr="00AD7235" w:rsidRDefault="006147C7" w:rsidP="00AD7235">
      <w:r>
        <w:pict w14:anchorId="517EC8F1">
          <v:rect id="_x0000_i1059" style="width:0;height:1.5pt" o:hralign="center" o:hrstd="t" o:hr="t" fillcolor="#a0a0a0" stroked="f"/>
        </w:pict>
      </w:r>
    </w:p>
    <w:p w14:paraId="139BB66F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9. Browsable API</w:t>
      </w:r>
    </w:p>
    <w:p w14:paraId="57B27526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 xml:space="preserve">DRF comes with a </w:t>
      </w:r>
      <w:r w:rsidRPr="00AD7235">
        <w:rPr>
          <w:b/>
          <w:bCs/>
        </w:rPr>
        <w:t>web UI</w:t>
      </w:r>
      <w:r w:rsidRPr="00AD7235">
        <w:t xml:space="preserve"> for exploring APIs.</w:t>
      </w:r>
    </w:p>
    <w:p w14:paraId="74450ED0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>Very useful for testing during development.</w:t>
      </w:r>
    </w:p>
    <w:p w14:paraId="185643DE" w14:textId="77777777" w:rsidR="00AD7235" w:rsidRPr="00AD7235" w:rsidRDefault="006147C7" w:rsidP="00AD7235">
      <w:r>
        <w:pict w14:anchorId="07EFA8FC">
          <v:rect id="_x0000_i1060" style="width:0;height:1.5pt" o:hralign="center" o:hrstd="t" o:hr="t" fillcolor="#a0a0a0" stroked="f"/>
        </w:pict>
      </w:r>
    </w:p>
    <w:p w14:paraId="40764A5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10. Content Negotiation</w:t>
      </w:r>
    </w:p>
    <w:p w14:paraId="150E5894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Serve different formats: JSON (default), XML, etc.</w:t>
      </w:r>
    </w:p>
    <w:p w14:paraId="6268D3FF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DRF decides based on Accept header.</w:t>
      </w:r>
    </w:p>
    <w:p w14:paraId="6A99BA3F" w14:textId="77777777" w:rsidR="00AD7235" w:rsidRPr="00AD7235" w:rsidRDefault="006147C7" w:rsidP="00AD7235">
      <w:r>
        <w:pict w14:anchorId="10328073">
          <v:rect id="_x0000_i1061" style="width:0;height:1.5pt" o:hralign="center" o:hrstd="t" o:hr="t" fillcolor="#a0a0a0" stroked="f"/>
        </w:pict>
      </w:r>
    </w:p>
    <w:p w14:paraId="268AF035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Advanced but Important Features</w:t>
      </w:r>
    </w:p>
    <w:p w14:paraId="3B2DFB9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Nested Routers</w:t>
      </w:r>
      <w:r w:rsidRPr="00AD7235">
        <w:t xml:space="preserve"> → For APIs like /hotels/{id}/rooms/.</w:t>
      </w:r>
    </w:p>
    <w:p w14:paraId="6E1AB87C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Hyperlinked Serializers</w:t>
      </w:r>
      <w:r w:rsidRPr="00AD7235">
        <w:t xml:space="preserve"> → Use hyperlinks instead of IDs in responses.</w:t>
      </w:r>
    </w:p>
    <w:p w14:paraId="12244FF5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Generic Views</w:t>
      </w:r>
      <w:r w:rsidRPr="00AD7235">
        <w:t xml:space="preserve"> → ListCreateAPIView, RetrieveUpdateDestroyAPIView.</w:t>
      </w:r>
    </w:p>
    <w:p w14:paraId="161C147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lastRenderedPageBreak/>
        <w:t>Schema &amp; Documentation</w:t>
      </w:r>
      <w:r w:rsidRPr="00AD7235">
        <w:t xml:space="preserve"> → Auto-generate API docs using drf-yasg or drf-spectacular (Swagger/OpenAPI).</w:t>
      </w:r>
    </w:p>
    <w:p w14:paraId="4E4AD8E0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Signals &amp; Hooks</w:t>
      </w:r>
      <w:r w:rsidRPr="00AD7235">
        <w:t xml:space="preserve"> → Trigger actions after bookings/payments.</w:t>
      </w:r>
    </w:p>
    <w:p w14:paraId="286EDE92" w14:textId="77777777" w:rsidR="00AD7235" w:rsidRPr="00AD7235" w:rsidRDefault="006147C7" w:rsidP="00AD7235">
      <w:r>
        <w:pict w14:anchorId="7C767864">
          <v:rect id="_x0000_i1062" style="width:0;height:1.5pt" o:hralign="center" o:hrstd="t" o:hr="t" fillcolor="#a0a0a0" stroked="f"/>
        </w:pict>
      </w:r>
    </w:p>
    <w:p w14:paraId="405D4EAC" w14:textId="77777777" w:rsidR="00AD7235" w:rsidRPr="00AD7235" w:rsidRDefault="00AD7235" w:rsidP="00AD7235">
      <w:r w:rsidRPr="00AD7235">
        <w:rPr>
          <w:rFonts w:ascii="Segoe UI Emoji" w:hAnsi="Segoe UI Emoji" w:cs="Segoe UI Emoji"/>
        </w:rPr>
        <w:t>👉</w:t>
      </w:r>
      <w:r w:rsidRPr="00AD7235">
        <w:t xml:space="preserve"> So in summary, </w:t>
      </w:r>
      <w:r w:rsidRPr="00AD7235">
        <w:rPr>
          <w:b/>
          <w:bCs/>
        </w:rPr>
        <w:t>core DRF features</w:t>
      </w:r>
      <w:r w:rsidRPr="00AD7235">
        <w:t xml:space="preserve"> you’ll use in most projects are: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Serializers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ViewSets &amp; Routers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Authentication (esp. JWT)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Permissions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Filtering &amp; Pagination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Throttling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Exception Handling</w:t>
      </w:r>
    </w:p>
    <w:p w14:paraId="569FE8D6" w14:textId="77777777" w:rsidR="00AD7235" w:rsidRPr="00AD7235" w:rsidRDefault="006147C7" w:rsidP="00AD7235">
      <w:pPr>
        <w:pBdr>
          <w:bottom w:val="double" w:sz="6" w:space="1" w:color="auto"/>
        </w:pBdr>
      </w:pPr>
      <w:r>
        <w:pict w14:anchorId="67F59281">
          <v:rect id="_x0000_i1063" style="width:0;height:1.5pt" o:hralign="center" o:hrstd="t" o:hr="t" fillcolor="#a0a0a0" stroked="f"/>
        </w:pict>
      </w:r>
    </w:p>
    <w:p w14:paraId="1E7B8AD5" w14:textId="77777777" w:rsidR="00726A97" w:rsidRPr="00726A97" w:rsidRDefault="00726A97" w:rsidP="00726A97">
      <w:r w:rsidRPr="00726A97">
        <w:t xml:space="preserve">Great choice </w:t>
      </w:r>
      <w:r w:rsidRPr="00726A97">
        <w:rPr>
          <w:rFonts w:ascii="Segoe UI Emoji" w:hAnsi="Segoe UI Emoji" w:cs="Segoe UI Emoji"/>
        </w:rPr>
        <w:t>👌</w:t>
      </w:r>
      <w:r w:rsidRPr="00726A97">
        <w:t xml:space="preserve"> Building a </w:t>
      </w:r>
      <w:r w:rsidRPr="00726A97">
        <w:rPr>
          <w:b/>
          <w:bCs/>
        </w:rPr>
        <w:t>Travel &amp; Hotel Booking API</w:t>
      </w:r>
      <w:r w:rsidRPr="00726A97">
        <w:t xml:space="preserve"> with DRF is perfect — it’s realistic, heavily backend-driven, and uses many DRF concepts. Let’s make a </w:t>
      </w:r>
      <w:r w:rsidRPr="00726A97">
        <w:rPr>
          <w:b/>
          <w:bCs/>
        </w:rPr>
        <w:t>step-by-step roadmap</w:t>
      </w:r>
      <w:r w:rsidRPr="00726A97">
        <w:t xml:space="preserve"> to get you started.</w:t>
      </w:r>
    </w:p>
    <w:p w14:paraId="0489D9F6" w14:textId="77777777" w:rsidR="00726A97" w:rsidRPr="00726A97" w:rsidRDefault="006147C7" w:rsidP="00726A97">
      <w:r>
        <w:pict w14:anchorId="69083ECF">
          <v:rect id="_x0000_i1064" style="width:0;height:1.5pt" o:hralign="center" o:hrstd="t" o:hr="t" fillcolor="#a0a0a0" stroked="f"/>
        </w:pict>
      </w:r>
    </w:p>
    <w:p w14:paraId="377B57E8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📌</w:t>
      </w:r>
      <w:r w:rsidRPr="00726A97">
        <w:rPr>
          <w:b/>
          <w:bCs/>
        </w:rPr>
        <w:t xml:space="preserve"> Travel &amp; Hotel Booking API (DRF Project Roadmap)</w:t>
      </w:r>
    </w:p>
    <w:p w14:paraId="11E83933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1: Project Setup</w:t>
      </w:r>
    </w:p>
    <w:p w14:paraId="14E70BCF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Create Django project + app</w:t>
      </w:r>
    </w:p>
    <w:p w14:paraId="7EBCB31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django-admin startproject hotel_booking</w:t>
      </w:r>
    </w:p>
    <w:p w14:paraId="282FE169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cd hotel_booking</w:t>
      </w:r>
    </w:p>
    <w:p w14:paraId="4FE74173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python manage.py startapp bookings</w:t>
      </w:r>
    </w:p>
    <w:p w14:paraId="75C6BD7A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Install DRF + JWT</w:t>
      </w:r>
    </w:p>
    <w:p w14:paraId="645FF651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pip install djangorestframework djangorestframework-simplejwt django-filter</w:t>
      </w:r>
    </w:p>
    <w:p w14:paraId="50796B26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Add to settings.py:</w:t>
      </w:r>
    </w:p>
    <w:p w14:paraId="5D1075F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INSTALLED_APPS = [</w:t>
      </w:r>
    </w:p>
    <w:p w14:paraId="5B8A1A1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'rest_framework',</w:t>
      </w:r>
    </w:p>
    <w:p w14:paraId="5C178EE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'rest_framework_simplejwt',</w:t>
      </w:r>
    </w:p>
    <w:p w14:paraId="0ED2877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'django_filters',</w:t>
      </w:r>
    </w:p>
    <w:p w14:paraId="3DA2CB20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lastRenderedPageBreak/>
        <w:t xml:space="preserve">    'bookings',</w:t>
      </w:r>
    </w:p>
    <w:p w14:paraId="295752A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'django.contrib.auth',</w:t>
      </w:r>
    </w:p>
    <w:p w14:paraId="1609D9AF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]</w:t>
      </w:r>
    </w:p>
    <w:p w14:paraId="12F0D755" w14:textId="77777777" w:rsidR="00726A97" w:rsidRPr="00726A97" w:rsidRDefault="006147C7" w:rsidP="00726A97">
      <w:r>
        <w:pict w14:anchorId="7C5E7E36">
          <v:rect id="_x0000_i1065" style="width:0;height:1.5pt" o:hralign="center" o:hrstd="t" o:hr="t" fillcolor="#a0a0a0" stroked="f"/>
        </w:pict>
      </w:r>
    </w:p>
    <w:p w14:paraId="3C8199AB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2: User Roles (Admin, Hotel Owner, Traveler)</w:t>
      </w:r>
    </w:p>
    <w:p w14:paraId="52F0FB07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 xml:space="preserve">Extend Django’s User model with a </w:t>
      </w:r>
      <w:r w:rsidRPr="00726A97">
        <w:rPr>
          <w:b/>
          <w:bCs/>
        </w:rPr>
        <w:t>role field</w:t>
      </w:r>
      <w:r w:rsidRPr="00726A97">
        <w:t xml:space="preserve"> (admin, owner, traveler).</w:t>
      </w:r>
    </w:p>
    <w:p w14:paraId="01DB2772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>Example:</w:t>
      </w:r>
    </w:p>
    <w:p w14:paraId="4F84E31B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from django.contrib.auth.models import AbstractUser</w:t>
      </w:r>
    </w:p>
    <w:p w14:paraId="38096079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from django.db import models</w:t>
      </w:r>
    </w:p>
    <w:p w14:paraId="5AC6CE6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</w:p>
    <w:p w14:paraId="17E869EF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>class User(AbstractUser):</w:t>
      </w:r>
    </w:p>
    <w:p w14:paraId="4A34B19E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ROLE_CHOICES = (</w:t>
      </w:r>
    </w:p>
    <w:p w14:paraId="628ED24A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('admin', 'Admin'),</w:t>
      </w:r>
    </w:p>
    <w:p w14:paraId="1C263D3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('owner', 'Hotel Owner'),</w:t>
      </w:r>
    </w:p>
    <w:p w14:paraId="0206789D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('traveler', 'Traveler'),</w:t>
      </w:r>
    </w:p>
    <w:p w14:paraId="4D4DE385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)</w:t>
      </w:r>
    </w:p>
    <w:p w14:paraId="401E3FE8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 = models.CharField(max_length=20, choices=ROLE_CHOICES, default='traveler')</w:t>
      </w:r>
    </w:p>
    <w:p w14:paraId="638688E9" w14:textId="77777777" w:rsidR="00726A97" w:rsidRPr="00726A97" w:rsidRDefault="006147C7" w:rsidP="00726A97">
      <w:r>
        <w:pict w14:anchorId="501CD6DA">
          <v:rect id="_x0000_i1066" style="width:0;height:1.5pt" o:hralign="center" o:hrstd="t" o:hr="t" fillcolor="#a0a0a0" stroked="f"/>
        </w:pict>
      </w:r>
    </w:p>
    <w:p w14:paraId="3B3F467C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3: Models</w:t>
      </w:r>
    </w:p>
    <w:p w14:paraId="057FD5D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Hotel</w:t>
      </w:r>
    </w:p>
    <w:p w14:paraId="143B8E4C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Owner (FK to User)</w:t>
      </w:r>
    </w:p>
    <w:p w14:paraId="4BCEB062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Name, location, description, rating</w:t>
      </w:r>
    </w:p>
    <w:p w14:paraId="535170F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Room</w:t>
      </w:r>
    </w:p>
    <w:p w14:paraId="7667E4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0AAF95F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type, price, capacity, availability flag</w:t>
      </w:r>
    </w:p>
    <w:p w14:paraId="0D187BE6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Booking</w:t>
      </w:r>
    </w:p>
    <w:p w14:paraId="7F55DA40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 to User)</w:t>
      </w:r>
    </w:p>
    <w:p w14:paraId="1BA2D631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lastRenderedPageBreak/>
        <w:t>Room (FK)</w:t>
      </w:r>
    </w:p>
    <w:p w14:paraId="50FFE2E7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Check-in, Check-out dates</w:t>
      </w:r>
    </w:p>
    <w:p w14:paraId="03B08E3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 xml:space="preserve">Status: </w:t>
      </w:r>
      <w:r w:rsidRPr="00726A97">
        <w:rPr>
          <w:i/>
          <w:iCs/>
        </w:rPr>
        <w:t>Pending / Confirmed / Cancelled</w:t>
      </w:r>
    </w:p>
    <w:p w14:paraId="274D773B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Review</w:t>
      </w:r>
    </w:p>
    <w:p w14:paraId="61E3C7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(FK)</w:t>
      </w:r>
    </w:p>
    <w:p w14:paraId="7A62EADB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3FD8D1B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Rating, comment</w:t>
      </w:r>
    </w:p>
    <w:p w14:paraId="7BF31500" w14:textId="77777777" w:rsidR="00726A97" w:rsidRPr="00726A97" w:rsidRDefault="006147C7" w:rsidP="00726A97">
      <w:r>
        <w:pict w14:anchorId="7D6B3F22">
          <v:rect id="_x0000_i1067" style="width:0;height:1.5pt" o:hralign="center" o:hrstd="t" o:hr="t" fillcolor="#a0a0a0" stroked="f"/>
        </w:pict>
      </w:r>
    </w:p>
    <w:p w14:paraId="37799CEF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4: Serializers</w:t>
      </w:r>
    </w:p>
    <w:p w14:paraId="4F864115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rPr>
          <w:b/>
          <w:bCs/>
        </w:rPr>
        <w:t>Nested Serializer Example</w:t>
      </w:r>
      <w:r w:rsidRPr="00726A97">
        <w:t xml:space="preserve"> (Hotel → Rooms → Reviews).</w:t>
      </w:r>
    </w:p>
    <w:p w14:paraId="6C7BAEAC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t>Use DRF ModelSerializer with relationships.</w:t>
      </w:r>
    </w:p>
    <w:p w14:paraId="5FE8F9D6" w14:textId="77777777" w:rsidR="00726A97" w:rsidRPr="00726A97" w:rsidRDefault="006147C7" w:rsidP="00726A97">
      <w:r>
        <w:pict w14:anchorId="166208AB">
          <v:rect id="_x0000_i1068" style="width:0;height:1.5pt" o:hralign="center" o:hrstd="t" o:hr="t" fillcolor="#a0a0a0" stroked="f"/>
        </w:pict>
      </w:r>
    </w:p>
    <w:p w14:paraId="07C5829A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5: Views &amp; Endpoints</w:t>
      </w:r>
    </w:p>
    <w:p w14:paraId="3F300B16" w14:textId="77777777" w:rsidR="00726A97" w:rsidRPr="00726A97" w:rsidRDefault="00726A97" w:rsidP="00726A97">
      <w:r w:rsidRPr="00726A97">
        <w:t xml:space="preserve">Use </w:t>
      </w:r>
      <w:r w:rsidRPr="00726A97">
        <w:rPr>
          <w:b/>
          <w:bCs/>
        </w:rPr>
        <w:t>ViewSets + Routers</w:t>
      </w:r>
      <w:r w:rsidRPr="00726A97">
        <w:t>. Example routes:</w:t>
      </w:r>
    </w:p>
    <w:p w14:paraId="31262D39" w14:textId="77777777" w:rsidR="00726A97" w:rsidRPr="00726A97" w:rsidRDefault="00726A97" w:rsidP="00726A97">
      <w:r w:rsidRPr="00726A97">
        <w:t>POST   /api/auth/register/         → Register (traveler/owner)</w:t>
      </w:r>
    </w:p>
    <w:p w14:paraId="20A1C292" w14:textId="77777777" w:rsidR="00726A97" w:rsidRPr="00726A97" w:rsidRDefault="00726A97" w:rsidP="00726A97">
      <w:r w:rsidRPr="00726A97">
        <w:t>POST   /api/auth/login/            → JWT login</w:t>
      </w:r>
    </w:p>
    <w:p w14:paraId="78B20CDD" w14:textId="77777777" w:rsidR="00726A97" w:rsidRPr="00726A97" w:rsidRDefault="00726A97" w:rsidP="00726A97">
      <w:r w:rsidRPr="00726A97">
        <w:t>GET    /api/hotels/                → List all hotels</w:t>
      </w:r>
    </w:p>
    <w:p w14:paraId="61A47278" w14:textId="77777777" w:rsidR="00726A97" w:rsidRPr="00726A97" w:rsidRDefault="00726A97" w:rsidP="00726A97">
      <w:r w:rsidRPr="00726A97">
        <w:t>POST   /api/hotels/                → Add hotel (owner only)</w:t>
      </w:r>
    </w:p>
    <w:p w14:paraId="7CC84CEB" w14:textId="77777777" w:rsidR="00726A97" w:rsidRPr="00726A97" w:rsidRDefault="00726A97" w:rsidP="00726A97">
      <w:r w:rsidRPr="00726A97">
        <w:t>GET    /api/hotels/{id}/           → Hotel details + rooms + reviews</w:t>
      </w:r>
    </w:p>
    <w:p w14:paraId="2B3BBFB8" w14:textId="77777777" w:rsidR="00726A97" w:rsidRPr="00726A97" w:rsidRDefault="00726A97" w:rsidP="00726A97">
      <w:r w:rsidRPr="00726A97">
        <w:t>POST   /api/hotels/{id}/rooms/     → Add room (owner only)</w:t>
      </w:r>
    </w:p>
    <w:p w14:paraId="2E36C27F" w14:textId="77777777" w:rsidR="00726A97" w:rsidRPr="00726A97" w:rsidRDefault="00726A97" w:rsidP="00726A97">
      <w:r w:rsidRPr="00726A97">
        <w:t>GET    /api/rooms/?location=mumbai → Filter rooms by location</w:t>
      </w:r>
    </w:p>
    <w:p w14:paraId="05D05503" w14:textId="77777777" w:rsidR="00726A97" w:rsidRPr="00726A97" w:rsidRDefault="00726A97" w:rsidP="00726A97">
      <w:r w:rsidRPr="00726A97">
        <w:t>POST   /api/bookings/              → Traveler books a room</w:t>
      </w:r>
    </w:p>
    <w:p w14:paraId="245A0385" w14:textId="77777777" w:rsidR="00726A97" w:rsidRPr="00726A97" w:rsidRDefault="00726A97" w:rsidP="00726A97">
      <w:r w:rsidRPr="00726A97">
        <w:t>GET    /api/bookings/my/           → Traveler’s bookings</w:t>
      </w:r>
    </w:p>
    <w:p w14:paraId="2C45DE55" w14:textId="77777777" w:rsidR="00726A97" w:rsidRPr="00726A97" w:rsidRDefault="00726A97" w:rsidP="00726A97">
      <w:r w:rsidRPr="00726A97">
        <w:t>POST   /api/reviews/               → Add review (only if traveler booked)</w:t>
      </w:r>
    </w:p>
    <w:p w14:paraId="0F6F34A1" w14:textId="77777777" w:rsidR="00726A97" w:rsidRPr="00726A97" w:rsidRDefault="00726A97" w:rsidP="00726A97">
      <w:r w:rsidRPr="00726A97">
        <w:t>GET    /api/admin/reports/         → Revenue, occupancy (admin only)</w:t>
      </w:r>
    </w:p>
    <w:p w14:paraId="3842BE7C" w14:textId="77777777" w:rsidR="00726A97" w:rsidRPr="00726A97" w:rsidRDefault="006147C7" w:rsidP="00726A97">
      <w:r>
        <w:pict w14:anchorId="49F351C6">
          <v:rect id="_x0000_i1069" style="width:0;height:1.5pt" o:hralign="center" o:hrstd="t" o:hr="t" fillcolor="#a0a0a0" stroked="f"/>
        </w:pict>
      </w:r>
    </w:p>
    <w:p w14:paraId="73926526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6: DRF Concepts to Use</w:t>
      </w:r>
    </w:p>
    <w:p w14:paraId="523F554B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JWT Authentication</w:t>
      </w:r>
      <w:r w:rsidRPr="00726A97">
        <w:t xml:space="preserve"> → Secure endpoints.</w:t>
      </w:r>
    </w:p>
    <w:p w14:paraId="62B80D10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lastRenderedPageBreak/>
        <w:t>Permissions</w:t>
      </w:r>
      <w:r w:rsidRPr="00726A97">
        <w:t xml:space="preserve"> → Owners manage only their hotels, travelers book rooms, admins see reports.</w:t>
      </w:r>
    </w:p>
    <w:p w14:paraId="49DA1174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Filtering &amp; Pagination</w:t>
      </w:r>
      <w:r w:rsidRPr="00726A97">
        <w:t xml:space="preserve"> → django-filter for price, location, capacity.</w:t>
      </w:r>
    </w:p>
    <w:p w14:paraId="4DDC6588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Custom Business Logic</w:t>
      </w:r>
      <w:r w:rsidRPr="00726A97">
        <w:t xml:space="preserve"> → Check availability before booking.</w:t>
      </w:r>
    </w:p>
    <w:p w14:paraId="1B2FFCCF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Nested Relationships</w:t>
      </w:r>
      <w:r w:rsidRPr="00726A97">
        <w:t xml:space="preserve"> → Hotel → Rooms, Reviews.</w:t>
      </w:r>
    </w:p>
    <w:p w14:paraId="1B0241FB" w14:textId="77777777" w:rsidR="00726A97" w:rsidRPr="00726A97" w:rsidRDefault="006147C7" w:rsidP="00726A97">
      <w:r>
        <w:pict w14:anchorId="169507FA">
          <v:rect id="_x0000_i1070" style="width:0;height:1.5pt" o:hralign="center" o:hrstd="t" o:hr="t" fillcolor="#a0a0a0" stroked="f"/>
        </w:pict>
      </w:r>
    </w:p>
    <w:p w14:paraId="40A9F72D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7: Extra Features (Optional, Advanced)</w:t>
      </w:r>
    </w:p>
    <w:p w14:paraId="537C4DA4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Cancel booking with refund logic.</w:t>
      </w:r>
    </w:p>
    <w:p w14:paraId="62BB73AD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Revenue report for Admin → sum of all confirmed bookings.</w:t>
      </w:r>
    </w:p>
    <w:p w14:paraId="4C51B1A7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Occupancy report → % of booked vs available rooms.</w:t>
      </w:r>
    </w:p>
    <w:p w14:paraId="75192C88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Image upload for hotels/rooms.</w:t>
      </w:r>
    </w:p>
    <w:p w14:paraId="61CE4794" w14:textId="77777777" w:rsidR="00726A97" w:rsidRPr="00726A97" w:rsidRDefault="006147C7" w:rsidP="00726A97">
      <w:r>
        <w:pict w14:anchorId="6E5FBCA3">
          <v:rect id="_x0000_i1071" style="width:0;height:1.5pt" o:hralign="center" o:hrstd="t" o:hr="t" fillcolor="#a0a0a0" stroked="f"/>
        </w:pict>
      </w:r>
    </w:p>
    <w:p w14:paraId="419CE171" w14:textId="77777777" w:rsidR="00726A97" w:rsidRPr="00726A97" w:rsidRDefault="00726A97" w:rsidP="00726A97">
      <w:r w:rsidRPr="00726A97">
        <w:rPr>
          <w:rFonts w:ascii="Segoe UI Emoji" w:hAnsi="Segoe UI Emoji" w:cs="Segoe UI Emoji"/>
        </w:rPr>
        <w:t>⚡</w:t>
      </w:r>
      <w:r w:rsidRPr="00726A97">
        <w:t xml:space="preserve"> This roadmap ensures you’ll use </w:t>
      </w:r>
      <w:r w:rsidRPr="00726A97">
        <w:rPr>
          <w:b/>
          <w:bCs/>
        </w:rPr>
        <w:t>core DRF features (serializers, viewsets, permissions, filters, JWT)</w:t>
      </w:r>
      <w:r w:rsidRPr="00726A97">
        <w:t xml:space="preserve"> while building something practical.</w:t>
      </w:r>
    </w:p>
    <w:p w14:paraId="3A817C60" w14:textId="77777777" w:rsidR="00726A97" w:rsidRPr="00726A97" w:rsidRDefault="006147C7" w:rsidP="00726A97">
      <w:r>
        <w:pict w14:anchorId="69D4A99B">
          <v:rect id="_x0000_i1072" style="width:0;height:1.5pt" o:hralign="center" o:hrstd="t" o:hr="t" fillcolor="#a0a0a0" stroked="f"/>
        </w:pict>
      </w:r>
    </w:p>
    <w:p w14:paraId="148D3DED" w14:textId="77777777" w:rsidR="00726A97" w:rsidRPr="00726A97" w:rsidRDefault="00726A97" w:rsidP="00726A97">
      <w:pPr>
        <w:pBdr>
          <w:bottom w:val="double" w:sz="6" w:space="1" w:color="auto"/>
        </w:pBdr>
      </w:pPr>
      <w:r w:rsidRPr="00726A97">
        <w:rPr>
          <w:rFonts w:ascii="Segoe UI Emoji" w:hAnsi="Segoe UI Emoji" w:cs="Segoe UI Emoji"/>
        </w:rPr>
        <w:t>👉</w:t>
      </w:r>
      <w:r w:rsidRPr="00726A97">
        <w:t xml:space="preserve"> Do you want me to </w:t>
      </w:r>
      <w:r w:rsidRPr="00726A97">
        <w:rPr>
          <w:b/>
          <w:bCs/>
        </w:rPr>
        <w:t>start with the models.py code (Hotel, Room, Booking, Review, User)</w:t>
      </w:r>
      <w:r w:rsidRPr="00726A97">
        <w:t xml:space="preserve"> so you can begin coding right away?</w:t>
      </w:r>
    </w:p>
    <w:p w14:paraId="6705C2EB" w14:textId="55508FC7" w:rsidR="001E04CE" w:rsidRDefault="001E04CE" w:rsidP="00852FA3">
      <w:r w:rsidRPr="001E04CE">
        <w:rPr>
          <w:rFonts w:ascii="Segoe UI Emoji" w:hAnsi="Segoe UI Emoji" w:cs="Segoe UI Emoji"/>
        </w:rPr>
        <w:t>📂</w:t>
      </w:r>
      <w:r w:rsidRPr="001E04CE">
        <w:t xml:space="preserve"> hotel_booking → Django project</w:t>
      </w:r>
      <w:r w:rsidRPr="001E04CE">
        <w:br/>
      </w:r>
      <w:r w:rsidRPr="001E04CE">
        <w:rPr>
          <w:rFonts w:ascii="Segoe UI Emoji" w:hAnsi="Segoe UI Emoji" w:cs="Segoe UI Emoji"/>
        </w:rPr>
        <w:t>📂</w:t>
      </w:r>
      <w:r w:rsidRPr="001E04CE">
        <w:t xml:space="preserve"> bookings → Django app</w:t>
      </w:r>
    </w:p>
    <w:p w14:paraId="44D13E0D" w14:textId="61708440" w:rsidR="00201C7D" w:rsidRPr="00201C7D" w:rsidRDefault="00F72C07" w:rsidP="00201C7D">
      <w:pPr>
        <w:numPr>
          <w:ilvl w:val="0"/>
          <w:numId w:val="32"/>
        </w:numPr>
      </w:pPr>
      <w:r>
        <w:t xml:space="preserve">If we migrate before creating any custome user then djnago by default create auth_user table </w:t>
      </w:r>
      <w:r w:rsidR="00201C7D">
        <w:t>.</w:t>
      </w:r>
      <w:r w:rsidR="00201C7D" w:rsidRPr="00201C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1C7D" w:rsidRPr="00201C7D">
        <w:t>In that case, it will keep using auth_user, and won’t create bookings_user.</w:t>
      </w:r>
    </w:p>
    <w:p w14:paraId="2A4650C4" w14:textId="77777777" w:rsidR="00201C7D" w:rsidRPr="00201C7D" w:rsidRDefault="00201C7D" w:rsidP="00201C7D">
      <w:r w:rsidRPr="00201C7D">
        <w:rPr>
          <w:rFonts w:ascii="Segoe UI Emoji" w:hAnsi="Segoe UI Emoji" w:cs="Segoe UI Emoji"/>
        </w:rPr>
        <w:t>👉</w:t>
      </w:r>
      <w:r w:rsidRPr="00201C7D">
        <w:t xml:space="preserve"> That’s why Django docs strongly recommend deciding the custom user model at the very start.</w:t>
      </w:r>
    </w:p>
    <w:p w14:paraId="2352AF45" w14:textId="66953316" w:rsidR="00F72C07" w:rsidRDefault="00F72C07" w:rsidP="00852FA3">
      <w:pPr>
        <w:pBdr>
          <w:bottom w:val="double" w:sz="6" w:space="1" w:color="auto"/>
        </w:pBdr>
      </w:pPr>
    </w:p>
    <w:p w14:paraId="7D5CC586" w14:textId="76245B18" w:rsidR="001C4ACA" w:rsidRDefault="001C4ACA" w:rsidP="00852FA3">
      <w:r>
        <w:t>By default database will be :</w:t>
      </w:r>
    </w:p>
    <w:p w14:paraId="2E753863" w14:textId="6B043B8D" w:rsidR="001C4ACA" w:rsidRPr="001C4ACA" w:rsidRDefault="001C4ACA" w:rsidP="001C4ACA">
      <w:r w:rsidRPr="001C4ACA">
        <w:rPr>
          <w:noProof/>
        </w:rPr>
        <w:lastRenderedPageBreak/>
        <w:drawing>
          <wp:inline distT="0" distB="0" distL="0" distR="0" wp14:anchorId="41B095F2" wp14:editId="027F36E2">
            <wp:extent cx="4991100" cy="3520440"/>
            <wp:effectExtent l="0" t="0" r="0" b="3810"/>
            <wp:docPr id="4238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E6E5" w14:textId="77777777" w:rsidR="001C4ACA" w:rsidRDefault="001C4ACA" w:rsidP="00852FA3"/>
    <w:p w14:paraId="31EFB002" w14:textId="6C43BAA9" w:rsidR="002B35A4" w:rsidRDefault="002B35A4" w:rsidP="00852FA3">
      <w:r>
        <w:t xml:space="preserve">Here we use </w:t>
      </w:r>
      <w:r w:rsidRPr="002B35A4">
        <w:t>AUTH_USER_MODEL = 'bookings.User' why we do this</w:t>
      </w:r>
    </w:p>
    <w:p w14:paraId="5DA141E2" w14:textId="77777777" w:rsidR="00250D3F" w:rsidRPr="00250D3F" w:rsidRDefault="00250D3F" w:rsidP="00250D3F">
      <w:r w:rsidRPr="00250D3F">
        <w:t xml:space="preserve">By default, Django uses the built-in User model from </w:t>
      </w:r>
      <w:r w:rsidRPr="00250D3F">
        <w:rPr>
          <w:b/>
          <w:bCs/>
        </w:rPr>
        <w:t>django.contrib.auth</w:t>
      </w:r>
      <w:r w:rsidRPr="00250D3F">
        <w:t xml:space="preserve"> (with fields like username, email, password, is_staff, etc.).</w:t>
      </w:r>
    </w:p>
    <w:p w14:paraId="0E695AA3" w14:textId="08BAFB3C" w:rsidR="00250D3F" w:rsidRDefault="00250D3F" w:rsidP="00250D3F">
      <w:r w:rsidRPr="00250D3F">
        <w:t xml:space="preserve">But in project, </w:t>
      </w:r>
      <w:r>
        <w:t xml:space="preserve">I create </w:t>
      </w:r>
      <w:r w:rsidRPr="00250D3F">
        <w:rPr>
          <w:b/>
          <w:bCs/>
        </w:rPr>
        <w:t>own custom User model</w:t>
      </w:r>
      <w:r w:rsidRPr="00250D3F">
        <w:t>:</w:t>
      </w:r>
    </w:p>
    <w:p w14:paraId="4FAFD4BE" w14:textId="77777777" w:rsidR="00250D3F" w:rsidRPr="00250D3F" w:rsidRDefault="00250D3F" w:rsidP="00250D3F">
      <w:r w:rsidRPr="00250D3F">
        <w:t xml:space="preserve">This adds a </w:t>
      </w:r>
      <w:r w:rsidRPr="00250D3F">
        <w:rPr>
          <w:b/>
          <w:bCs/>
        </w:rPr>
        <w:t>new field (role)</w:t>
      </w:r>
      <w:r w:rsidRPr="00250D3F">
        <w:t xml:space="preserve"> to classify whether the user is an Admin, Hotel Owner, or Traveler.</w:t>
      </w:r>
    </w:p>
    <w:p w14:paraId="27814C60" w14:textId="77777777" w:rsidR="00250D3F" w:rsidRPr="00250D3F" w:rsidRDefault="00250D3F" w:rsidP="00250D3F">
      <w:r w:rsidRPr="00250D3F">
        <w:t>So we must tell Django:</w:t>
      </w:r>
    </w:p>
    <w:p w14:paraId="265BC011" w14:textId="77777777" w:rsidR="00250D3F" w:rsidRPr="00250D3F" w:rsidRDefault="00250D3F" w:rsidP="00250D3F">
      <w:r w:rsidRPr="00250D3F">
        <w:t>"Don’t use the default auth.User. Instead, use my custom user model (bookings.User)."</w:t>
      </w:r>
    </w:p>
    <w:p w14:paraId="28E400B4" w14:textId="77777777" w:rsidR="00250D3F" w:rsidRPr="00250D3F" w:rsidRDefault="00250D3F" w:rsidP="00250D3F">
      <w:r w:rsidRPr="00250D3F">
        <w:t>That’s what AUTH_USER_MODEL = 'bookings.User' does.</w:t>
      </w:r>
    </w:p>
    <w:p w14:paraId="0A4F77AE" w14:textId="77777777" w:rsidR="0033337C" w:rsidRPr="0033337C" w:rsidRDefault="0033337C" w:rsidP="0033337C">
      <w:pPr>
        <w:rPr>
          <w:b/>
          <w:bCs/>
        </w:rPr>
      </w:pPr>
      <w:r w:rsidRPr="0033337C">
        <w:rPr>
          <w:b/>
          <w:bCs/>
        </w:rPr>
        <w:t>Why is it important?</w:t>
      </w:r>
    </w:p>
    <w:p w14:paraId="25AF1685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Flexibility</w:t>
      </w:r>
      <w:r w:rsidRPr="0033337C">
        <w:br/>
        <w:t>You can add extra fields (role, phone_number, profile_picture, etc.) directly to your user model.</w:t>
      </w:r>
    </w:p>
    <w:p w14:paraId="48FFAAA8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Relationships</w:t>
      </w:r>
      <w:r w:rsidRPr="0033337C">
        <w:br/>
        <w:t>Whenever you create a ForeignKey to the user model (like owner = models.ForeignKey(User, ...) in Hotel), Django knows which user model to use.</w:t>
      </w:r>
    </w:p>
    <w:p w14:paraId="1342CDAB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Best Practice</w:t>
      </w:r>
      <w:r w:rsidRPr="0033337C">
        <w:br/>
        <w:t xml:space="preserve">Django docs recommend defining a custom user model </w:t>
      </w:r>
      <w:r w:rsidRPr="0033337C">
        <w:rPr>
          <w:b/>
          <w:bCs/>
        </w:rPr>
        <w:t>at the start of the project</w:t>
      </w:r>
      <w:r w:rsidRPr="0033337C">
        <w:t>.</w:t>
      </w:r>
      <w:r w:rsidRPr="0033337C">
        <w:br/>
      </w:r>
      <w:r w:rsidRPr="0033337C">
        <w:lastRenderedPageBreak/>
        <w:t>(Changing it later is painful because migrations already created the default auth_user table).</w:t>
      </w:r>
    </w:p>
    <w:p w14:paraId="5459FABD" w14:textId="77777777" w:rsidR="00250D3F" w:rsidRPr="00250D3F" w:rsidRDefault="00250D3F" w:rsidP="00250D3F"/>
    <w:p w14:paraId="1ACDE60D" w14:textId="6145A141" w:rsidR="00250D3F" w:rsidRDefault="00D41832" w:rsidP="00D41832">
      <w:pPr>
        <w:tabs>
          <w:tab w:val="left" w:pos="3936"/>
        </w:tabs>
      </w:pPr>
      <w:r>
        <w:t xml:space="preserve">After adding </w:t>
      </w:r>
      <w:r w:rsidRPr="002B35A4">
        <w:t xml:space="preserve">AUTH_USER_MODEL = 'bookings.User' </w:t>
      </w:r>
      <w:r>
        <w:t xml:space="preserve">in setting.py it will create database like </w:t>
      </w:r>
    </w:p>
    <w:p w14:paraId="1C4A685E" w14:textId="222F1C18" w:rsidR="00FB05A0" w:rsidRDefault="00FB05A0" w:rsidP="00D41832">
      <w:pPr>
        <w:tabs>
          <w:tab w:val="left" w:pos="3936"/>
        </w:tabs>
      </w:pPr>
      <w:r w:rsidRPr="00FB05A0">
        <w:rPr>
          <w:noProof/>
        </w:rPr>
        <w:drawing>
          <wp:inline distT="0" distB="0" distL="0" distR="0" wp14:anchorId="04558F34" wp14:editId="61636022">
            <wp:extent cx="4858428" cy="4239217"/>
            <wp:effectExtent l="0" t="0" r="0" b="9525"/>
            <wp:docPr id="15018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04B" w14:textId="77777777" w:rsidR="00F72C07" w:rsidRDefault="00F72C07" w:rsidP="00852FA3"/>
    <w:p w14:paraId="576B5366" w14:textId="77777777" w:rsidR="00F72C07" w:rsidRDefault="00F72C07" w:rsidP="00852FA3"/>
    <w:p w14:paraId="68AEC137" w14:textId="7255F786" w:rsidR="00852FA3" w:rsidRPr="00852FA3" w:rsidRDefault="00852FA3" w:rsidP="00852FA3">
      <w:r w:rsidRPr="00852FA3">
        <w:t>from django.db import models</w:t>
      </w:r>
    </w:p>
    <w:p w14:paraId="133739EB" w14:textId="77777777" w:rsidR="00852FA3" w:rsidRPr="00852FA3" w:rsidRDefault="00852FA3" w:rsidP="00852FA3"/>
    <w:p w14:paraId="48B5A52B" w14:textId="77777777" w:rsidR="00852FA3" w:rsidRPr="00852FA3" w:rsidRDefault="00852FA3" w:rsidP="00852FA3">
      <w:r w:rsidRPr="00852FA3">
        <w:t># Create your models here.</w:t>
      </w:r>
    </w:p>
    <w:p w14:paraId="7B8E3052" w14:textId="77777777" w:rsidR="00852FA3" w:rsidRPr="00852FA3" w:rsidRDefault="00852FA3" w:rsidP="00852FA3">
      <w:r w:rsidRPr="00852FA3">
        <w:t>from django.db import models</w:t>
      </w:r>
    </w:p>
    <w:p w14:paraId="18E0A17E" w14:textId="77777777" w:rsidR="00852FA3" w:rsidRPr="00852FA3" w:rsidRDefault="00852FA3" w:rsidP="00852FA3">
      <w:r w:rsidRPr="00852FA3">
        <w:t>from django.contrib.auth.models import AbstractUser</w:t>
      </w:r>
    </w:p>
    <w:p w14:paraId="7CA0213B" w14:textId="77777777" w:rsidR="00852FA3" w:rsidRPr="00852FA3" w:rsidRDefault="00852FA3" w:rsidP="00852FA3">
      <w:r w:rsidRPr="00852FA3">
        <w:t>from django.utils import timezone</w:t>
      </w:r>
    </w:p>
    <w:p w14:paraId="2627D90F" w14:textId="77777777" w:rsidR="00852FA3" w:rsidRPr="00852FA3" w:rsidRDefault="00852FA3" w:rsidP="00852FA3"/>
    <w:p w14:paraId="342A9899" w14:textId="103BA849" w:rsidR="00852FA3" w:rsidRPr="00852FA3" w:rsidRDefault="00645C00" w:rsidP="00852FA3">
      <w:r w:rsidRPr="00645C00">
        <w:rPr>
          <w:noProof/>
        </w:rPr>
        <w:lastRenderedPageBreak/>
        <w:drawing>
          <wp:inline distT="0" distB="0" distL="0" distR="0" wp14:anchorId="5BB3B8CF" wp14:editId="37A504F4">
            <wp:extent cx="5731510" cy="3185160"/>
            <wp:effectExtent l="0" t="0" r="2540" b="0"/>
            <wp:docPr id="44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BEC" w14:textId="20D05CF5" w:rsidR="00852FA3" w:rsidRDefault="0017127E" w:rsidP="00852FA3">
      <w:r w:rsidRPr="0017127E">
        <w:rPr>
          <w:noProof/>
        </w:rPr>
        <w:drawing>
          <wp:inline distT="0" distB="0" distL="0" distR="0" wp14:anchorId="748AF07A" wp14:editId="5FE9D99D">
            <wp:extent cx="5731510" cy="2452370"/>
            <wp:effectExtent l="0" t="0" r="2540" b="5080"/>
            <wp:docPr id="1639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1B8" w14:textId="697A25C4" w:rsidR="0017127E" w:rsidRDefault="0017127E" w:rsidP="00852FA3">
      <w:r w:rsidRPr="0017127E">
        <w:rPr>
          <w:noProof/>
        </w:rPr>
        <w:drawing>
          <wp:inline distT="0" distB="0" distL="0" distR="0" wp14:anchorId="0E07BE34" wp14:editId="6D45A2E4">
            <wp:extent cx="5731510" cy="2400935"/>
            <wp:effectExtent l="0" t="0" r="2540" b="0"/>
            <wp:docPr id="157819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07D" w14:textId="5B207915" w:rsidR="00C80B00" w:rsidRDefault="00C80B00" w:rsidP="00852FA3">
      <w:r w:rsidRPr="00C80B00">
        <w:rPr>
          <w:noProof/>
        </w:rPr>
        <w:lastRenderedPageBreak/>
        <w:drawing>
          <wp:inline distT="0" distB="0" distL="0" distR="0" wp14:anchorId="07D202B5" wp14:editId="27B91053">
            <wp:extent cx="5731510" cy="2170430"/>
            <wp:effectExtent l="0" t="0" r="2540" b="1270"/>
            <wp:docPr id="12013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4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533" w14:textId="1F4FA030" w:rsidR="0072391B" w:rsidRPr="0072391B" w:rsidRDefault="00C80B00" w:rsidP="0072391B">
      <w:r>
        <w:t xml:space="preserve">Now if we create super user then it will by default be an traveler not and admin </w:t>
      </w:r>
      <w:r w:rsidR="0072391B">
        <w:t>.</w:t>
      </w:r>
      <w:r w:rsidR="0072391B" w:rsidRPr="0072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2391B" w:rsidRPr="0072391B">
        <w:t xml:space="preserve">because right now if you run createsuperuser, Django will create the account but your </w:t>
      </w:r>
      <w:r w:rsidR="0072391B" w:rsidRPr="0072391B">
        <w:rPr>
          <w:b/>
          <w:bCs/>
        </w:rPr>
        <w:t>custom role field</w:t>
      </w:r>
      <w:r w:rsidR="0072391B" w:rsidRPr="0072391B">
        <w:t xml:space="preserve"> defaults to "traveler". That means your superuser will technically look like a traveler, even though it has Django admin privileges.</w:t>
      </w:r>
    </w:p>
    <w:p w14:paraId="73331554" w14:textId="77777777" w:rsidR="0072391B" w:rsidRPr="0072391B" w:rsidRDefault="0072391B" w:rsidP="0072391B">
      <w:r w:rsidRPr="0072391B">
        <w:t xml:space="preserve">We can fix this by overriding create_superuser in a </w:t>
      </w:r>
      <w:r w:rsidRPr="0072391B">
        <w:rPr>
          <w:b/>
          <w:bCs/>
        </w:rPr>
        <w:t>custom UserManager</w:t>
      </w:r>
      <w:r w:rsidRPr="0072391B">
        <w:t>.</w:t>
      </w:r>
    </w:p>
    <w:p w14:paraId="41D956A3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>Use AbstractUser</w:t>
      </w:r>
      <w:r w:rsidRPr="00B31818">
        <w:t xml:space="preserve"> → when you want to </w:t>
      </w:r>
      <w:r w:rsidRPr="00B31818">
        <w:rPr>
          <w:b/>
          <w:bCs/>
        </w:rPr>
        <w:t>add fields</w:t>
      </w:r>
      <w:r w:rsidRPr="00B31818">
        <w:t xml:space="preserve"> but keep Django’s default User behavior.</w:t>
      </w:r>
    </w:p>
    <w:p w14:paraId="49DD8FEB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>Use BaseUserManager</w:t>
      </w:r>
      <w:r w:rsidRPr="00B31818">
        <w:t xml:space="preserve"> → when you want to </w:t>
      </w:r>
      <w:r w:rsidRPr="00B31818">
        <w:rPr>
          <w:b/>
          <w:bCs/>
        </w:rPr>
        <w:t>customize how users are created</w:t>
      </w:r>
      <w:r w:rsidRPr="00B31818">
        <w:t xml:space="preserve"> (especially for create_user and create_superuser).</w:t>
      </w:r>
    </w:p>
    <w:p w14:paraId="53E70901" w14:textId="77777777" w:rsidR="00B31818" w:rsidRPr="00B31818" w:rsidRDefault="00B31818" w:rsidP="00B31818">
      <w:r w:rsidRPr="00B31818">
        <w:rPr>
          <w:rFonts w:ascii="Segoe UI Emoji" w:hAnsi="Segoe UI Emoji" w:cs="Segoe UI Emoji"/>
        </w:rPr>
        <w:t>💡</w:t>
      </w:r>
      <w:r w:rsidRPr="00B31818">
        <w:t xml:space="preserve"> Most projects use </w:t>
      </w:r>
      <w:r w:rsidRPr="00B31818">
        <w:rPr>
          <w:b/>
          <w:bCs/>
        </w:rPr>
        <w:t>both together</w:t>
      </w:r>
      <w:r w:rsidRPr="00B31818">
        <w:t>:</w:t>
      </w:r>
    </w:p>
    <w:p w14:paraId="61515503" w14:textId="77777777" w:rsidR="00B31818" w:rsidRPr="00B31818" w:rsidRDefault="00B31818" w:rsidP="00B31818">
      <w:pPr>
        <w:numPr>
          <w:ilvl w:val="0"/>
          <w:numId w:val="55"/>
        </w:numPr>
      </w:pPr>
      <w:r w:rsidRPr="00B31818">
        <w:t>AbstractUser → defines the User schema.</w:t>
      </w:r>
    </w:p>
    <w:p w14:paraId="08373247" w14:textId="77777777" w:rsidR="00B31818" w:rsidRPr="00B31818" w:rsidRDefault="00B31818" w:rsidP="00B31818">
      <w:pPr>
        <w:numPr>
          <w:ilvl w:val="0"/>
          <w:numId w:val="55"/>
        </w:numPr>
        <w:pBdr>
          <w:bottom w:val="double" w:sz="6" w:space="1" w:color="auto"/>
        </w:pBdr>
      </w:pPr>
      <w:r w:rsidRPr="00B31818">
        <w:t>BaseUserManager → controls how new users/superusers are created.</w:t>
      </w:r>
    </w:p>
    <w:p w14:paraId="3262C0F1" w14:textId="482A1EFE" w:rsidR="00823456" w:rsidRPr="00852FA3" w:rsidRDefault="00823456" w:rsidP="00852FA3">
      <w:r w:rsidRPr="00823456">
        <w:t xml:space="preserve">If you created the superuser and logged into the </w:t>
      </w:r>
      <w:r w:rsidRPr="00823456">
        <w:rPr>
          <w:b/>
          <w:bCs/>
        </w:rPr>
        <w:t>Django Admin</w:t>
      </w:r>
      <w:r w:rsidRPr="00823456">
        <w:t xml:space="preserve">, but you don’t see your models (Hotel, Room, Booking, Review, etc.), it’s because you haven’t </w:t>
      </w:r>
      <w:r w:rsidRPr="00823456">
        <w:rPr>
          <w:b/>
          <w:bCs/>
        </w:rPr>
        <w:t>registered them in admin.py</w:t>
      </w:r>
      <w:r w:rsidRPr="00823456">
        <w:t xml:space="preserve"> yet.</w:t>
      </w:r>
    </w:p>
    <w:p w14:paraId="4940CE88" w14:textId="22883A1A" w:rsidR="00852FA3" w:rsidRDefault="00C52423" w:rsidP="00C52423">
      <w:r w:rsidRPr="00C52423">
        <w:lastRenderedPageBreak/>
        <w:drawing>
          <wp:inline distT="0" distB="0" distL="0" distR="0" wp14:anchorId="5F29B87C" wp14:editId="1443FAAC">
            <wp:extent cx="5731510" cy="2786380"/>
            <wp:effectExtent l="0" t="0" r="2540" b="0"/>
            <wp:docPr id="19530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6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FFD0" w14:textId="77777777" w:rsidR="00A45E82" w:rsidRPr="00A45E82" w:rsidRDefault="00A45E82" w:rsidP="00A45E82">
      <w:pPr>
        <w:rPr>
          <w:b/>
          <w:bCs/>
        </w:rPr>
      </w:pPr>
      <w:r w:rsidRPr="00A45E82">
        <w:rPr>
          <w:b/>
          <w:bCs/>
        </w:rPr>
        <w:t>What is a Serializer in DRF?</w:t>
      </w:r>
    </w:p>
    <w:p w14:paraId="44C992E6" w14:textId="77777777" w:rsidR="00A45E82" w:rsidRPr="00A45E82" w:rsidRDefault="00A45E82" w:rsidP="00A45E82">
      <w:r w:rsidRPr="00A45E82">
        <w:t xml:space="preserve">A </w:t>
      </w:r>
      <w:r w:rsidRPr="00A45E82">
        <w:rPr>
          <w:b/>
          <w:bCs/>
        </w:rPr>
        <w:t>serializer</w:t>
      </w:r>
      <w:r w:rsidRPr="00A45E82">
        <w:t xml:space="preserve"> converts your </w:t>
      </w:r>
      <w:r w:rsidRPr="00A45E82">
        <w:rPr>
          <w:b/>
          <w:bCs/>
        </w:rPr>
        <w:t>Django model objects</w:t>
      </w:r>
      <w:r w:rsidRPr="00A45E82">
        <w:t xml:space="preserve"> into </w:t>
      </w:r>
      <w:r w:rsidRPr="00A45E82">
        <w:rPr>
          <w:b/>
          <w:bCs/>
        </w:rPr>
        <w:t>JSON</w:t>
      </w:r>
      <w:r w:rsidRPr="00A45E82">
        <w:t xml:space="preserve"> (so APIs can send them as responses) and also validates JSON data when </w:t>
      </w:r>
      <w:r w:rsidRPr="00A45E82">
        <w:rPr>
          <w:b/>
          <w:bCs/>
        </w:rPr>
        <w:t>creating/updating</w:t>
      </w:r>
      <w:r w:rsidRPr="00A45E82">
        <w:t xml:space="preserve"> objects from API requests.</w:t>
      </w:r>
    </w:p>
    <w:p w14:paraId="67254721" w14:textId="04EF11AD" w:rsidR="00A45E82" w:rsidRDefault="00573189" w:rsidP="00C52423">
      <w:r w:rsidRPr="00573189">
        <w:drawing>
          <wp:inline distT="0" distB="0" distL="0" distR="0" wp14:anchorId="6285BD36" wp14:editId="298BCDF6">
            <wp:extent cx="5731510" cy="1929130"/>
            <wp:effectExtent l="0" t="0" r="2540" b="0"/>
            <wp:docPr id="4800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680C" w14:textId="30000122" w:rsidR="00836E83" w:rsidRDefault="00836E83" w:rsidP="00C52423">
      <w:r w:rsidRPr="00836E83">
        <w:lastRenderedPageBreak/>
        <w:drawing>
          <wp:inline distT="0" distB="0" distL="0" distR="0" wp14:anchorId="0B383831" wp14:editId="0C510518">
            <wp:extent cx="5731510" cy="5467985"/>
            <wp:effectExtent l="0" t="0" r="2540" b="0"/>
            <wp:docPr id="1988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46C" w14:textId="77777777" w:rsidR="001030BB" w:rsidRPr="001030BB" w:rsidRDefault="001030BB" w:rsidP="001030BB">
      <w:r w:rsidRPr="001030BB">
        <w:pict w14:anchorId="518DDE02">
          <v:rect id="_x0000_i1085" style="width:0;height:1.5pt" o:hralign="center" o:hrstd="t" o:hr="t" fillcolor="#a0a0a0" stroked="f"/>
        </w:pict>
      </w:r>
    </w:p>
    <w:p w14:paraId="71972576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UserSerializer(serializers.ModelSerializer):</w:t>
      </w:r>
    </w:p>
    <w:p w14:paraId="4E852517" w14:textId="77777777" w:rsidR="001030BB" w:rsidRPr="001030BB" w:rsidRDefault="001030BB" w:rsidP="001030BB">
      <w:r w:rsidRPr="001030BB">
        <w:t xml:space="preserve">This defines a </w:t>
      </w:r>
      <w:r w:rsidRPr="001030BB">
        <w:rPr>
          <w:b/>
          <w:bCs/>
        </w:rPr>
        <w:t>serializer class</w:t>
      </w:r>
      <w:r w:rsidRPr="001030BB">
        <w:t>.</w:t>
      </w:r>
    </w:p>
    <w:p w14:paraId="64ECBBB2" w14:textId="77777777" w:rsidR="001030BB" w:rsidRPr="001030BB" w:rsidRDefault="001030BB" w:rsidP="001030BB">
      <w:pPr>
        <w:numPr>
          <w:ilvl w:val="0"/>
          <w:numId w:val="56"/>
        </w:numPr>
      </w:pPr>
      <w:r w:rsidRPr="001030BB">
        <w:t>UserSerializer → your custom serializer for the User model.</w:t>
      </w:r>
    </w:p>
    <w:p w14:paraId="68E97B6C" w14:textId="77777777" w:rsidR="001030BB" w:rsidRPr="001030BB" w:rsidRDefault="001030BB" w:rsidP="001030BB">
      <w:pPr>
        <w:numPr>
          <w:ilvl w:val="0"/>
          <w:numId w:val="56"/>
        </w:numPr>
      </w:pPr>
      <w:r w:rsidRPr="001030BB">
        <w:t>serializers.ModelSerializer → a special DRF class that automatically creates serializer fields from a Django model.</w:t>
      </w:r>
    </w:p>
    <w:p w14:paraId="6030BD51" w14:textId="77777777" w:rsidR="001030BB" w:rsidRPr="001030BB" w:rsidRDefault="001030BB" w:rsidP="001030BB">
      <w:r w:rsidRPr="001030BB">
        <w:t xml:space="preserve">So instead of writing each field manually (like id = serializers.IntegerField()), DRF will generate them from your </w:t>
      </w:r>
      <w:r w:rsidRPr="001030BB">
        <w:rPr>
          <w:b/>
          <w:bCs/>
        </w:rPr>
        <w:t>User model</w:t>
      </w:r>
      <w:r w:rsidRPr="001030BB">
        <w:t>.</w:t>
      </w:r>
    </w:p>
    <w:p w14:paraId="48DBB985" w14:textId="77777777" w:rsidR="001030BB" w:rsidRPr="001030BB" w:rsidRDefault="001030BB" w:rsidP="001030BB">
      <w:r w:rsidRPr="001030BB">
        <w:pict w14:anchorId="4A8AC17A">
          <v:rect id="_x0000_i1086" style="width:0;height:1.5pt" o:hralign="center" o:hrstd="t" o:hr="t" fillcolor="#a0a0a0" stroked="f"/>
        </w:pict>
      </w:r>
    </w:p>
    <w:p w14:paraId="30690F24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Meta:</w:t>
      </w:r>
    </w:p>
    <w:p w14:paraId="49769A2A" w14:textId="77777777" w:rsidR="001030BB" w:rsidRPr="001030BB" w:rsidRDefault="001030BB" w:rsidP="001030BB">
      <w:r w:rsidRPr="001030BB">
        <w:lastRenderedPageBreak/>
        <w:t xml:space="preserve">The Meta </w:t>
      </w:r>
      <w:r w:rsidRPr="001030BB">
        <w:rPr>
          <w:b/>
          <w:bCs/>
        </w:rPr>
        <w:t>inner class</w:t>
      </w:r>
      <w:r w:rsidRPr="001030BB">
        <w:t xml:space="preserve"> is where you tell DRF </w:t>
      </w:r>
      <w:r w:rsidRPr="001030BB">
        <w:rPr>
          <w:b/>
          <w:bCs/>
        </w:rPr>
        <w:t>which model</w:t>
      </w:r>
      <w:r w:rsidRPr="001030BB">
        <w:t xml:space="preserve"> the serializer is for, and </w:t>
      </w:r>
      <w:r w:rsidRPr="001030BB">
        <w:rPr>
          <w:b/>
          <w:bCs/>
        </w:rPr>
        <w:t>which fields</w:t>
      </w:r>
      <w:r w:rsidRPr="001030BB">
        <w:t xml:space="preserve"> to include.</w:t>
      </w:r>
    </w:p>
    <w:p w14:paraId="66051F0A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model = User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"This serializer is based on the User model."</w:t>
      </w:r>
    </w:p>
    <w:p w14:paraId="6D849E0B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fields = ['id', 'username', 'email', 'role']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"Only include these fields when converting model ↔ JSON."</w:t>
      </w:r>
    </w:p>
    <w:p w14:paraId="13AFFCEB" w14:textId="77777777" w:rsidR="001030BB" w:rsidRPr="001030BB" w:rsidRDefault="001030BB" w:rsidP="001030BB">
      <w:pPr>
        <w:pBdr>
          <w:bottom w:val="double" w:sz="6" w:space="1" w:color="auto"/>
        </w:pBdr>
      </w:pPr>
      <w:r w:rsidRPr="001030BB">
        <w:t xml:space="preserve">So </w:t>
      </w:r>
      <w:r w:rsidRPr="001030BB">
        <w:rPr>
          <w:b/>
          <w:bCs/>
        </w:rPr>
        <w:t>Meta is just configuration for the serializer</w:t>
      </w:r>
      <w:r w:rsidRPr="001030BB">
        <w:t>.</w:t>
      </w:r>
    </w:p>
    <w:p w14:paraId="3650794B" w14:textId="77777777" w:rsidR="00622F16" w:rsidRPr="00622F16" w:rsidRDefault="00622F16" w:rsidP="00622F16">
      <w:pPr>
        <w:rPr>
          <w:b/>
          <w:bCs/>
        </w:rPr>
      </w:pPr>
      <w:r w:rsidRPr="00622F16">
        <w:rPr>
          <w:b/>
          <w:bCs/>
        </w:rPr>
        <w:t>What is a ViewSet?</w:t>
      </w:r>
    </w:p>
    <w:p w14:paraId="4849FD2D" w14:textId="77777777" w:rsidR="00622F16" w:rsidRPr="00622F16" w:rsidRDefault="00622F16" w:rsidP="00622F16">
      <w:r w:rsidRPr="00622F16">
        <w:t xml:space="preserve">A </w:t>
      </w:r>
      <w:r w:rsidRPr="00622F16">
        <w:rPr>
          <w:b/>
          <w:bCs/>
        </w:rPr>
        <w:t>ViewSet</w:t>
      </w:r>
      <w:r w:rsidRPr="00622F16">
        <w:t xml:space="preserve"> is like a controller for a model in DRF.</w:t>
      </w:r>
      <w:r w:rsidRPr="00622F16">
        <w:br/>
        <w:t xml:space="preserve">Instead of writing multiple views (list, retrieve, create, update, delete) manually, DRF’s ModelViewSet gives you all </w:t>
      </w:r>
      <w:r w:rsidRPr="00622F16">
        <w:rPr>
          <w:b/>
          <w:bCs/>
        </w:rPr>
        <w:t>CRUD operations</w:t>
      </w:r>
      <w:r w:rsidRPr="00622F16">
        <w:t xml:space="preserve"> automatically.</w:t>
      </w:r>
    </w:p>
    <w:p w14:paraId="60BEDE6A" w14:textId="77777777" w:rsidR="00622F16" w:rsidRDefault="00622F16" w:rsidP="00C52423"/>
    <w:p w14:paraId="6C869A86" w14:textId="6486613C" w:rsidR="00983225" w:rsidRDefault="00983225" w:rsidP="00C52423">
      <w:r w:rsidRPr="00983225">
        <w:drawing>
          <wp:inline distT="0" distB="0" distL="0" distR="0" wp14:anchorId="124D330F" wp14:editId="25D7DFED">
            <wp:extent cx="5731510" cy="1624965"/>
            <wp:effectExtent l="0" t="0" r="2540" b="0"/>
            <wp:docPr id="93811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1FC" w14:textId="77777777" w:rsidR="00983225" w:rsidRDefault="00983225" w:rsidP="00C52423"/>
    <w:p w14:paraId="5DFB0639" w14:textId="77777777" w:rsidR="00983225" w:rsidRPr="00983225" w:rsidRDefault="00983225" w:rsidP="00983225">
      <w:pPr>
        <w:numPr>
          <w:ilvl w:val="0"/>
          <w:numId w:val="58"/>
        </w:numPr>
      </w:pPr>
      <w:r w:rsidRPr="00983225">
        <w:t xml:space="preserve">viewsets.ModelViewSet → a DRF class that provides </w:t>
      </w:r>
      <w:r w:rsidRPr="00983225">
        <w:rPr>
          <w:b/>
          <w:bCs/>
        </w:rPr>
        <w:t>list, retrieve, create, update, delete</w:t>
      </w:r>
      <w:r w:rsidRPr="00983225">
        <w:t xml:space="preserve"> out of the box.</w:t>
      </w:r>
    </w:p>
    <w:p w14:paraId="022AB3AB" w14:textId="77777777" w:rsidR="00983225" w:rsidRPr="00983225" w:rsidRDefault="00983225" w:rsidP="00983225">
      <w:pPr>
        <w:numPr>
          <w:ilvl w:val="0"/>
          <w:numId w:val="58"/>
        </w:numPr>
      </w:pPr>
      <w:r w:rsidRPr="00983225">
        <w:t>queryset = User.objects.all() → tells DRF: “Work with all User objects in the database.”</w:t>
      </w:r>
    </w:p>
    <w:p w14:paraId="3B3B5D5F" w14:textId="77777777" w:rsidR="00983225" w:rsidRPr="00983225" w:rsidRDefault="00983225" w:rsidP="00983225">
      <w:pPr>
        <w:numPr>
          <w:ilvl w:val="0"/>
          <w:numId w:val="58"/>
        </w:numPr>
      </w:pPr>
      <w:r w:rsidRPr="00983225">
        <w:t>serializer_class = UserSerializer → tells DRF: “Use UserSerializer to convert model ↔ JSON.”</w:t>
      </w:r>
    </w:p>
    <w:p w14:paraId="6F79CC78" w14:textId="77777777" w:rsidR="00983225" w:rsidRPr="00983225" w:rsidRDefault="00983225" w:rsidP="00983225">
      <w:r w:rsidRPr="00983225">
        <w:rPr>
          <w:rFonts w:ascii="Segoe UI Emoji" w:hAnsi="Segoe UI Emoji" w:cs="Segoe UI Emoji"/>
        </w:rPr>
        <w:t>👉</w:t>
      </w:r>
      <w:r w:rsidRPr="00983225">
        <w:t xml:space="preserve"> Now, without writing extra code, you get endpoints like:</w:t>
      </w:r>
    </w:p>
    <w:p w14:paraId="2EA608F6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 → List all users</w:t>
      </w:r>
    </w:p>
    <w:p w14:paraId="32B29877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/users/1/ → Get a single user</w:t>
      </w:r>
    </w:p>
    <w:p w14:paraId="088FD19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POST /users/ → Create a new user</w:t>
      </w:r>
    </w:p>
    <w:p w14:paraId="10677455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PUT /users/1/ → Update user</w:t>
      </w:r>
    </w:p>
    <w:p w14:paraId="6BE68D6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DELETE /users/1/ → Delete user</w:t>
      </w:r>
    </w:p>
    <w:p w14:paraId="2A8F9E64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lastRenderedPageBreak/>
        <w:t>🔹</w:t>
      </w:r>
      <w:r w:rsidRPr="006869B5">
        <w:rPr>
          <w:b/>
          <w:bCs/>
        </w:rPr>
        <w:t xml:space="preserve"> In Django (Normal Web App)</w:t>
      </w:r>
    </w:p>
    <w:p w14:paraId="62BC35A6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 xml:space="preserve">Views return </w:t>
      </w:r>
      <w:r w:rsidRPr="006869B5">
        <w:rPr>
          <w:b/>
          <w:bCs/>
        </w:rPr>
        <w:t>HTML responses</w:t>
      </w:r>
      <w:r w:rsidRPr="006869B5">
        <w:t xml:space="preserve"> (usually rendered from templates).</w:t>
      </w:r>
    </w:p>
    <w:p w14:paraId="6962FA8B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Used for traditional web applications (not APIs).</w:t>
      </w:r>
    </w:p>
    <w:p w14:paraId="15328D27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Example:</w:t>
      </w:r>
    </w:p>
    <w:p w14:paraId="1B500238" w14:textId="27B99B81" w:rsidR="006869B5" w:rsidRPr="006869B5" w:rsidRDefault="006147C7" w:rsidP="006869B5">
      <w:r w:rsidRPr="006147C7">
        <w:drawing>
          <wp:inline distT="0" distB="0" distL="0" distR="0" wp14:anchorId="168F7C5B" wp14:editId="2DAAD055">
            <wp:extent cx="5731510" cy="2152015"/>
            <wp:effectExtent l="0" t="0" r="2540" b="635"/>
            <wp:docPr id="15859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7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6771DB55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hotel_list view takes a </w:t>
      </w:r>
      <w:r w:rsidRPr="006869B5">
        <w:rPr>
          <w:b/>
          <w:bCs/>
        </w:rPr>
        <w:t>request</w:t>
      </w:r>
      <w:r w:rsidRPr="006869B5">
        <w:t>.</w:t>
      </w:r>
    </w:p>
    <w:p w14:paraId="15F8468A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>Fetches hotels from DB.</w:t>
      </w:r>
    </w:p>
    <w:p w14:paraId="70B6DCDE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Passes them to </w:t>
      </w:r>
      <w:r w:rsidRPr="006869B5">
        <w:rPr>
          <w:b/>
          <w:bCs/>
        </w:rPr>
        <w:t>template (HTML page)</w:t>
      </w:r>
      <w:r w:rsidRPr="006869B5">
        <w:t>.</w:t>
      </w:r>
    </w:p>
    <w:p w14:paraId="32442E74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Returns an </w:t>
      </w:r>
      <w:r w:rsidRPr="006869B5">
        <w:rPr>
          <w:b/>
          <w:bCs/>
        </w:rPr>
        <w:t>HttpResponse (HTML)</w:t>
      </w:r>
      <w:r w:rsidRPr="006869B5">
        <w:t>.</w:t>
      </w:r>
    </w:p>
    <w:p w14:paraId="7CB6F114" w14:textId="77777777" w:rsidR="006869B5" w:rsidRPr="006869B5" w:rsidRDefault="006869B5" w:rsidP="006869B5">
      <w:r w:rsidRPr="006869B5">
        <w:pict w14:anchorId="5E6A8ACB">
          <v:rect id="_x0000_i1101" style="width:0;height:1.5pt" o:hralign="center" o:hrstd="t" o:hr="t" fillcolor="#a0a0a0" stroked="f"/>
        </w:pict>
      </w:r>
    </w:p>
    <w:p w14:paraId="114B7D69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In DRF (API Development)</w:t>
      </w:r>
    </w:p>
    <w:p w14:paraId="1816E36A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Views return </w:t>
      </w:r>
      <w:r w:rsidRPr="006869B5">
        <w:rPr>
          <w:b/>
          <w:bCs/>
        </w:rPr>
        <w:t>JSON / API responses</w:t>
      </w:r>
      <w:r w:rsidRPr="006869B5">
        <w:t xml:space="preserve"> (not HTML).</w:t>
      </w:r>
    </w:p>
    <w:p w14:paraId="411F0AD0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Used for </w:t>
      </w:r>
      <w:r w:rsidRPr="006869B5">
        <w:rPr>
          <w:b/>
          <w:bCs/>
        </w:rPr>
        <w:t>REST APIs</w:t>
      </w:r>
      <w:r w:rsidRPr="006869B5">
        <w:t>.</w:t>
      </w:r>
    </w:p>
    <w:p w14:paraId="5EEE94F8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Instead of writing everything manually, you use </w:t>
      </w:r>
      <w:r w:rsidRPr="006869B5">
        <w:rPr>
          <w:b/>
          <w:bCs/>
        </w:rPr>
        <w:t>APIView / ViewSets</w:t>
      </w:r>
      <w:r w:rsidRPr="006869B5">
        <w:t>.</w:t>
      </w:r>
    </w:p>
    <w:p w14:paraId="01D5CBE8" w14:textId="77777777" w:rsidR="006869B5" w:rsidRPr="006869B5" w:rsidRDefault="006869B5" w:rsidP="006869B5">
      <w:r w:rsidRPr="006869B5">
        <w:t>Example with APIView:</w:t>
      </w:r>
    </w:p>
    <w:p w14:paraId="15BA68BD" w14:textId="452700B6" w:rsidR="006869B5" w:rsidRPr="006869B5" w:rsidRDefault="00BD07C0" w:rsidP="006869B5">
      <w:r w:rsidRPr="00BD07C0">
        <w:lastRenderedPageBreak/>
        <w:drawing>
          <wp:inline distT="0" distB="0" distL="0" distR="0" wp14:anchorId="00579934" wp14:editId="52814AFF">
            <wp:extent cx="5731510" cy="3064510"/>
            <wp:effectExtent l="0" t="0" r="2540" b="2540"/>
            <wp:docPr id="97983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5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</w:rPr>
        <w:t>S</w:t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2B50D2C8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Returns </w:t>
      </w:r>
      <w:r w:rsidRPr="006869B5">
        <w:rPr>
          <w:b/>
          <w:bCs/>
        </w:rPr>
        <w:t>JSON data</w:t>
      </w:r>
      <w:r w:rsidRPr="006869B5">
        <w:t xml:space="preserve"> (not HTML).</w:t>
      </w:r>
    </w:p>
    <w:p w14:paraId="56B31E5E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Uses </w:t>
      </w:r>
      <w:r w:rsidRPr="006869B5">
        <w:rPr>
          <w:b/>
          <w:bCs/>
        </w:rPr>
        <w:t>serializers</w:t>
      </w:r>
      <w:r w:rsidRPr="006869B5">
        <w:t xml:space="preserve"> to convert model objects → JSON.</w:t>
      </w:r>
    </w:p>
    <w:p w14:paraId="30A0E294" w14:textId="77777777" w:rsidR="006869B5" w:rsidRPr="006869B5" w:rsidRDefault="006869B5" w:rsidP="006869B5">
      <w:r w:rsidRPr="006869B5">
        <w:pict w14:anchorId="385B887B">
          <v:rect id="_x0000_i1102" style="width:0;height:1.5pt" o:hralign="center" o:hrstd="t" o:hr="t" fillcolor="#a0a0a0" stroked="f"/>
        </w:pict>
      </w:r>
    </w:p>
    <w:p w14:paraId="272106DB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Using ViewSets (shortcut in DRF)</w:t>
      </w:r>
    </w:p>
    <w:p w14:paraId="3910D727" w14:textId="77777777" w:rsidR="006869B5" w:rsidRPr="006869B5" w:rsidRDefault="006869B5" w:rsidP="006869B5">
      <w:r w:rsidRPr="006869B5">
        <w:t xml:space="preserve">Instead of writing get, post, etc. manually, DRF gives us </w:t>
      </w:r>
      <w:r w:rsidRPr="006869B5">
        <w:rPr>
          <w:b/>
          <w:bCs/>
        </w:rPr>
        <w:t>ViewSets</w:t>
      </w:r>
      <w:r w:rsidRPr="006869B5">
        <w:t>:</w:t>
      </w:r>
    </w:p>
    <w:p w14:paraId="1CA49FA4" w14:textId="039569B8" w:rsidR="006869B5" w:rsidRPr="006869B5" w:rsidRDefault="00BD07C0" w:rsidP="006869B5">
      <w:r w:rsidRPr="00BD07C0">
        <w:drawing>
          <wp:inline distT="0" distB="0" distL="0" distR="0" wp14:anchorId="16056943" wp14:editId="00D2E2CB">
            <wp:extent cx="5731510" cy="1963420"/>
            <wp:effectExtent l="0" t="0" r="2540" b="0"/>
            <wp:docPr id="11956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This one class provides:</w:t>
      </w:r>
    </w:p>
    <w:p w14:paraId="728D15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 → list</w:t>
      </w:r>
    </w:p>
    <w:p w14:paraId="2976B95C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POST /hotels/ → create</w:t>
      </w:r>
    </w:p>
    <w:p w14:paraId="4AB1D377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/hotels/{id}/ → retrieve</w:t>
      </w:r>
    </w:p>
    <w:p w14:paraId="230A5C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PUT /hotels/{id}/ → update</w:t>
      </w:r>
    </w:p>
    <w:p w14:paraId="5F83577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DELETE /hotels/{id}/ → delete</w:t>
      </w:r>
    </w:p>
    <w:p w14:paraId="0AFF686C" w14:textId="77777777" w:rsidR="00983225" w:rsidRPr="00203BCE" w:rsidRDefault="00983225" w:rsidP="00C52423"/>
    <w:sectPr w:rsidR="00983225" w:rsidRPr="0020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83"/>
    <w:multiLevelType w:val="multilevel"/>
    <w:tmpl w:val="E9E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03"/>
    <w:multiLevelType w:val="multilevel"/>
    <w:tmpl w:val="344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485"/>
    <w:multiLevelType w:val="multilevel"/>
    <w:tmpl w:val="850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691B"/>
    <w:multiLevelType w:val="multilevel"/>
    <w:tmpl w:val="F3B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C2543"/>
    <w:multiLevelType w:val="multilevel"/>
    <w:tmpl w:val="703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0A0"/>
    <w:multiLevelType w:val="multilevel"/>
    <w:tmpl w:val="AC0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8393C"/>
    <w:multiLevelType w:val="multilevel"/>
    <w:tmpl w:val="CA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72F84"/>
    <w:multiLevelType w:val="multilevel"/>
    <w:tmpl w:val="3D8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5011B"/>
    <w:multiLevelType w:val="multilevel"/>
    <w:tmpl w:val="0E4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32480"/>
    <w:multiLevelType w:val="multilevel"/>
    <w:tmpl w:val="032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3315C"/>
    <w:multiLevelType w:val="multilevel"/>
    <w:tmpl w:val="9D2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0848"/>
    <w:multiLevelType w:val="multilevel"/>
    <w:tmpl w:val="AAF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F7068"/>
    <w:multiLevelType w:val="multilevel"/>
    <w:tmpl w:val="37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A1B9D"/>
    <w:multiLevelType w:val="multilevel"/>
    <w:tmpl w:val="01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86F25"/>
    <w:multiLevelType w:val="multilevel"/>
    <w:tmpl w:val="597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21947"/>
    <w:multiLevelType w:val="multilevel"/>
    <w:tmpl w:val="CAD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F7BAD"/>
    <w:multiLevelType w:val="multilevel"/>
    <w:tmpl w:val="C73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7552E"/>
    <w:multiLevelType w:val="multilevel"/>
    <w:tmpl w:val="182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3998"/>
    <w:multiLevelType w:val="multilevel"/>
    <w:tmpl w:val="66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3554F"/>
    <w:multiLevelType w:val="multilevel"/>
    <w:tmpl w:val="06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35261"/>
    <w:multiLevelType w:val="multilevel"/>
    <w:tmpl w:val="2D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01283"/>
    <w:multiLevelType w:val="multilevel"/>
    <w:tmpl w:val="E4D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92CAB"/>
    <w:multiLevelType w:val="multilevel"/>
    <w:tmpl w:val="B6D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54753"/>
    <w:multiLevelType w:val="multilevel"/>
    <w:tmpl w:val="132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969BD"/>
    <w:multiLevelType w:val="multilevel"/>
    <w:tmpl w:val="8C2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0D4CDE"/>
    <w:multiLevelType w:val="multilevel"/>
    <w:tmpl w:val="346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76FED"/>
    <w:multiLevelType w:val="multilevel"/>
    <w:tmpl w:val="64B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41DCA"/>
    <w:multiLevelType w:val="multilevel"/>
    <w:tmpl w:val="301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D4F2D"/>
    <w:multiLevelType w:val="multilevel"/>
    <w:tmpl w:val="94B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F35B3"/>
    <w:multiLevelType w:val="multilevel"/>
    <w:tmpl w:val="B8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62974"/>
    <w:multiLevelType w:val="multilevel"/>
    <w:tmpl w:val="07F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43B37"/>
    <w:multiLevelType w:val="multilevel"/>
    <w:tmpl w:val="DA5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03044"/>
    <w:multiLevelType w:val="multilevel"/>
    <w:tmpl w:val="AAA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2329E"/>
    <w:multiLevelType w:val="multilevel"/>
    <w:tmpl w:val="2FA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36FC0"/>
    <w:multiLevelType w:val="multilevel"/>
    <w:tmpl w:val="B26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22629B"/>
    <w:multiLevelType w:val="multilevel"/>
    <w:tmpl w:val="57F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612AD"/>
    <w:multiLevelType w:val="multilevel"/>
    <w:tmpl w:val="66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32CC6"/>
    <w:multiLevelType w:val="multilevel"/>
    <w:tmpl w:val="AF8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253AC"/>
    <w:multiLevelType w:val="multilevel"/>
    <w:tmpl w:val="75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E4E4E"/>
    <w:multiLevelType w:val="multilevel"/>
    <w:tmpl w:val="79F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D6129"/>
    <w:multiLevelType w:val="multilevel"/>
    <w:tmpl w:val="4F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B39F4"/>
    <w:multiLevelType w:val="multilevel"/>
    <w:tmpl w:val="184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106F6"/>
    <w:multiLevelType w:val="multilevel"/>
    <w:tmpl w:val="7A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4662D"/>
    <w:multiLevelType w:val="multilevel"/>
    <w:tmpl w:val="125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B09B7"/>
    <w:multiLevelType w:val="multilevel"/>
    <w:tmpl w:val="A01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043A9D"/>
    <w:multiLevelType w:val="multilevel"/>
    <w:tmpl w:val="B91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CF6374"/>
    <w:multiLevelType w:val="multilevel"/>
    <w:tmpl w:val="2DB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860EE"/>
    <w:multiLevelType w:val="multilevel"/>
    <w:tmpl w:val="B3F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A09EC"/>
    <w:multiLevelType w:val="multilevel"/>
    <w:tmpl w:val="9A7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D4237E"/>
    <w:multiLevelType w:val="multilevel"/>
    <w:tmpl w:val="BE52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F51BC4"/>
    <w:multiLevelType w:val="multilevel"/>
    <w:tmpl w:val="BBC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3239D4"/>
    <w:multiLevelType w:val="multilevel"/>
    <w:tmpl w:val="6E8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152236"/>
    <w:multiLevelType w:val="multilevel"/>
    <w:tmpl w:val="4C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26480A"/>
    <w:multiLevelType w:val="multilevel"/>
    <w:tmpl w:val="B2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C00B0B"/>
    <w:multiLevelType w:val="multilevel"/>
    <w:tmpl w:val="B3D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BC747B"/>
    <w:multiLevelType w:val="multilevel"/>
    <w:tmpl w:val="A66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C22A87"/>
    <w:multiLevelType w:val="multilevel"/>
    <w:tmpl w:val="628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B5BC2"/>
    <w:multiLevelType w:val="multilevel"/>
    <w:tmpl w:val="E4C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E34D99"/>
    <w:multiLevelType w:val="multilevel"/>
    <w:tmpl w:val="5BE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CD68AC"/>
    <w:multiLevelType w:val="multilevel"/>
    <w:tmpl w:val="BE4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2333BB"/>
    <w:multiLevelType w:val="multilevel"/>
    <w:tmpl w:val="91A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2D6DB7"/>
    <w:multiLevelType w:val="multilevel"/>
    <w:tmpl w:val="C0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91590"/>
    <w:multiLevelType w:val="multilevel"/>
    <w:tmpl w:val="E7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C57436"/>
    <w:multiLevelType w:val="multilevel"/>
    <w:tmpl w:val="384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88995">
    <w:abstractNumId w:val="8"/>
  </w:num>
  <w:num w:numId="2" w16cid:durableId="296573982">
    <w:abstractNumId w:val="16"/>
  </w:num>
  <w:num w:numId="3" w16cid:durableId="1027486580">
    <w:abstractNumId w:val="19"/>
  </w:num>
  <w:num w:numId="4" w16cid:durableId="738553848">
    <w:abstractNumId w:val="14"/>
  </w:num>
  <w:num w:numId="5" w16cid:durableId="1770587411">
    <w:abstractNumId w:val="50"/>
  </w:num>
  <w:num w:numId="6" w16cid:durableId="1912157739">
    <w:abstractNumId w:val="39"/>
  </w:num>
  <w:num w:numId="7" w16cid:durableId="1743410973">
    <w:abstractNumId w:val="53"/>
  </w:num>
  <w:num w:numId="8" w16cid:durableId="865291106">
    <w:abstractNumId w:val="35"/>
  </w:num>
  <w:num w:numId="9" w16cid:durableId="355499387">
    <w:abstractNumId w:val="25"/>
  </w:num>
  <w:num w:numId="10" w16cid:durableId="116682880">
    <w:abstractNumId w:val="48"/>
  </w:num>
  <w:num w:numId="11" w16cid:durableId="1454862288">
    <w:abstractNumId w:val="23"/>
  </w:num>
  <w:num w:numId="12" w16cid:durableId="1725638563">
    <w:abstractNumId w:val="0"/>
  </w:num>
  <w:num w:numId="13" w16cid:durableId="1265189873">
    <w:abstractNumId w:val="43"/>
  </w:num>
  <w:num w:numId="14" w16cid:durableId="1579172574">
    <w:abstractNumId w:val="60"/>
  </w:num>
  <w:num w:numId="15" w16cid:durableId="830019869">
    <w:abstractNumId w:val="6"/>
  </w:num>
  <w:num w:numId="16" w16cid:durableId="406727934">
    <w:abstractNumId w:val="12"/>
  </w:num>
  <w:num w:numId="17" w16cid:durableId="473761393">
    <w:abstractNumId w:val="47"/>
  </w:num>
  <w:num w:numId="18" w16cid:durableId="188766798">
    <w:abstractNumId w:val="42"/>
  </w:num>
  <w:num w:numId="19" w16cid:durableId="703093770">
    <w:abstractNumId w:val="29"/>
  </w:num>
  <w:num w:numId="20" w16cid:durableId="958755677">
    <w:abstractNumId w:val="33"/>
  </w:num>
  <w:num w:numId="21" w16cid:durableId="2099792949">
    <w:abstractNumId w:val="63"/>
  </w:num>
  <w:num w:numId="22" w16cid:durableId="1008143806">
    <w:abstractNumId w:val="37"/>
  </w:num>
  <w:num w:numId="23" w16cid:durableId="1711487787">
    <w:abstractNumId w:val="52"/>
  </w:num>
  <w:num w:numId="24" w16cid:durableId="1486435645">
    <w:abstractNumId w:val="20"/>
  </w:num>
  <w:num w:numId="25" w16cid:durableId="2120836016">
    <w:abstractNumId w:val="17"/>
  </w:num>
  <w:num w:numId="26" w16cid:durableId="20327715">
    <w:abstractNumId w:val="7"/>
  </w:num>
  <w:num w:numId="27" w16cid:durableId="243489306">
    <w:abstractNumId w:val="36"/>
  </w:num>
  <w:num w:numId="28" w16cid:durableId="372317292">
    <w:abstractNumId w:val="44"/>
  </w:num>
  <w:num w:numId="29" w16cid:durableId="1311132203">
    <w:abstractNumId w:val="10"/>
  </w:num>
  <w:num w:numId="30" w16cid:durableId="1456409734">
    <w:abstractNumId w:val="18"/>
  </w:num>
  <w:num w:numId="31" w16cid:durableId="777138528">
    <w:abstractNumId w:val="21"/>
  </w:num>
  <w:num w:numId="32" w16cid:durableId="1409762695">
    <w:abstractNumId w:val="32"/>
  </w:num>
  <w:num w:numId="33" w16cid:durableId="135949347">
    <w:abstractNumId w:val="5"/>
  </w:num>
  <w:num w:numId="34" w16cid:durableId="830946135">
    <w:abstractNumId w:val="41"/>
  </w:num>
  <w:num w:numId="35" w16cid:durableId="943537161">
    <w:abstractNumId w:val="31"/>
  </w:num>
  <w:num w:numId="36" w16cid:durableId="373116950">
    <w:abstractNumId w:val="57"/>
  </w:num>
  <w:num w:numId="37" w16cid:durableId="1939823142">
    <w:abstractNumId w:val="13"/>
  </w:num>
  <w:num w:numId="38" w16cid:durableId="182475785">
    <w:abstractNumId w:val="26"/>
  </w:num>
  <w:num w:numId="39" w16cid:durableId="910503143">
    <w:abstractNumId w:val="4"/>
  </w:num>
  <w:num w:numId="40" w16cid:durableId="302733114">
    <w:abstractNumId w:val="34"/>
  </w:num>
  <w:num w:numId="41" w16cid:durableId="1636107548">
    <w:abstractNumId w:val="3"/>
  </w:num>
  <w:num w:numId="42" w16cid:durableId="2009601650">
    <w:abstractNumId w:val="30"/>
  </w:num>
  <w:num w:numId="43" w16cid:durableId="1558980272">
    <w:abstractNumId w:val="45"/>
  </w:num>
  <w:num w:numId="44" w16cid:durableId="1387338339">
    <w:abstractNumId w:val="59"/>
  </w:num>
  <w:num w:numId="45" w16cid:durableId="1976911265">
    <w:abstractNumId w:val="61"/>
  </w:num>
  <w:num w:numId="46" w16cid:durableId="210194549">
    <w:abstractNumId w:val="2"/>
  </w:num>
  <w:num w:numId="47" w16cid:durableId="53353658">
    <w:abstractNumId w:val="40"/>
  </w:num>
  <w:num w:numId="48" w16cid:durableId="951401595">
    <w:abstractNumId w:val="38"/>
  </w:num>
  <w:num w:numId="49" w16cid:durableId="693118801">
    <w:abstractNumId w:val="58"/>
  </w:num>
  <w:num w:numId="50" w16cid:durableId="705830020">
    <w:abstractNumId w:val="9"/>
  </w:num>
  <w:num w:numId="51" w16cid:durableId="441995995">
    <w:abstractNumId w:val="49"/>
  </w:num>
  <w:num w:numId="52" w16cid:durableId="1928999176">
    <w:abstractNumId w:val="46"/>
  </w:num>
  <w:num w:numId="53" w16cid:durableId="1091318124">
    <w:abstractNumId w:val="24"/>
  </w:num>
  <w:num w:numId="54" w16cid:durableId="1463184026">
    <w:abstractNumId w:val="15"/>
  </w:num>
  <w:num w:numId="55" w16cid:durableId="1206210591">
    <w:abstractNumId w:val="62"/>
  </w:num>
  <w:num w:numId="56" w16cid:durableId="1441796235">
    <w:abstractNumId w:val="55"/>
  </w:num>
  <w:num w:numId="57" w16cid:durableId="301270158">
    <w:abstractNumId w:val="51"/>
  </w:num>
  <w:num w:numId="58" w16cid:durableId="868763519">
    <w:abstractNumId w:val="56"/>
  </w:num>
  <w:num w:numId="59" w16cid:durableId="176778515">
    <w:abstractNumId w:val="11"/>
  </w:num>
  <w:num w:numId="60" w16cid:durableId="883296580">
    <w:abstractNumId w:val="1"/>
  </w:num>
  <w:num w:numId="61" w16cid:durableId="1466894057">
    <w:abstractNumId w:val="22"/>
  </w:num>
  <w:num w:numId="62" w16cid:durableId="889071719">
    <w:abstractNumId w:val="27"/>
  </w:num>
  <w:num w:numId="63" w16cid:durableId="1129980895">
    <w:abstractNumId w:val="28"/>
  </w:num>
  <w:num w:numId="64" w16cid:durableId="33010491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E"/>
    <w:rsid w:val="001030BB"/>
    <w:rsid w:val="0017127E"/>
    <w:rsid w:val="001C4ACA"/>
    <w:rsid w:val="001E04CE"/>
    <w:rsid w:val="00201C7D"/>
    <w:rsid w:val="00203BCE"/>
    <w:rsid w:val="00250D3F"/>
    <w:rsid w:val="002B35A4"/>
    <w:rsid w:val="0033337C"/>
    <w:rsid w:val="00360559"/>
    <w:rsid w:val="00573189"/>
    <w:rsid w:val="006147C7"/>
    <w:rsid w:val="00622F16"/>
    <w:rsid w:val="00630C5F"/>
    <w:rsid w:val="00645C00"/>
    <w:rsid w:val="006869B5"/>
    <w:rsid w:val="0072391B"/>
    <w:rsid w:val="00726A97"/>
    <w:rsid w:val="007C5281"/>
    <w:rsid w:val="00810C96"/>
    <w:rsid w:val="00823456"/>
    <w:rsid w:val="00836E83"/>
    <w:rsid w:val="00852FA3"/>
    <w:rsid w:val="00917655"/>
    <w:rsid w:val="009666DC"/>
    <w:rsid w:val="00983225"/>
    <w:rsid w:val="00A45E82"/>
    <w:rsid w:val="00AA2FCC"/>
    <w:rsid w:val="00AD7235"/>
    <w:rsid w:val="00B31818"/>
    <w:rsid w:val="00B34383"/>
    <w:rsid w:val="00BD07C0"/>
    <w:rsid w:val="00C52423"/>
    <w:rsid w:val="00C80B00"/>
    <w:rsid w:val="00D12B1C"/>
    <w:rsid w:val="00D41832"/>
    <w:rsid w:val="00E353FA"/>
    <w:rsid w:val="00E51AA8"/>
    <w:rsid w:val="00F4341A"/>
    <w:rsid w:val="00F72C07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2DC93C3C"/>
  <w15:chartTrackingRefBased/>
  <w15:docId w15:val="{90053924-27DD-49D4-9927-DC38C2A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C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31</Pages>
  <Words>3510</Words>
  <Characters>20008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32</cp:revision>
  <dcterms:created xsi:type="dcterms:W3CDTF">2025-09-08T10:50:00Z</dcterms:created>
  <dcterms:modified xsi:type="dcterms:W3CDTF">2025-09-11T02:12:00Z</dcterms:modified>
</cp:coreProperties>
</file>