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B04FA" w14:textId="77777777" w:rsidR="00032791" w:rsidRDefault="00032791" w:rsidP="00A9262E"/>
    <w:p w14:paraId="62164658" w14:textId="0E91CE7B" w:rsidR="00C32D48" w:rsidRDefault="00A9262E" w:rsidP="00A9262E">
      <w:r w:rsidRPr="00A9262E">
        <w:rPr>
          <w:noProof/>
        </w:rPr>
        <w:drawing>
          <wp:inline distT="0" distB="0" distL="0" distR="0" wp14:anchorId="3931DC4E" wp14:editId="2FFB04B4">
            <wp:extent cx="5731510" cy="1922780"/>
            <wp:effectExtent l="0" t="0" r="2540" b="1270"/>
            <wp:docPr id="91757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71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655F" w14:textId="3E018070" w:rsidR="00032791" w:rsidRDefault="00032791" w:rsidP="00A9262E">
      <w:r w:rsidRPr="00032791">
        <w:rPr>
          <w:noProof/>
        </w:rPr>
        <w:drawing>
          <wp:inline distT="0" distB="0" distL="0" distR="0" wp14:anchorId="5AA911BE" wp14:editId="669384F1">
            <wp:extent cx="5731510" cy="2664460"/>
            <wp:effectExtent l="0" t="0" r="2540" b="2540"/>
            <wp:docPr id="98676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69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1FC7" w14:textId="319B2EA7" w:rsidR="009F256F" w:rsidRDefault="009F256F" w:rsidP="00A9262E">
      <w:r w:rsidRPr="009F256F">
        <w:rPr>
          <w:noProof/>
        </w:rPr>
        <w:drawing>
          <wp:inline distT="0" distB="0" distL="0" distR="0" wp14:anchorId="29599B61" wp14:editId="7CB3940E">
            <wp:extent cx="5731510" cy="2347595"/>
            <wp:effectExtent l="0" t="0" r="2540" b="0"/>
            <wp:docPr id="86603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38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91C" w14:textId="23304829" w:rsidR="009F256F" w:rsidRDefault="009F256F" w:rsidP="00A9262E">
      <w:r w:rsidRPr="009F256F">
        <w:rPr>
          <w:noProof/>
        </w:rPr>
        <w:lastRenderedPageBreak/>
        <w:drawing>
          <wp:inline distT="0" distB="0" distL="0" distR="0" wp14:anchorId="0E4D1714" wp14:editId="378641C2">
            <wp:extent cx="5731510" cy="3250565"/>
            <wp:effectExtent l="0" t="0" r="2540" b="6985"/>
            <wp:docPr id="47527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77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05AE" w14:textId="33D054FE" w:rsidR="009F256F" w:rsidRDefault="009F256F" w:rsidP="00A9262E">
      <w:r w:rsidRPr="009F256F">
        <w:rPr>
          <w:noProof/>
        </w:rPr>
        <w:drawing>
          <wp:inline distT="0" distB="0" distL="0" distR="0" wp14:anchorId="5A595323" wp14:editId="13EC1B9D">
            <wp:extent cx="5731510" cy="3295015"/>
            <wp:effectExtent l="0" t="0" r="2540" b="635"/>
            <wp:docPr id="3099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2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BE87" w14:textId="012BC235" w:rsidR="004C17AA" w:rsidRDefault="00B52E75" w:rsidP="00A9262E">
      <w:r w:rsidRPr="00B52E75">
        <w:rPr>
          <w:noProof/>
        </w:rPr>
        <w:lastRenderedPageBreak/>
        <w:drawing>
          <wp:inline distT="0" distB="0" distL="0" distR="0" wp14:anchorId="06C62D7F" wp14:editId="278884C4">
            <wp:extent cx="5731510" cy="2830830"/>
            <wp:effectExtent l="0" t="0" r="2540" b="7620"/>
            <wp:docPr id="199102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29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FD33" w14:textId="29A02FD0" w:rsidR="00134CD5" w:rsidRDefault="00134CD5" w:rsidP="00A9262E">
      <w:r w:rsidRPr="00134CD5">
        <w:t>Booking API Response: 403 {"</w:t>
      </w:r>
      <w:proofErr w:type="spellStart"/>
      <w:r w:rsidRPr="00134CD5">
        <w:t>detail":"Authentication</w:t>
      </w:r>
      <w:proofErr w:type="spellEnd"/>
      <w:r w:rsidRPr="00134CD5">
        <w:t xml:space="preserve"> credentials were not provided."}</w:t>
      </w:r>
    </w:p>
    <w:p w14:paraId="497A9229" w14:textId="30974E3F" w:rsidR="00134CD5" w:rsidRDefault="00134CD5" w:rsidP="00A9262E">
      <w:r w:rsidRPr="00134CD5">
        <w:t xml:space="preserve">That means your DRF </w:t>
      </w:r>
      <w:r w:rsidRPr="00134CD5">
        <w:rPr>
          <w:b/>
          <w:bCs/>
        </w:rPr>
        <w:t>bookings/ endpoint is protected by authentication</w:t>
      </w:r>
      <w:r w:rsidRPr="00134CD5">
        <w:t xml:space="preserve">, but your frontend request with </w:t>
      </w:r>
      <w:proofErr w:type="spellStart"/>
      <w:r w:rsidRPr="00134CD5">
        <w:t>requests.post</w:t>
      </w:r>
      <w:proofErr w:type="spellEnd"/>
      <w:r w:rsidRPr="00134CD5">
        <w:t xml:space="preserve">(...) is </w:t>
      </w:r>
      <w:r w:rsidRPr="00134CD5">
        <w:rPr>
          <w:b/>
          <w:bCs/>
        </w:rPr>
        <w:t>not sending any token/cookie/session credentials</w:t>
      </w:r>
      <w:r w:rsidRPr="00134CD5">
        <w:t>.</w:t>
      </w:r>
    </w:p>
    <w:p w14:paraId="2F53BEA6" w14:textId="4264A47B" w:rsidR="004610C1" w:rsidRPr="00A9262E" w:rsidRDefault="004C17AA" w:rsidP="00A9262E">
      <w:r w:rsidRPr="004C17AA">
        <w:rPr>
          <w:noProof/>
        </w:rPr>
        <w:lastRenderedPageBreak/>
        <w:drawing>
          <wp:inline distT="0" distB="0" distL="0" distR="0" wp14:anchorId="0C9CC98D" wp14:editId="21D3BD87">
            <wp:extent cx="5731510" cy="3308985"/>
            <wp:effectExtent l="0" t="0" r="2540" b="5715"/>
            <wp:docPr id="89081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19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531" w:rsidRPr="00286531">
        <w:rPr>
          <w:noProof/>
        </w:rPr>
        <w:drawing>
          <wp:inline distT="0" distB="0" distL="0" distR="0" wp14:anchorId="2A06EC2F" wp14:editId="54392481">
            <wp:extent cx="5731510" cy="1561465"/>
            <wp:effectExtent l="0" t="0" r="2540" b="635"/>
            <wp:docPr id="34675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52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0C1" w:rsidRPr="004610C1">
        <w:rPr>
          <w:noProof/>
        </w:rPr>
        <w:drawing>
          <wp:inline distT="0" distB="0" distL="0" distR="0" wp14:anchorId="21512EEC" wp14:editId="067BF1D3">
            <wp:extent cx="5731510" cy="2862580"/>
            <wp:effectExtent l="0" t="0" r="2540" b="0"/>
            <wp:docPr id="586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0C1" w:rsidRPr="00A9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48"/>
    <w:rsid w:val="00032791"/>
    <w:rsid w:val="0004766F"/>
    <w:rsid w:val="00134CD5"/>
    <w:rsid w:val="00286531"/>
    <w:rsid w:val="004610C1"/>
    <w:rsid w:val="004C17AA"/>
    <w:rsid w:val="009F256F"/>
    <w:rsid w:val="00A9262E"/>
    <w:rsid w:val="00B52E75"/>
    <w:rsid w:val="00C32D48"/>
    <w:rsid w:val="00D43B14"/>
    <w:rsid w:val="00E5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7E71"/>
  <w15:chartTrackingRefBased/>
  <w15:docId w15:val="{86303BA5-2E02-4CD1-BA42-9668FDBD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mohitevaishnavi2025@outlook.com</dc:creator>
  <cp:keywords/>
  <dc:description/>
  <cp:lastModifiedBy>mohitevaishnavi2025@outlook.com</cp:lastModifiedBy>
  <cp:revision>9</cp:revision>
  <dcterms:created xsi:type="dcterms:W3CDTF">2025-09-14T04:43:00Z</dcterms:created>
  <dcterms:modified xsi:type="dcterms:W3CDTF">2025-09-16T10:32:00Z</dcterms:modified>
</cp:coreProperties>
</file>