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15FE9E0E" w:rsidR="00CE4577" w:rsidRDefault="00BF07B2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FACDDF" wp14:editId="61E12969">
            <wp:simplePos x="0" y="0"/>
            <wp:positionH relativeFrom="column">
              <wp:posOffset>5257800</wp:posOffset>
            </wp:positionH>
            <wp:positionV relativeFrom="paragraph">
              <wp:posOffset>7620</wp:posOffset>
            </wp:positionV>
            <wp:extent cx="853439" cy="1280160"/>
            <wp:effectExtent l="0" t="0" r="4445" b="0"/>
            <wp:wrapTight wrapText="bothSides">
              <wp:wrapPolygon edited="0">
                <wp:start x="0" y="0"/>
                <wp:lineTo x="0" y="21214"/>
                <wp:lineTo x="21230" y="21214"/>
                <wp:lineTo x="21230" y="0"/>
                <wp:lineTo x="0" y="0"/>
              </wp:wrapPolygon>
            </wp:wrapTight>
            <wp:docPr id="1869057956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57956" name="Picture 1" descr="[picture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09F">
        <w:rPr>
          <w:b/>
          <w:bCs/>
          <w:sz w:val="44"/>
          <w:szCs w:val="44"/>
          <w:lang w:val="en-GB"/>
        </w:rPr>
        <w:t xml:space="preserve">      </w:t>
      </w:r>
      <w:r w:rsidR="00E0594E" w:rsidRPr="00BE580E">
        <w:rPr>
          <w:b/>
          <w:bCs/>
          <w:sz w:val="44"/>
          <w:szCs w:val="44"/>
          <w:lang w:val="en-GB"/>
        </w:rPr>
        <w:t>Resume</w:t>
      </w:r>
      <w:r w:rsidR="0030609F">
        <w:rPr>
          <w:b/>
          <w:bCs/>
          <w:sz w:val="44"/>
          <w:szCs w:val="44"/>
          <w:lang w:val="en-GB"/>
        </w:rPr>
        <w:t xml:space="preserve">                 </w:t>
      </w:r>
    </w:p>
    <w:p w14:paraId="63619390" w14:textId="77777777" w:rsidR="0030609F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406AB26" w14:textId="77777777" w:rsidR="0030609F" w:rsidRPr="00BE580E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AF1F94A" w14:textId="77777777" w:rsidR="00BE580E" w:rsidRPr="00E0594E" w:rsidRDefault="00BE580E" w:rsidP="00E0594E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0977DE3C" w14:textId="2BEF2EB0" w:rsidR="007E5BF4" w:rsidRDefault="004B2C31" w:rsidP="004B2C31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Personal Information</w:t>
      </w:r>
    </w:p>
    <w:p w14:paraId="016ACC3F" w14:textId="77777777" w:rsidR="0030609F" w:rsidRPr="00BE580E" w:rsidRDefault="0030609F" w:rsidP="004B2C31">
      <w:pPr>
        <w:jc w:val="center"/>
        <w:rPr>
          <w:b/>
          <w:bCs/>
          <w:sz w:val="32"/>
          <w:szCs w:val="32"/>
          <w:lang w:val="en-GB"/>
        </w:rPr>
      </w:pPr>
    </w:p>
    <w:p w14:paraId="3D66C5E4" w14:textId="41563548" w:rsidR="007E5BF4" w:rsidRPr="0030609F" w:rsidRDefault="00246293" w:rsidP="00E059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</w:t>
      </w:r>
      <w:r w:rsidR="007E5BF4" w:rsidRPr="0030609F">
        <w:rPr>
          <w:sz w:val="24"/>
          <w:szCs w:val="24"/>
          <w:lang w:val="en-GB"/>
        </w:rPr>
        <w:t>a</w:t>
      </w:r>
      <w:r w:rsidR="00E0594E" w:rsidRPr="0030609F">
        <w:rPr>
          <w:sz w:val="24"/>
          <w:szCs w:val="24"/>
          <w:lang w:val="en-GB"/>
        </w:rPr>
        <w:t>me</w:t>
      </w:r>
      <w:r w:rsidR="007E5BF4" w:rsidRPr="0030609F">
        <w:rPr>
          <w:sz w:val="24"/>
          <w:szCs w:val="24"/>
          <w:lang w:val="en-GB"/>
        </w:rPr>
        <w:t xml:space="preserve">: </w:t>
      </w:r>
      <w:r w:rsidR="0062202A">
        <w:rPr>
          <w:sz w:val="24"/>
          <w:szCs w:val="24"/>
          <w:lang w:val="en-GB"/>
        </w:rPr>
        <w:t xml:space="preserve"> Yashas R R</w:t>
      </w:r>
    </w:p>
    <w:p w14:paraId="53F05B38" w14:textId="61C4CB33" w:rsidR="007E5BF4" w:rsidRPr="0030609F" w:rsidRDefault="00E0594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Contact number</w:t>
      </w:r>
      <w:r w:rsidR="007E5BF4" w:rsidRPr="0030609F">
        <w:rPr>
          <w:sz w:val="24"/>
          <w:szCs w:val="24"/>
          <w:lang w:val="en-GB"/>
        </w:rPr>
        <w:t xml:space="preserve">: </w:t>
      </w:r>
      <w:r w:rsidR="00BE0027">
        <w:rPr>
          <w:sz w:val="24"/>
          <w:szCs w:val="24"/>
          <w:lang w:val="en-GB"/>
        </w:rPr>
        <w:t>9343291122</w:t>
      </w:r>
    </w:p>
    <w:p w14:paraId="39C5E1B5" w14:textId="6210F4E7" w:rsidR="0030609F" w:rsidRPr="0030609F" w:rsidRDefault="004B2C31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DOB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Pr="0030609F">
        <w:rPr>
          <w:sz w:val="24"/>
          <w:szCs w:val="24"/>
          <w:lang w:val="en-GB"/>
        </w:rPr>
        <w:t>dob</w:t>
      </w:r>
      <w:r w:rsidR="0030609F" w:rsidRPr="0030609F">
        <w:rPr>
          <w:sz w:val="24"/>
          <w:szCs w:val="24"/>
          <w:lang w:val="en-GB"/>
        </w:rPr>
        <w:t>]</w:t>
      </w:r>
    </w:p>
    <w:p w14:paraId="694A8CC7" w14:textId="2E48E8F2" w:rsidR="0030609F" w:rsidRDefault="0030609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428D" wp14:editId="17C60AC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654040" cy="7620"/>
                <wp:effectExtent l="0" t="0" r="22860" b="30480"/>
                <wp:wrapNone/>
                <wp:docPr id="1326883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6E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5.1pt" to="83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04F1A" w14:textId="454D9CAF" w:rsidR="00BE580E" w:rsidRDefault="00BE580E" w:rsidP="00BE580E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Education</w:t>
      </w:r>
    </w:p>
    <w:p w14:paraId="0BCFE55C" w14:textId="77777777" w:rsidR="0030609F" w:rsidRDefault="0030609F" w:rsidP="00BE580E">
      <w:pPr>
        <w:jc w:val="center"/>
        <w:rPr>
          <w:b/>
          <w:bCs/>
          <w:sz w:val="32"/>
          <w:szCs w:val="32"/>
          <w:lang w:val="en-GB"/>
        </w:rPr>
      </w:pPr>
    </w:p>
    <w:p w14:paraId="05BD89F2" w14:textId="557905B5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SSLC:</w:t>
      </w:r>
      <w:r w:rsidR="00AB2309">
        <w:rPr>
          <w:sz w:val="24"/>
          <w:szCs w:val="24"/>
          <w:lang w:val="en-GB"/>
        </w:rPr>
        <w:t>84</w:t>
      </w:r>
      <w:r w:rsidR="00EF0229" w:rsidRPr="0030609F">
        <w:rPr>
          <w:sz w:val="24"/>
          <w:szCs w:val="24"/>
          <w:lang w:val="en-GB"/>
        </w:rPr>
        <w:t>%</w:t>
      </w:r>
    </w:p>
    <w:p w14:paraId="6EC775A0" w14:textId="55F544A4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PUC:</w:t>
      </w:r>
      <w:r w:rsidR="00683F1C">
        <w:rPr>
          <w:sz w:val="24"/>
          <w:szCs w:val="24"/>
          <w:lang w:val="en-GB"/>
        </w:rPr>
        <w:t>76</w:t>
      </w:r>
      <w:r w:rsidR="00EF0229" w:rsidRPr="0030609F">
        <w:rPr>
          <w:sz w:val="24"/>
          <w:szCs w:val="24"/>
          <w:lang w:val="en-GB"/>
        </w:rPr>
        <w:t>%</w:t>
      </w:r>
    </w:p>
    <w:p w14:paraId="0FC190B2" w14:textId="253BCC97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Qualification:</w:t>
      </w:r>
      <w:r w:rsidR="008F1FBC">
        <w:rPr>
          <w:sz w:val="24"/>
          <w:szCs w:val="24"/>
          <w:lang w:val="en-GB"/>
        </w:rPr>
        <w:t>BCA</w:t>
      </w:r>
    </w:p>
    <w:p w14:paraId="554C793F" w14:textId="772A6DE7" w:rsidR="0030609F" w:rsidRDefault="0030609F" w:rsidP="00BE580E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2CA2" wp14:editId="52D31B44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684520" cy="22860"/>
                <wp:effectExtent l="0" t="0" r="30480" b="34290"/>
                <wp:wrapNone/>
                <wp:docPr id="84888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508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pt,12.5pt" to="84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910720" w14:textId="77777777" w:rsidR="0030609F" w:rsidRDefault="0030609F" w:rsidP="00BE580E">
      <w:pPr>
        <w:rPr>
          <w:sz w:val="20"/>
          <w:szCs w:val="20"/>
          <w:lang w:val="en-GB"/>
        </w:rPr>
      </w:pPr>
    </w:p>
    <w:p w14:paraId="22E27CB5" w14:textId="7810B37D" w:rsidR="00BE580E" w:rsidRDefault="00BE580E" w:rsidP="0030609F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Certifications</w:t>
      </w:r>
    </w:p>
    <w:p w14:paraId="2C9C9EA4" w14:textId="77777777" w:rsidR="0030609F" w:rsidRDefault="0030609F" w:rsidP="0030609F">
      <w:pPr>
        <w:jc w:val="center"/>
        <w:rPr>
          <w:b/>
          <w:bCs/>
          <w:sz w:val="32"/>
          <w:szCs w:val="32"/>
          <w:lang w:val="en-GB"/>
        </w:rPr>
      </w:pPr>
    </w:p>
    <w:p w14:paraId="4DDF7EC1" w14:textId="3E0EFD75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Courses:</w:t>
      </w:r>
      <w:r w:rsidR="00C279B4">
        <w:rPr>
          <w:sz w:val="24"/>
          <w:szCs w:val="24"/>
          <w:lang w:val="en-GB"/>
        </w:rPr>
        <w:t>kjl</w:t>
      </w:r>
    </w:p>
    <w:p w14:paraId="52A1C68D" w14:textId="55800B12" w:rsidR="00BE580E" w:rsidRPr="0030609F" w:rsidRDefault="00EF0229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Experience:</w:t>
      </w:r>
      <w:r w:rsidR="00FE543D">
        <w:rPr>
          <w:sz w:val="24"/>
          <w:szCs w:val="24"/>
          <w:lang w:val="en-GB"/>
        </w:rPr>
        <w:t>1</w:t>
      </w:r>
      <w:r w:rsidRPr="0030609F">
        <w:rPr>
          <w:sz w:val="24"/>
          <w:szCs w:val="24"/>
          <w:lang w:val="en-GB"/>
        </w:rPr>
        <w:t xml:space="preserve"> years</w:t>
      </w:r>
    </w:p>
    <w:p w14:paraId="689C9948" w14:textId="77777777" w:rsidR="0030609F" w:rsidRPr="0030609F" w:rsidRDefault="0030609F" w:rsidP="00BE580E">
      <w:pPr>
        <w:rPr>
          <w:sz w:val="24"/>
          <w:szCs w:val="24"/>
          <w:lang w:val="en-GB"/>
        </w:rPr>
      </w:pPr>
    </w:p>
    <w:p w14:paraId="0DA650FA" w14:textId="77777777" w:rsidR="00EF0229" w:rsidRPr="00BE580E" w:rsidRDefault="00EF0229" w:rsidP="00BE580E">
      <w:pPr>
        <w:rPr>
          <w:sz w:val="20"/>
          <w:szCs w:val="20"/>
          <w:lang w:val="en-GB"/>
        </w:rPr>
      </w:pPr>
    </w:p>
    <w:p w14:paraId="54534224" w14:textId="7C045A1A" w:rsidR="00BE580E" w:rsidRPr="00BE580E" w:rsidRDefault="00BE580E" w:rsidP="00BE580E">
      <w:pPr>
        <w:rPr>
          <w:sz w:val="20"/>
          <w:szCs w:val="20"/>
          <w:lang w:val="en-GB"/>
        </w:rPr>
      </w:pPr>
    </w:p>
    <w:p w14:paraId="54967CA2" w14:textId="77777777" w:rsidR="00BE580E" w:rsidRPr="00BE580E" w:rsidRDefault="00BE580E" w:rsidP="00BE580E">
      <w:pPr>
        <w:rPr>
          <w:b/>
          <w:bCs/>
          <w:sz w:val="32"/>
          <w:szCs w:val="32"/>
          <w:lang w:val="en-GB"/>
        </w:rPr>
      </w:pPr>
    </w:p>
    <w:p w14:paraId="190A8BD7" w14:textId="77777777" w:rsidR="004B2C31" w:rsidRDefault="004B2C31">
      <w:pPr>
        <w:rPr>
          <w:sz w:val="20"/>
          <w:szCs w:val="20"/>
          <w:lang w:val="en-GB"/>
        </w:rPr>
      </w:pPr>
    </w:p>
    <w:p w14:paraId="24B59049" w14:textId="2F46F966" w:rsidR="007E5BF4" w:rsidRDefault="007E5BF4" w:rsidP="00D74865">
      <w:pPr>
        <w:rPr>
          <w:sz w:val="20"/>
          <w:szCs w:val="20"/>
          <w:lang w:val="en-GB"/>
        </w:rPr>
      </w:pP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548" w14:textId="77777777" w:rsidR="0025635B" w:rsidRDefault="0025635B" w:rsidP="00F04DE0">
      <w:pPr>
        <w:spacing w:after="0" w:line="240" w:lineRule="auto"/>
      </w:pPr>
      <w:r>
        <w:separator/>
      </w:r>
    </w:p>
  </w:endnote>
  <w:endnote w:type="continuationSeparator" w:id="0">
    <w:p w14:paraId="2800D97C" w14:textId="77777777" w:rsidR="0025635B" w:rsidRDefault="0025635B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53D" w14:textId="77777777" w:rsidR="0025635B" w:rsidRDefault="0025635B" w:rsidP="00F04DE0">
      <w:pPr>
        <w:spacing w:after="0" w:line="240" w:lineRule="auto"/>
      </w:pPr>
      <w:r>
        <w:separator/>
      </w:r>
    </w:p>
  </w:footnote>
  <w:footnote w:type="continuationSeparator" w:id="0">
    <w:p w14:paraId="4B6D9A41" w14:textId="77777777" w:rsidR="0025635B" w:rsidRDefault="0025635B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42B6"/>
    <w:rsid w:val="000967DB"/>
    <w:rsid w:val="00246293"/>
    <w:rsid w:val="0025635B"/>
    <w:rsid w:val="0030609F"/>
    <w:rsid w:val="004B2C31"/>
    <w:rsid w:val="005D3DB4"/>
    <w:rsid w:val="0062202A"/>
    <w:rsid w:val="00683F1C"/>
    <w:rsid w:val="006F5849"/>
    <w:rsid w:val="007B28AF"/>
    <w:rsid w:val="007E5BF4"/>
    <w:rsid w:val="008F1FBC"/>
    <w:rsid w:val="00A60518"/>
    <w:rsid w:val="00AB2309"/>
    <w:rsid w:val="00BE0027"/>
    <w:rsid w:val="00BE580E"/>
    <w:rsid w:val="00BF07B2"/>
    <w:rsid w:val="00C279B4"/>
    <w:rsid w:val="00CB5794"/>
    <w:rsid w:val="00CE4577"/>
    <w:rsid w:val="00D16F57"/>
    <w:rsid w:val="00D74865"/>
    <w:rsid w:val="00E0594E"/>
    <w:rsid w:val="00EC20EB"/>
    <w:rsid w:val="00EF0229"/>
    <w:rsid w:val="00F04DE0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  <w:style w:type="paragraph" w:styleId="NoSpacing">
    <w:name w:val="No Spacing"/>
    <w:uiPriority w:val="1"/>
    <w:qFormat/>
    <w:rsid w:val="00CB5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Vaishnavi S</cp:lastModifiedBy>
  <cp:revision>23</cp:revision>
  <dcterms:created xsi:type="dcterms:W3CDTF">2022-09-07T12:26:00Z</dcterms:created>
  <dcterms:modified xsi:type="dcterms:W3CDTF">2023-05-13T12:42:00Z</dcterms:modified>
</cp:coreProperties>
</file>