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7D4B44AC" w:rsidR="00CE4577" w:rsidRDefault="00930131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3AEF92" wp14:editId="0A2D0CA8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39" cy="1280160"/>
            <wp:effectExtent l="0" t="0" r="4445" b="0"/>
            <wp:wrapTight wrapText="bothSides">
              <wp:wrapPolygon edited="0">
                <wp:start x="0" y="0"/>
                <wp:lineTo x="0" y="21214"/>
                <wp:lineTo x="21230" y="21214"/>
                <wp:lineTo x="21230" y="0"/>
                <wp:lineTo x="0" y="0"/>
              </wp:wrapPolygon>
            </wp:wrapTight>
            <wp:docPr id="421878670" name="Picture 1" descr="[picture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8670" name="Picture 1" descr="[picture]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09F"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 w:rsidR="0030609F"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1B4686B0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D7155F">
        <w:rPr>
          <w:sz w:val="24"/>
          <w:szCs w:val="24"/>
          <w:lang w:val="en-GB"/>
        </w:rPr>
        <w:t>Jhanavi V G</w:t>
      </w:r>
    </w:p>
    <w:p w14:paraId="53F05B38" w14:textId="5F073BD1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3260A5">
        <w:rPr>
          <w:sz w:val="24"/>
          <w:szCs w:val="24"/>
          <w:lang w:val="en-GB"/>
        </w:rPr>
        <w:t>9731267369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054E983C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</w:t>
      </w:r>
      <w:r w:rsidR="004A100F">
        <w:rPr>
          <w:sz w:val="24"/>
          <w:szCs w:val="24"/>
          <w:lang w:val="en-GB"/>
        </w:rPr>
        <w:t>95.36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492F9AAC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</w:t>
      </w:r>
      <w:r w:rsidR="00A9675B">
        <w:rPr>
          <w:sz w:val="24"/>
          <w:szCs w:val="24"/>
          <w:lang w:val="en-GB"/>
        </w:rPr>
        <w:t>88.83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2107E770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</w:t>
      </w:r>
      <w:r w:rsidR="00332D9C">
        <w:rPr>
          <w:sz w:val="24"/>
          <w:szCs w:val="24"/>
          <w:lang w:val="en-GB"/>
        </w:rPr>
        <w:t>BE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7E656C4E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</w:t>
      </w:r>
      <w:r w:rsidR="00B359E3">
        <w:rPr>
          <w:sz w:val="24"/>
          <w:szCs w:val="24"/>
          <w:lang w:val="en-GB"/>
        </w:rPr>
        <w:t>abc</w:t>
      </w:r>
    </w:p>
    <w:p w14:paraId="52A1C68D" w14:textId="78BF5BF6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</w:t>
      </w:r>
      <w:r w:rsidR="000642F3">
        <w:rPr>
          <w:sz w:val="24"/>
          <w:szCs w:val="24"/>
          <w:lang w:val="en-GB"/>
        </w:rPr>
        <w:t>2</w:t>
      </w:r>
      <w:r w:rsidRPr="0030609F">
        <w:rPr>
          <w:sz w:val="24"/>
          <w:szCs w:val="24"/>
          <w:lang w:val="en-GB"/>
        </w:rPr>
        <w:t xml:space="preserve">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642F3"/>
    <w:rsid w:val="000942B6"/>
    <w:rsid w:val="000967DB"/>
    <w:rsid w:val="00246293"/>
    <w:rsid w:val="0025635B"/>
    <w:rsid w:val="0030609F"/>
    <w:rsid w:val="003260A5"/>
    <w:rsid w:val="00332D9C"/>
    <w:rsid w:val="004A100F"/>
    <w:rsid w:val="004B2C31"/>
    <w:rsid w:val="005D3DB4"/>
    <w:rsid w:val="006F5849"/>
    <w:rsid w:val="007B28AF"/>
    <w:rsid w:val="007E5BF4"/>
    <w:rsid w:val="00930131"/>
    <w:rsid w:val="00A9675B"/>
    <w:rsid w:val="00B359E3"/>
    <w:rsid w:val="00BE580E"/>
    <w:rsid w:val="00CB5794"/>
    <w:rsid w:val="00CE4577"/>
    <w:rsid w:val="00D16F57"/>
    <w:rsid w:val="00D7155F"/>
    <w:rsid w:val="00D74865"/>
    <w:rsid w:val="00DA2DE1"/>
    <w:rsid w:val="00E0594E"/>
    <w:rsid w:val="00EC20EB"/>
    <w:rsid w:val="00EF0229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23</cp:revision>
  <dcterms:created xsi:type="dcterms:W3CDTF">2022-09-07T12:26:00Z</dcterms:created>
  <dcterms:modified xsi:type="dcterms:W3CDTF">2023-05-13T12:41:00Z</dcterms:modified>
</cp:coreProperties>
</file>