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676F69F7" w:rsidR="00CE4577" w:rsidRDefault="00625EF2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BD6E94" wp14:editId="0F4F11ED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39" cy="1280160"/>
            <wp:effectExtent l="0" t="0" r="4445" b="0"/>
            <wp:wrapTight wrapText="bothSides">
              <wp:wrapPolygon edited="0">
                <wp:start x="0" y="0"/>
                <wp:lineTo x="0" y="21214"/>
                <wp:lineTo x="21230" y="21214"/>
                <wp:lineTo x="21230" y="0"/>
                <wp:lineTo x="0" y="0"/>
              </wp:wrapPolygon>
            </wp:wrapTight>
            <wp:docPr id="505663655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3655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09F"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 w:rsidR="0030609F"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3D097A1C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6C3955">
        <w:rPr>
          <w:sz w:val="24"/>
          <w:szCs w:val="24"/>
          <w:lang w:val="en-GB"/>
        </w:rPr>
        <w:t>Sharanya S Rigvedi</w:t>
      </w:r>
    </w:p>
    <w:p w14:paraId="53F05B38" w14:textId="5B7E5D36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A81B62">
        <w:rPr>
          <w:sz w:val="24"/>
          <w:szCs w:val="24"/>
          <w:lang w:val="en-GB"/>
        </w:rPr>
        <w:t>8867370172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7914E846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</w:t>
      </w:r>
      <w:r w:rsidR="00FF444E">
        <w:rPr>
          <w:sz w:val="24"/>
          <w:szCs w:val="24"/>
          <w:lang w:val="en-GB"/>
        </w:rPr>
        <w:t>91.6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5621D487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</w:t>
      </w:r>
      <w:r w:rsidR="00377418">
        <w:rPr>
          <w:sz w:val="24"/>
          <w:szCs w:val="24"/>
          <w:lang w:val="en-GB"/>
        </w:rPr>
        <w:t>95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78F59C06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</w:t>
      </w:r>
      <w:r w:rsidR="005221D4">
        <w:rPr>
          <w:sz w:val="24"/>
          <w:szCs w:val="24"/>
          <w:lang w:val="en-GB"/>
        </w:rPr>
        <w:t>Btech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606935AC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</w:t>
      </w:r>
      <w:r w:rsidR="006018A4">
        <w:rPr>
          <w:sz w:val="24"/>
          <w:szCs w:val="24"/>
          <w:lang w:val="en-GB"/>
        </w:rPr>
        <w:t>efg</w:t>
      </w:r>
    </w:p>
    <w:p w14:paraId="52A1C68D" w14:textId="4CAA3B7D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</w:t>
      </w:r>
      <w:r w:rsidR="00836D30">
        <w:rPr>
          <w:sz w:val="24"/>
          <w:szCs w:val="24"/>
          <w:lang w:val="en-GB"/>
        </w:rPr>
        <w:t>3</w:t>
      </w:r>
      <w:r w:rsidRPr="0030609F">
        <w:rPr>
          <w:sz w:val="24"/>
          <w:szCs w:val="24"/>
          <w:lang w:val="en-GB"/>
        </w:rPr>
        <w:t xml:space="preserve">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42B6"/>
    <w:rsid w:val="000967DB"/>
    <w:rsid w:val="00246293"/>
    <w:rsid w:val="0025635B"/>
    <w:rsid w:val="0030609F"/>
    <w:rsid w:val="00377418"/>
    <w:rsid w:val="004B2C31"/>
    <w:rsid w:val="005221D4"/>
    <w:rsid w:val="005D3DB4"/>
    <w:rsid w:val="006018A4"/>
    <w:rsid w:val="00625EF2"/>
    <w:rsid w:val="006C3955"/>
    <w:rsid w:val="006F5849"/>
    <w:rsid w:val="00776562"/>
    <w:rsid w:val="007B28AF"/>
    <w:rsid w:val="007E5BF4"/>
    <w:rsid w:val="00836D30"/>
    <w:rsid w:val="00A81B62"/>
    <w:rsid w:val="00BE580E"/>
    <w:rsid w:val="00CB5794"/>
    <w:rsid w:val="00CE4577"/>
    <w:rsid w:val="00D16F57"/>
    <w:rsid w:val="00D74865"/>
    <w:rsid w:val="00E0594E"/>
    <w:rsid w:val="00EC20EB"/>
    <w:rsid w:val="00EF0229"/>
    <w:rsid w:val="00F04DE0"/>
    <w:rsid w:val="00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23</cp:revision>
  <dcterms:created xsi:type="dcterms:W3CDTF">2022-09-07T12:26:00Z</dcterms:created>
  <dcterms:modified xsi:type="dcterms:W3CDTF">2023-05-13T12:42:00Z</dcterms:modified>
</cp:coreProperties>
</file>