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27FFBD02" w:rsidR="00CE4577" w:rsidRDefault="00460743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558855" wp14:editId="0C2CA698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959165454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65454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584391E9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3A2B45">
        <w:rPr>
          <w:sz w:val="24"/>
          <w:szCs w:val="24"/>
          <w:lang w:val="en-GB"/>
        </w:rPr>
        <w:t>Sharvari R</w:t>
      </w:r>
    </w:p>
    <w:p w14:paraId="53F05B38" w14:textId="62317EF5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467972">
        <w:rPr>
          <w:sz w:val="24"/>
          <w:szCs w:val="24"/>
          <w:lang w:val="en-GB"/>
        </w:rPr>
        <w:t>9980649613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613E8168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B76188">
        <w:rPr>
          <w:sz w:val="24"/>
          <w:szCs w:val="24"/>
          <w:lang w:val="en-GB"/>
        </w:rPr>
        <w:t>83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2624CFA4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E04247">
        <w:rPr>
          <w:sz w:val="24"/>
          <w:szCs w:val="24"/>
          <w:lang w:val="en-GB"/>
        </w:rPr>
        <w:t>86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23C1F4F2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887DDF">
        <w:rPr>
          <w:sz w:val="24"/>
          <w:szCs w:val="24"/>
          <w:lang w:val="en-GB"/>
        </w:rPr>
        <w:t>BE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3A650A08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9B670F">
        <w:rPr>
          <w:sz w:val="24"/>
          <w:szCs w:val="24"/>
          <w:lang w:val="en-GB"/>
        </w:rPr>
        <w:t>mkn</w:t>
      </w:r>
    </w:p>
    <w:p w14:paraId="52A1C68D" w14:textId="61484219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D61DED">
        <w:rPr>
          <w:sz w:val="24"/>
          <w:szCs w:val="24"/>
          <w:lang w:val="en-GB"/>
        </w:rPr>
        <w:t>2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42B6"/>
    <w:rsid w:val="000967DB"/>
    <w:rsid w:val="00246293"/>
    <w:rsid w:val="0025635B"/>
    <w:rsid w:val="0030609F"/>
    <w:rsid w:val="003A2B45"/>
    <w:rsid w:val="00460743"/>
    <w:rsid w:val="00467972"/>
    <w:rsid w:val="004B2C31"/>
    <w:rsid w:val="005D3DB4"/>
    <w:rsid w:val="006F5849"/>
    <w:rsid w:val="007B28AF"/>
    <w:rsid w:val="007E5BF4"/>
    <w:rsid w:val="00887DDF"/>
    <w:rsid w:val="009B670F"/>
    <w:rsid w:val="00B76188"/>
    <w:rsid w:val="00BE580E"/>
    <w:rsid w:val="00CB5794"/>
    <w:rsid w:val="00CE4577"/>
    <w:rsid w:val="00D16F57"/>
    <w:rsid w:val="00D61DED"/>
    <w:rsid w:val="00D74865"/>
    <w:rsid w:val="00E04247"/>
    <w:rsid w:val="00E0594E"/>
    <w:rsid w:val="00EC20EB"/>
    <w:rsid w:val="00EF0229"/>
    <w:rsid w:val="00F04DE0"/>
    <w:rsid w:val="00F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2023-05-13T12:42:00Z</dcterms:modified>
</cp:coreProperties>
</file>