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3829A7AB" w:rsidR="00CE4577" w:rsidRDefault="00033612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0BB8B5" wp14:editId="7B3B9756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1293374528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4528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5D975E05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886CFB">
        <w:rPr>
          <w:sz w:val="24"/>
          <w:szCs w:val="24"/>
          <w:lang w:val="en-GB"/>
        </w:rPr>
        <w:t>Vaishnavi S</w:t>
      </w:r>
    </w:p>
    <w:p w14:paraId="53F05B38" w14:textId="3B61C6E2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273BFB">
        <w:rPr>
          <w:sz w:val="24"/>
          <w:szCs w:val="24"/>
          <w:lang w:val="en-GB"/>
        </w:rPr>
        <w:t>8951080280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61BEA1FF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53015E">
        <w:rPr>
          <w:sz w:val="24"/>
          <w:szCs w:val="24"/>
          <w:lang w:val="en-GB"/>
        </w:rPr>
        <w:t>94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0CDAFBA1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F926F8">
        <w:rPr>
          <w:sz w:val="24"/>
          <w:szCs w:val="24"/>
          <w:lang w:val="en-GB"/>
        </w:rPr>
        <w:t>84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6D8D2B83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4413D4">
        <w:rPr>
          <w:sz w:val="24"/>
          <w:szCs w:val="24"/>
          <w:lang w:val="en-GB"/>
        </w:rPr>
        <w:t>B.Arch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57B4394B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B22996">
        <w:rPr>
          <w:sz w:val="24"/>
          <w:szCs w:val="24"/>
          <w:lang w:val="en-GB"/>
        </w:rPr>
        <w:t>hij</w:t>
      </w:r>
    </w:p>
    <w:p w14:paraId="52A1C68D" w14:textId="77333C61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777824">
        <w:rPr>
          <w:sz w:val="24"/>
          <w:szCs w:val="24"/>
          <w:lang w:val="en-GB"/>
        </w:rPr>
        <w:t>0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33612"/>
    <w:rsid w:val="000942B6"/>
    <w:rsid w:val="000967DB"/>
    <w:rsid w:val="00246293"/>
    <w:rsid w:val="0025635B"/>
    <w:rsid w:val="00273BFB"/>
    <w:rsid w:val="0030609F"/>
    <w:rsid w:val="004413D4"/>
    <w:rsid w:val="004B2C31"/>
    <w:rsid w:val="0053015E"/>
    <w:rsid w:val="005D3DB4"/>
    <w:rsid w:val="006F5849"/>
    <w:rsid w:val="00777824"/>
    <w:rsid w:val="007B28AF"/>
    <w:rsid w:val="007E5BF4"/>
    <w:rsid w:val="00886CFB"/>
    <w:rsid w:val="00B22996"/>
    <w:rsid w:val="00BE580E"/>
    <w:rsid w:val="00CB5794"/>
    <w:rsid w:val="00CE4577"/>
    <w:rsid w:val="00D16F57"/>
    <w:rsid w:val="00D46720"/>
    <w:rsid w:val="00D74865"/>
    <w:rsid w:val="00E0594E"/>
    <w:rsid w:val="00EC20EB"/>
    <w:rsid w:val="00EF0229"/>
    <w:rsid w:val="00F04DE0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2023-05-13T12:42:00Z</dcterms:modified>
</cp:coreProperties>
</file>