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108575" cy="32004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857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090160" cy="322897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