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73"/>
        <w:gridCol w:w="6687"/>
      </w:tblGrid>
      <w:tr w:rsidR="007B7C96" w:rsidRPr="007B7C96" w:rsidTr="007B7C9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System.Collections.Generic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MerchantGuideToGalaxy.Romans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MerchantGuideToGalaxy.Contexts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internal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Context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Context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Primitives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Dictionary&lt;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Units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Dictionary&lt;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double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Questions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List&lt;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PrimUnit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get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Dictionary&lt;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&gt;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Primitives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get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Dictionary&lt;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double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&gt;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Units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get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List&lt;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&gt;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Questions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get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4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5" w:anchor="file-context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Context.cs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5155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MerchantGuideToGalaxy.Contexts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MerchantGuideToGalaxy.Parsers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internal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abstract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Parser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Parser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Context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Context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Context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Context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get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abstract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Parse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input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6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7" w:anchor="file-parser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Parser.cs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9145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System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System.Linq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MerchantGuideToGalaxy.Contexts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MerchantGuideToGalaxy.Romans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MerchantGuideToGalaxy.Parsers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internal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PrimitiveParser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: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Parsers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Parser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PrimitiveParser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Context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: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base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override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Parse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input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input.Split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[] {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 is 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},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StringSplitOptions.RemoveEmptyEntries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lexers.Count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!=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false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].Length &gt;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false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roman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RomanPrimitive.Parse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][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(roman ==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null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gram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throw</w:t>
            </w:r>
            <w:proofErr w:type="gram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Exception(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syntex</w:t>
            </w:r>
            <w:proofErr w:type="spellEnd"/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 xml:space="preserve"> error."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name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].Trim();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Context.Primitives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[name] = roman;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8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9" w:anchor="file-primitiveparser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PrimitiveParser.cs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8025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System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MerchantGuideToGalaxy.Contexts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MerchantGuideToGalaxy.Solvers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PrimitiveSolver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: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Solver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PrimitiveSolver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Context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: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base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override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Solve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question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out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answer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qualifier = 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"how much is"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(!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question.StartsWith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(qualifier))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answer 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null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false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body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question.Substring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qualifier.Length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value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Romans.Roman.Parse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(body,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Context.Primitives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).Calculate();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answer =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value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.ToString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Console.WriteLine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(body + 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 is 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 answer);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10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11" w:anchor="file-primitivesolver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PrimitiveSolver.cs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9145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System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System.Collections.Generic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System.Linq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MerchantGuideToGalaxy.Contexts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MerchantGuideToGalaxy.Parsers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MerchantGuideToGalaxy.Solvers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internal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Problem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Process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(List&lt;string&gt; input)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Parsers.Parser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[] parsers;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Solver[] solvers;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Context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Initialize(out parsers, out solvers);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ParseValues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(input, parsers);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ProcessQuestion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solvers);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Console.ReadKey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Context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Initialize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out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Parsers.Parser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[]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parsers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out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Solver[]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solvers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var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Context();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parsers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Parsers.Parser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[]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PrimitiveParser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UnitParser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QuestionParser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solvers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Solver[]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PrimitiveSolver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UnitSolver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ParseValues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(List&lt;string&gt; input,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IEnumerable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Parsers.Parser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 parsers)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input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.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ForEach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=&gt;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parsers.ToList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.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ForEach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(parser =&gt;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parser.Parse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}));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ProcessQuestion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Context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IEnumerable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&lt;Solver&gt; solvers)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ctx.Questions.ForEach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=&gt;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var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solved 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false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solvers.ToList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().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ForEach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(solver =&gt;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answer =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.Empty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solver.Solve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out answer))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solved 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});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(!solved)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Console.WriteLine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"I have no idea what you are talking about"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12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13" w:anchor="file-problem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Problem.cs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4957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System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System.Collections.Generic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System.Runtime.CompilerServices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internal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Program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var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lines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List&lt;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line =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.Empty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do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line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Console.ReadLine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(!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.IsNullOrEmpty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(line))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lines.Add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(line);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while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(!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.IsNullOrEmpty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(line));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Problem.Process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(lines);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14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15" w:anchor="file-program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Program.cs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6441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MerchantGuideToGalaxy.Contexts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MerchantGuideToGalaxy.Parsers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QuestionParser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: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Parsers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Parser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QuestionParser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Context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: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base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override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Parse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input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gram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proofErr w:type="gram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(!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input.EndsWith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"?"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false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Context.Questions.Add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input.Replace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"?"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).Trim());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16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17" w:anchor="file-questionparser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QuestionParser.cs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9145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System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System.Collections.Generic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System.Linq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System.Text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MerchantGuideToGalaxy.Romans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Roman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readonly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List&lt;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 _primitives;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_dirty 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_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valueCache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Roman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_primitives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List&lt;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Calculate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(_dirty)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_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valueCache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result 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length = _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primitives.Count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length;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current = _primitives[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result +=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current.OctValue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length -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result;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next = _primitives[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current.OctValue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next.OctValue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result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next.OctValue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 result;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else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current.OctValue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next.OctValue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(!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current.AllowRepeat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throw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Exception(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.Format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"{0} can't be repeated"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current.Symbol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count 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j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j &lt; length; j++)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(_primitives[j].Symbol !=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current.Symbol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break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count++;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result +=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current.OctValue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++;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(count &gt;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3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throw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Exception(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.Format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"{0} can't be repeated more than 3 times"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current.Symbol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_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valueCache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result;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_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valueCache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Roman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Parse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str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Dictionary&lt;string,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 map)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left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str.Split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 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var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number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StringBuilder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left.ToList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().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ForEach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(l =&gt;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number.Append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(map[l].Symbol));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Roman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Parse(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number.ToString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roman;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Roman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Parse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str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var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roman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Roman();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char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chars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str.ToCharArray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chars.ToList().ForEach(c=&gt;roman._primitives.Add(RomanPrimitive.Parse(c)));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roman;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18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19" w:anchor="file-roman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Roman.cs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9145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System.Collections.Generic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System.Linq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MerchantGuideToGalaxy.Romans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internal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RomanPrimitive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readonly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ILookup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char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&gt; Primitives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List&lt;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'I'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'V'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5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'X'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'L'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50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'C'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100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'D'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500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'M'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1000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}.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ToLookup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(_ =&gt; _.Symbol);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char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symbol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allowRepeat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false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allowSubtract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false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Symbol = symbol;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AllowRepeat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allowRepeat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AllowSubtract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allowSubtract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OctValue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get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char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Symbol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get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AllowRepeat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get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AllowSubtract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get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RomanPrimitive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Parse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char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symbol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(!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Primitives.Contains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(symbol))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null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Primitives[symbol].First();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20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21" w:anchor="file-romanprimitive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RomanPrimitive.cs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6738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MerchantGuideToGalaxy.Contexts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MerchantGuideToGalaxy.Solvers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internal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abstract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Solver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Solver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Context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Context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Context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Context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get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;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set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abstract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Solve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input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out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answer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22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23" w:anchor="file-solver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Solver.cs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9145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System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System.Linq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MerchantGuideToGalaxy.Contexts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MerchantGuideToGalaxy.Parsers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UnitParser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: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Parsers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Parser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UnitParser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Context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: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base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override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Parse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input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input.Split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[] {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 is 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},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StringSplitOptions.RemoveEmptyEntries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gram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proofErr w:type="gram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lexers.Count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!=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||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input.EndsWith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"?"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false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left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].Split(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 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left.Length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&lt;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false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.Parse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].Split(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 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)[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primUnit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].Split(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 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)[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Context.PrimUnit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primUnit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Romans.Roman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roman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Romans.Roman.Parse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String.Join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 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left.Take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left.Length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Context.Primitives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calculated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roman.Calculate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unit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left.Last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double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unitValue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double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calculated;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Context.Units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[unit]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unitValue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Pr="007B7C96" w:rsidRDefault="007B7C96" w:rsidP="007B7C96">
      <w:pPr>
        <w:shd w:val="clear" w:color="auto" w:fill="F7F7F7"/>
        <w:spacing w:line="240" w:lineRule="auto"/>
        <w:rPr>
          <w:rFonts w:ascii="Segoe UI" w:eastAsia="Times New Roman" w:hAnsi="Segoe UI" w:cs="Segoe UI"/>
          <w:color w:val="767676"/>
          <w:sz w:val="18"/>
          <w:szCs w:val="18"/>
        </w:rPr>
      </w:pPr>
      <w:hyperlink r:id="rId24" w:history="1">
        <w:proofErr w:type="gram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view</w:t>
        </w:r>
        <w:proofErr w:type="gramEnd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 xml:space="preserve"> </w:t>
        </w:r>
        <w:proofErr w:type="spellStart"/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raw</w:t>
        </w:r>
      </w:hyperlink>
      <w:hyperlink r:id="rId25" w:anchor="file-unitparser-cs" w:history="1">
        <w:r w:rsidRPr="007B7C96">
          <w:rPr>
            <w:rFonts w:ascii="Segoe UI" w:eastAsia="Times New Roman" w:hAnsi="Segoe UI" w:cs="Segoe UI"/>
            <w:b/>
            <w:bCs/>
            <w:color w:val="C10000"/>
            <w:sz w:val="18"/>
            <w:u w:val="single"/>
          </w:rPr>
          <w:t>UnitParser.cs</w:t>
        </w:r>
        <w:proofErr w:type="spellEnd"/>
      </w:hyperlink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hosted with </w:t>
      </w:r>
      <w:r w:rsidRPr="007B7C96">
        <w:rPr>
          <w:rFonts w:ascii="MS Gothic" w:eastAsia="MS Gothic" w:hAnsi="MS Gothic" w:cs="MS Gothic" w:hint="eastAsia"/>
          <w:color w:val="767676"/>
          <w:sz w:val="18"/>
          <w:szCs w:val="18"/>
        </w:rPr>
        <w:t>❤</w: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t xml:space="preserve"> by</w:t>
      </w:r>
      <w:r w:rsidRPr="007B7C96">
        <w:rPr>
          <w:rFonts w:ascii="Segoe UI" w:eastAsia="Times New Roman" w:hAnsi="Segoe UI" w:cs="Segoe UI"/>
          <w:color w:val="767676"/>
          <w:sz w:val="18"/>
        </w:rPr>
        <w:t> </w:t>
      </w:r>
      <w:proofErr w:type="spellStart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begin"/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instrText xml:space="preserve"> HYPERLINK "https://github.com/" </w:instrText>
      </w:r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separate"/>
      </w:r>
      <w:r w:rsidRPr="007B7C96">
        <w:rPr>
          <w:rFonts w:ascii="Segoe UI" w:eastAsia="Times New Roman" w:hAnsi="Segoe UI" w:cs="Segoe UI"/>
          <w:b/>
          <w:bCs/>
          <w:color w:val="C10000"/>
          <w:sz w:val="18"/>
          <w:u w:val="single"/>
        </w:rPr>
        <w:t>GitHub</w:t>
      </w:r>
      <w:proofErr w:type="spellEnd"/>
      <w:r w:rsidRPr="007B7C96">
        <w:rPr>
          <w:rFonts w:ascii="Segoe UI" w:eastAsia="Times New Roman" w:hAnsi="Segoe UI" w:cs="Segoe UI"/>
          <w:color w:val="767676"/>
          <w:sz w:val="18"/>
          <w:szCs w:val="18"/>
        </w:rPr>
        <w:fldChar w:fldCharType="end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8"/>
        <w:gridCol w:w="9145"/>
      </w:tblGrid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System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System.Linq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using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MerchantGuideToGalaxy.Contexts</w:t>
            </w:r>
            <w:proofErr w:type="spellEnd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namespace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MerchantGuideToGalaxy.Solvers</w:t>
            </w:r>
            <w:proofErr w:type="spellEnd"/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internal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UnitSolver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: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Solver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UnitSolver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Context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: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base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ctx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override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bool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795DA3"/>
                <w:sz w:val="18"/>
              </w:rPr>
              <w:t>Solve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question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out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</w:rPr>
              <w:t>answer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primUnit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Context.PrimUnit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qualifier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String.Format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"how many {0} is"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primUnit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(!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question.StartsWith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(qualifier))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{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answer =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null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false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body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question.Substring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qualifier.Length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body.Split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' '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unit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lexers.Last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().Trim();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double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unitValue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Context.Units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[unit];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value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Romans.Roman.Parse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String.Join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 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lexers.Take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lexers.Length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-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)),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Context.Primitives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).Calculate();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answer =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value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*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unitValue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 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 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primUnit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Console.WriteLine</w:t>
            </w:r>
            <w:proofErr w:type="spellEnd"/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(body + </w:t>
            </w:r>
            <w:r w:rsidRPr="007B7C96">
              <w:rPr>
                <w:rFonts w:ascii="Consolas" w:eastAsia="Times New Roman" w:hAnsi="Consolas" w:cs="Consolas"/>
                <w:color w:val="183691"/>
                <w:sz w:val="18"/>
              </w:rPr>
              <w:t>" is "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+ answer);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7B7C96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7B7C96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7B7C96" w:rsidRPr="007B7C96" w:rsidTr="007B7C96">
        <w:tc>
          <w:tcPr>
            <w:tcW w:w="21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auto"/>
            <w:noWrap/>
            <w:hideMark/>
          </w:tcPr>
          <w:p w:rsidR="007B7C96" w:rsidRPr="007B7C96" w:rsidRDefault="007B7C96" w:rsidP="007B7C9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7C96" w:rsidRPr="007B7C96" w:rsidRDefault="007B7C96" w:rsidP="007B7C96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7B7C96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7B7C96" w:rsidRDefault="007B7C96"/>
    <w:sectPr w:rsidR="007B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C96"/>
    <w:rsid w:val="007B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B7C96"/>
  </w:style>
  <w:style w:type="character" w:customStyle="1" w:styleId="pl-en">
    <w:name w:val="pl-en"/>
    <w:basedOn w:val="DefaultParagraphFont"/>
    <w:rsid w:val="007B7C96"/>
  </w:style>
  <w:style w:type="character" w:styleId="Hyperlink">
    <w:name w:val="Hyperlink"/>
    <w:basedOn w:val="DefaultParagraphFont"/>
    <w:uiPriority w:val="99"/>
    <w:semiHidden/>
    <w:unhideWhenUsed/>
    <w:rsid w:val="007B7C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C96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B7C96"/>
  </w:style>
  <w:style w:type="character" w:customStyle="1" w:styleId="pl-smi">
    <w:name w:val="pl-smi"/>
    <w:basedOn w:val="DefaultParagraphFont"/>
    <w:rsid w:val="007B7C96"/>
  </w:style>
  <w:style w:type="character" w:customStyle="1" w:styleId="pl-c1">
    <w:name w:val="pl-c1"/>
    <w:basedOn w:val="DefaultParagraphFont"/>
    <w:rsid w:val="007B7C96"/>
  </w:style>
  <w:style w:type="character" w:customStyle="1" w:styleId="pl-s">
    <w:name w:val="pl-s"/>
    <w:basedOn w:val="DefaultParagraphFont"/>
    <w:rsid w:val="007B7C96"/>
  </w:style>
  <w:style w:type="character" w:customStyle="1" w:styleId="pl-pds">
    <w:name w:val="pl-pds"/>
    <w:basedOn w:val="DefaultParagraphFont"/>
    <w:rsid w:val="007B7C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09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866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223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187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425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0940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331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426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341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90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80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334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0712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37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073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9505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03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0683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8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1545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482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605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3775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631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036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0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869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51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4200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7308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218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132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8523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145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7484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8685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486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9044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wiz-kid/10d5abd81f59a03c8662/raw/cc1621d7fa32695090115b1d52f4714a54b9c0db/PrimitiveParser.cs" TargetMode="External"/><Relationship Id="rId13" Type="http://schemas.openxmlformats.org/officeDocument/2006/relationships/hyperlink" Target="https://gist.github.com/wiz-kid/10d5abd81f59a03c8662" TargetMode="External"/><Relationship Id="rId18" Type="http://schemas.openxmlformats.org/officeDocument/2006/relationships/hyperlink" Target="https://gist.github.com/wiz-kid/10d5abd81f59a03c8662/raw/cc1621d7fa32695090115b1d52f4714a54b9c0db/Roman.c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st.github.com/wiz-kid/10d5abd81f59a03c8662" TargetMode="External"/><Relationship Id="rId7" Type="http://schemas.openxmlformats.org/officeDocument/2006/relationships/hyperlink" Target="https://gist.github.com/wiz-kid/10d5abd81f59a03c8662" TargetMode="External"/><Relationship Id="rId12" Type="http://schemas.openxmlformats.org/officeDocument/2006/relationships/hyperlink" Target="https://gist.github.com/wiz-kid/10d5abd81f59a03c8662/raw/cc1621d7fa32695090115b1d52f4714a54b9c0db/Problem.cs" TargetMode="External"/><Relationship Id="rId17" Type="http://schemas.openxmlformats.org/officeDocument/2006/relationships/hyperlink" Target="https://gist.github.com/wiz-kid/10d5abd81f59a03c8662" TargetMode="External"/><Relationship Id="rId25" Type="http://schemas.openxmlformats.org/officeDocument/2006/relationships/hyperlink" Target="https://gist.github.com/wiz-kid/10d5abd81f59a03c866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st.github.com/wiz-kid/10d5abd81f59a03c8662/raw/cc1621d7fa32695090115b1d52f4714a54b9c0db/QuestionParser.cs" TargetMode="External"/><Relationship Id="rId20" Type="http://schemas.openxmlformats.org/officeDocument/2006/relationships/hyperlink" Target="https://gist.github.com/wiz-kid/10d5abd81f59a03c8662/raw/cc1621d7fa32695090115b1d52f4714a54b9c0db/RomanPrimitive.c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st.github.com/wiz-kid/10d5abd81f59a03c8662/raw/cc1621d7fa32695090115b1d52f4714a54b9c0db/Parser.cs" TargetMode="External"/><Relationship Id="rId11" Type="http://schemas.openxmlformats.org/officeDocument/2006/relationships/hyperlink" Target="https://gist.github.com/wiz-kid/10d5abd81f59a03c8662" TargetMode="External"/><Relationship Id="rId24" Type="http://schemas.openxmlformats.org/officeDocument/2006/relationships/hyperlink" Target="https://gist.github.com/wiz-kid/10d5abd81f59a03c8662/raw/cc1621d7fa32695090115b1d52f4714a54b9c0db/UnitParser.cs" TargetMode="External"/><Relationship Id="rId5" Type="http://schemas.openxmlformats.org/officeDocument/2006/relationships/hyperlink" Target="https://gist.github.com/wiz-kid/10d5abd81f59a03c8662" TargetMode="External"/><Relationship Id="rId15" Type="http://schemas.openxmlformats.org/officeDocument/2006/relationships/hyperlink" Target="https://gist.github.com/wiz-kid/10d5abd81f59a03c8662" TargetMode="External"/><Relationship Id="rId23" Type="http://schemas.openxmlformats.org/officeDocument/2006/relationships/hyperlink" Target="https://gist.github.com/wiz-kid/10d5abd81f59a03c8662" TargetMode="External"/><Relationship Id="rId10" Type="http://schemas.openxmlformats.org/officeDocument/2006/relationships/hyperlink" Target="https://gist.github.com/wiz-kid/10d5abd81f59a03c8662/raw/cc1621d7fa32695090115b1d52f4714a54b9c0db/PrimitiveSolver.cs" TargetMode="External"/><Relationship Id="rId19" Type="http://schemas.openxmlformats.org/officeDocument/2006/relationships/hyperlink" Target="https://gist.github.com/wiz-kid/10d5abd81f59a03c8662" TargetMode="External"/><Relationship Id="rId4" Type="http://schemas.openxmlformats.org/officeDocument/2006/relationships/hyperlink" Target="https://gist.github.com/wiz-kid/10d5abd81f59a03c8662/raw/cc1621d7fa32695090115b1d52f4714a54b9c0db/Context.cs" TargetMode="External"/><Relationship Id="rId9" Type="http://schemas.openxmlformats.org/officeDocument/2006/relationships/hyperlink" Target="https://gist.github.com/wiz-kid/10d5abd81f59a03c8662" TargetMode="External"/><Relationship Id="rId14" Type="http://schemas.openxmlformats.org/officeDocument/2006/relationships/hyperlink" Target="https://gist.github.com/wiz-kid/10d5abd81f59a03c8662/raw/cc1621d7fa32695090115b1d52f4714a54b9c0db/Program.cs" TargetMode="External"/><Relationship Id="rId22" Type="http://schemas.openxmlformats.org/officeDocument/2006/relationships/hyperlink" Target="https://gist.github.com/wiz-kid/10d5abd81f59a03c8662/raw/cc1621d7fa32695090115b1d52f4714a54b9c0db/Solver.c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2504</Words>
  <Characters>14274</Characters>
  <Application>Microsoft Office Word</Application>
  <DocSecurity>0</DocSecurity>
  <Lines>118</Lines>
  <Paragraphs>33</Paragraphs>
  <ScaleCrop>false</ScaleCrop>
  <Company/>
  <LinksUpToDate>false</LinksUpToDate>
  <CharactersWithSpaces>16745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2</dc:creator>
  <cp:lastModifiedBy>computer 2</cp:lastModifiedBy>
  <cp:revision>1</cp:revision>
  <dcterms:created xsi:type="dcterms:W3CDTF">2016-09-07T14:22:00Z</dcterms:created>
  <dcterms:modified xsi:type="dcterms:W3CDTF">2016-09-07T14:22:00Z</dcterms:modified>
</cp:coreProperties>
</file>