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#include "Roman.h"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#include &lt;boost/regex.hpp&gt;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#include &lt;boost/algorithm/string.hpp&gt;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#include &lt;boost/tokenizer.hpp&gt;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#include &lt;boost/lexical_cast.hpp&gt;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#include &lt;fstream&gt;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#include &lt;vector&gt;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#include &lt;string&gt;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using namespace std;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using namespace boost::algorithm;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void Roman::intergalaxy_transaction(string&amp; request)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//print the input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cout&lt;&lt;"INPUT: "&lt;&lt;request&lt;&lt;endl;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//Read the file and get the list of input string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vector&lt;string&gt; input_list = get_input_list();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//This credit list will store the key/value of Gold/Silver/Iron credit values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map&lt;string,float&gt; credit_list = get_credit_list(input_list);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//Generate output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string output_str = get_output(request,credit_list);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//print result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cout&lt;&lt;"OUTPUT: "&lt;&lt;output_str&lt;&lt;endl;</w:t>
      </w: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cout&lt;&lt;"============================================="&lt;&lt;endl;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map&lt;string,float&gt; Roman::get_credit_list(vector&lt;string&gt; &amp;input_list)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//This base list will store key/value of glob=I,prok=V,pish=X and tegj=L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//map&lt;string,string&gt; base_list;</w:t>
      </w: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//Final list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map&lt;string,float&gt; credit_list;</w:t>
      </w: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//Apply rules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static const boost::regex rule1("^(glob|prok|pish|tegj){1}.* is{1} (I|V|X|L){1}$");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static const boost::regex rule2("^(glob|prok|pish|tegj){1}.* (glob|prok|pish|tegj){1}.* </w:t>
      </w:r>
      <w:r>
        <w:rPr>
          <w:rStyle w:val="Character0"/>
        </w:rPr>
        <w:t xml:space="preserve">(Silver|Gold|Iron){1} .* Credits$");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//Build dict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for(int index=0;index&lt;input_list.size();index++)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string input_str =input_list.at(index);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if ( true == regex_match(input_str,rule1))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string key= input_str.substr(0,4);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string value = input_str.substr(input_str.size()-1,input_str.size());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base_list[key] = value;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else if(true == regex_match(input_str, rule2))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float credit_value = 0.0;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if(input_str.find("Gold") != -1)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credit_value = get_credit_value(base_list,input_str);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credit_list["Gold"] = credit_value;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else if(input_str.find("Silver") != -1)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credit_value = get_credit_value(base_list,input_str);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credit_list["Silver"] = credit_value;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else if(input_str.find("Iron") != -1)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credit_value = get_credit_value(base_list,input_str);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credit_list["Iron"] = credit_value;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else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cout&lt;&lt;"Gold/Silver/Iron only currently allowed"&lt;&lt;endl;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else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cout&lt;&lt;"String Not Matched For Input, Please refer the format </w:t>
      </w:r>
      <w:r>
        <w:rPr>
          <w:rStyle w:val="Character0"/>
        </w:rPr>
        <w:t>\""&lt;&lt;input_str&lt;&lt;"\""&lt;&lt;endl;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}</w:t>
      </w: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return credit_list;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string Roman::get_output(string &amp;request,map&lt;string,float&gt; &amp;credit_list)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//Output Format Rules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static const boost::regex rule1("^((how much is)?) ((pish|tegj|glob|prok|\\?)\\s?){0,}$");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static const boost::regex rule2("^((how many Credits is)?) </w:t>
      </w:r>
      <w:r>
        <w:rPr>
          <w:rStyle w:val="Character0"/>
        </w:rPr>
        <w:t>((pish|tegj|glob|prok)\\s?){0,}((Silver|Gold|Iron)\\s?){1}\\?$");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string final_output;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if ( true == regex_match(request,rule1))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string output_str = get_result(request);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final_output = output_str + "is " + </w:t>
      </w:r>
      <w:r>
        <w:rPr>
          <w:rStyle w:val="Character0"/>
        </w:rPr>
        <w:t>boost::lexical_cast&lt;std::string&gt;(process_tokens(output_str));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else if(true == regex_match(request,rule2))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string output_str = get_result(request);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float credit_val = credit_list[find_credit_name(output_str)] * process_tokens(output_str);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final_output = output_str + " is " +  boost::lexical_cast&lt;std::string&gt;(credit_val) + " Credits";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else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final_output = "I have no idea what you are talking about";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return final_output;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string Roman::find_credit_name(string &amp;credit_name)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trim(credit_name);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int found = credit_name.find_last_of(" 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return credit_name.substr(found+1);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int Roman::process_tokens(string &amp;string_tokens)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typedef boost::tokenizer&lt;boost::char_separator&lt;char&gt; &gt; tokenizer;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boost::char_separator&lt;char&gt; sep(" 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tokenizer tok(string_tokens,sep);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string temp_str;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for(tokenizer::iterator beg=tok.begin(); beg!=tok.end();++beg)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string t = string(*beg);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temp_str += base_list[t];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return convert_roman_to_number(temp_str);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string Roman::get_result(string &amp;request)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int start = request.find(" is 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int end = request.find("?");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string output_str = request.substr(start+3,(end-(start+3)));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return output_str;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float Roman::get_credit_value(map&lt;string,string&gt; &amp;base_list,string &amp;input_str)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string roman_value = base_list[input_str.substr(0,4)] + base_list[input_str.substr(5,4)];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int decimal_value = convert_roman_to_number(roman_value);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int start = input_str.find(" is 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int end = input_str.find(" Credits");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string credit_value_str = input_str.substr(start+3,(end-(start+3)));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return (atof(credit_value_str.c_str())/decimal_value);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int Roman::convert_roman_to_number(string&amp; input_str)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//Init the map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map&lt;char,int&gt; maplist = init_map();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//Trim the input;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trim(input_str);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//Check the given Rules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apply_rules(input_str);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//Convert Roman to number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return romanToNumber(input_str,maplist);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map&lt;char,int&gt; Roman::init_map()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map&lt;char,int&gt; mlist;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mlist['I'] =1;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mlist['V'] =5;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mlist['X'] =10;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mlist['L'] =50;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mlist['C'] =100;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mlist['D'] =500;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mlist['M'] =1000;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return mlist;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bool Roman::apply_rules(const string&amp; str)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//Rule1: "I", "X", "C", and "M" 3 times allowed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//Rule2: "D", "L", and "V" shouldnt be repeated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static const boost::regex e("^M{0,3}(CM|CD|D?C{0,3})(XC|XL|L?X{0,3})(IX|IV|V?I{0,3})$");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if ( false == regex_match(str, e))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throw "Invalid Roman Input";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int Roman::romanToNumber(const string&amp; input_str,map&lt;char,int&gt; &amp;maplist)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int output_num = 0;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for(int i=0,j=1;j&lt;=input_str.length();i++,j++)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if(maplist[input_str[i]] &gt;= maplist[input_str[j]])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output_num += maplist[input_str[i]];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else if(maplist[input_str[i]]&lt;maplist[input_str[j]])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 xml:space="preserve">output_num += maplist[input_str[j]] - maplist[input_str[i]];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i++;j++;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return output_num;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vector&lt;string&gt; Roman::get_input_list()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vector&lt;string&gt; list;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ifstream file("InputFile.txt");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string line;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while(getline(file, line))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list.push_back(line);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file.close();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return list;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530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