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D554" w14:textId="6E75EAC6" w:rsidR="00D66D71" w:rsidRPr="00817D1D" w:rsidRDefault="00817D1D" w:rsidP="00817D1D">
      <w:pPr>
        <w:ind w:left="3600"/>
        <w:rPr>
          <w:rFonts w:ascii="Consolas" w:hAnsi="Consolas"/>
          <w:b/>
          <w:bCs/>
          <w:sz w:val="32"/>
          <w:szCs w:val="28"/>
          <w:lang w:val="en-US"/>
        </w:rPr>
      </w:pPr>
      <w:r>
        <w:rPr>
          <w:rFonts w:ascii="Consolas" w:hAnsi="Consolas"/>
          <w:b/>
          <w:bCs/>
          <w:sz w:val="32"/>
          <w:szCs w:val="28"/>
          <w:lang w:val="en-US"/>
        </w:rPr>
        <w:t xml:space="preserve">  </w:t>
      </w:r>
      <w:r w:rsidR="00D66D71" w:rsidRPr="00817D1D">
        <w:rPr>
          <w:rFonts w:ascii="Consolas" w:hAnsi="Consolas"/>
          <w:b/>
          <w:bCs/>
          <w:sz w:val="32"/>
          <w:szCs w:val="28"/>
          <w:lang w:val="en-US"/>
        </w:rPr>
        <w:t xml:space="preserve">Step </w:t>
      </w:r>
      <w:r w:rsidR="00D66D71" w:rsidRPr="00817D1D">
        <w:rPr>
          <w:rFonts w:ascii="Consolas" w:hAnsi="Consolas"/>
          <w:b/>
          <w:bCs/>
          <w:sz w:val="32"/>
          <w:szCs w:val="28"/>
          <w:lang w:val="en-US"/>
        </w:rPr>
        <w:t>4</w:t>
      </w:r>
    </w:p>
    <w:p w14:paraId="4C30F1E0" w14:textId="77777777" w:rsidR="00D66D71" w:rsidRPr="00817D1D" w:rsidRDefault="00D66D71" w:rsidP="00817D1D">
      <w:pPr>
        <w:ind w:left="2160" w:firstLine="720"/>
        <w:rPr>
          <w:rFonts w:ascii="Consolas" w:hAnsi="Consolas"/>
          <w:b/>
          <w:bCs/>
          <w:sz w:val="32"/>
          <w:szCs w:val="28"/>
          <w:lang w:val="en-US"/>
        </w:rPr>
      </w:pPr>
      <w:r w:rsidRPr="00817D1D">
        <w:rPr>
          <w:rFonts w:ascii="Consolas" w:hAnsi="Consolas"/>
          <w:b/>
          <w:bCs/>
          <w:sz w:val="24"/>
          <w:szCs w:val="22"/>
          <w:lang w:val="en-US"/>
        </w:rPr>
        <w:t>Name: Vaishnavi Pravin Apsingkar</w:t>
      </w:r>
    </w:p>
    <w:p w14:paraId="0CBBE9AE" w14:textId="77777777" w:rsidR="00D66D71" w:rsidRPr="00817D1D" w:rsidRDefault="00D66D71" w:rsidP="00817D1D">
      <w:pPr>
        <w:jc w:val="center"/>
        <w:rPr>
          <w:rFonts w:ascii="Consolas" w:hAnsi="Consolas"/>
          <w:b/>
          <w:bCs/>
          <w:sz w:val="24"/>
          <w:szCs w:val="22"/>
          <w:lang w:val="en-US"/>
        </w:rPr>
      </w:pPr>
      <w:r w:rsidRPr="00817D1D">
        <w:rPr>
          <w:rFonts w:ascii="Consolas" w:hAnsi="Consolas"/>
          <w:b/>
          <w:bCs/>
          <w:sz w:val="24"/>
          <w:szCs w:val="22"/>
          <w:lang w:val="en-US"/>
        </w:rPr>
        <w:t>NN: 142</w:t>
      </w:r>
    </w:p>
    <w:p w14:paraId="50966E5A" w14:textId="1FFBAC7A" w:rsidR="00D66D71" w:rsidRPr="00817D1D" w:rsidRDefault="00133D55">
      <w:pPr>
        <w:rPr>
          <w:rFonts w:ascii="Consolas" w:hAnsi="Consolas"/>
          <w:b/>
          <w:bCs/>
          <w:sz w:val="24"/>
          <w:szCs w:val="22"/>
        </w:rPr>
      </w:pPr>
      <w:r>
        <w:rPr>
          <w:rFonts w:ascii="Consolas" w:hAnsi="Consolas"/>
          <w:b/>
          <w:bCs/>
          <w:sz w:val="24"/>
          <w:szCs w:val="22"/>
        </w:rPr>
        <w:t>#CONSTRAINT:</w:t>
      </w:r>
    </w:p>
    <w:p w14:paraId="217C3166" w14:textId="4637D6E1" w:rsidR="00D66D71" w:rsidRPr="008E3CA8" w:rsidRDefault="00D66D71">
      <w:pPr>
        <w:rPr>
          <w:rFonts w:ascii="Consolas" w:hAnsi="Consolas"/>
          <w:b/>
          <w:bCs/>
        </w:rPr>
      </w:pPr>
      <w:r w:rsidRPr="008E3CA8">
        <w:rPr>
          <w:rFonts w:ascii="Consolas" w:hAnsi="Consolas"/>
          <w:b/>
          <w:bCs/>
        </w:rPr>
        <w:t>Constraint Syntax:</w:t>
      </w:r>
    </w:p>
    <w:p w14:paraId="192E5FC3" w14:textId="3CBC9CAD" w:rsidR="00D66D71" w:rsidRPr="008E3CA8" w:rsidRDefault="006B6A84">
      <w:pPr>
        <w:rPr>
          <w:rFonts w:ascii="Consolas" w:hAnsi="Consolas"/>
          <w:b/>
          <w:bCs/>
        </w:rPr>
      </w:pPr>
      <w:r w:rsidRPr="008E3CA8">
        <w:rPr>
          <w:rFonts w:ascii="Consolas" w:hAnsi="Consolas"/>
          <w:b/>
          <w:bCs/>
        </w:rPr>
        <w:t>How constraint work?</w:t>
      </w:r>
    </w:p>
    <w:p w14:paraId="32BFBA3F" w14:textId="4B996717" w:rsidR="006B6A84" w:rsidRPr="008E3CA8" w:rsidRDefault="006B6A84">
      <w:pPr>
        <w:rPr>
          <w:rFonts w:ascii="Consolas" w:hAnsi="Consolas"/>
          <w:b/>
          <w:bCs/>
        </w:rPr>
      </w:pPr>
      <w:r w:rsidRPr="008E3CA8">
        <w:rPr>
          <w:rFonts w:ascii="Consolas" w:hAnsi="Consolas"/>
          <w:b/>
          <w:bCs/>
        </w:rPr>
        <w:t xml:space="preserve">Constraint Query: </w:t>
      </w:r>
    </w:p>
    <w:p w14:paraId="4CDC1F75" w14:textId="77777777" w:rsidR="00817D1D" w:rsidRPr="00817D1D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817D1D">
        <w:rPr>
          <w:rFonts w:ascii="Consolas" w:hAnsi="Consolas" w:cs="Consolas"/>
          <w:color w:val="0000FF"/>
          <w:kern w:val="0"/>
          <w:sz w:val="20"/>
        </w:rPr>
        <w:t>ALTER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17D1D">
        <w:rPr>
          <w:rFonts w:ascii="Consolas" w:hAnsi="Consolas" w:cs="Consolas"/>
          <w:color w:val="0000FF"/>
          <w:kern w:val="0"/>
          <w:sz w:val="20"/>
        </w:rPr>
        <w:t>TABLE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Expense</w:t>
      </w:r>
    </w:p>
    <w:p w14:paraId="33AF9DA0" w14:textId="77777777" w:rsidR="00817D1D" w:rsidRPr="00817D1D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817D1D">
        <w:rPr>
          <w:rFonts w:ascii="Consolas" w:hAnsi="Consolas" w:cs="Consolas"/>
          <w:color w:val="0000FF"/>
          <w:kern w:val="0"/>
          <w:sz w:val="20"/>
        </w:rPr>
        <w:t>ADD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17D1D">
        <w:rPr>
          <w:rFonts w:ascii="Consolas" w:hAnsi="Consolas" w:cs="Consolas"/>
          <w:color w:val="0000FF"/>
          <w:kern w:val="0"/>
          <w:sz w:val="20"/>
        </w:rPr>
        <w:t>CONSTRAINT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CK_ExpenseType142</w:t>
      </w:r>
    </w:p>
    <w:p w14:paraId="733EDFF5" w14:textId="77777777" w:rsidR="00817D1D" w:rsidRPr="00817D1D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817D1D">
        <w:rPr>
          <w:rFonts w:ascii="Consolas" w:hAnsi="Consolas" w:cs="Consolas"/>
          <w:color w:val="0000FF"/>
          <w:kern w:val="0"/>
          <w:sz w:val="20"/>
        </w:rPr>
        <w:t xml:space="preserve">CHECK </w:t>
      </w:r>
      <w:r w:rsidRPr="00817D1D">
        <w:rPr>
          <w:rFonts w:ascii="Consolas" w:hAnsi="Consolas" w:cs="Consolas"/>
          <w:color w:val="808080"/>
          <w:kern w:val="0"/>
          <w:sz w:val="20"/>
        </w:rPr>
        <w:t>(</w:t>
      </w:r>
      <w:proofErr w:type="spellStart"/>
      <w:r w:rsidRPr="00817D1D">
        <w:rPr>
          <w:rFonts w:ascii="Consolas" w:hAnsi="Consolas" w:cs="Consolas"/>
          <w:color w:val="000000"/>
          <w:kern w:val="0"/>
          <w:sz w:val="20"/>
        </w:rPr>
        <w:t>ExpenseType</w:t>
      </w:r>
      <w:proofErr w:type="spellEnd"/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17D1D">
        <w:rPr>
          <w:rFonts w:ascii="Consolas" w:hAnsi="Consolas" w:cs="Consolas"/>
          <w:color w:val="808080"/>
          <w:kern w:val="0"/>
          <w:sz w:val="20"/>
        </w:rPr>
        <w:t>IN</w:t>
      </w:r>
      <w:r w:rsidRPr="00817D1D">
        <w:rPr>
          <w:rFonts w:ascii="Consolas" w:hAnsi="Consolas" w:cs="Consolas"/>
          <w:color w:val="0000FF"/>
          <w:kern w:val="0"/>
          <w:sz w:val="20"/>
        </w:rPr>
        <w:t xml:space="preserve"> </w:t>
      </w:r>
      <w:r w:rsidRPr="00817D1D">
        <w:rPr>
          <w:rFonts w:ascii="Consolas" w:hAnsi="Consolas" w:cs="Consolas"/>
          <w:color w:val="808080"/>
          <w:kern w:val="0"/>
          <w:sz w:val="20"/>
        </w:rPr>
        <w:t>(</w:t>
      </w:r>
      <w:r w:rsidRPr="00817D1D">
        <w:rPr>
          <w:rFonts w:ascii="Consolas" w:hAnsi="Consolas" w:cs="Consolas"/>
          <w:color w:val="FF0000"/>
          <w:kern w:val="0"/>
          <w:sz w:val="20"/>
        </w:rPr>
        <w:t>'L'</w:t>
      </w:r>
      <w:r w:rsidRPr="00817D1D">
        <w:rPr>
          <w:rFonts w:ascii="Consolas" w:hAnsi="Consolas" w:cs="Consolas"/>
          <w:color w:val="808080"/>
          <w:kern w:val="0"/>
          <w:sz w:val="20"/>
        </w:rPr>
        <w:t>,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17D1D">
        <w:rPr>
          <w:rFonts w:ascii="Consolas" w:hAnsi="Consolas" w:cs="Consolas"/>
          <w:color w:val="FF0000"/>
          <w:kern w:val="0"/>
          <w:sz w:val="20"/>
        </w:rPr>
        <w:t>'R'</w:t>
      </w:r>
      <w:r w:rsidRPr="00817D1D">
        <w:rPr>
          <w:rFonts w:ascii="Consolas" w:hAnsi="Consolas" w:cs="Consolas"/>
          <w:color w:val="808080"/>
          <w:kern w:val="0"/>
          <w:sz w:val="20"/>
        </w:rPr>
        <w:t>)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4E22BC3B" w14:textId="77777777" w:rsidR="00817D1D" w:rsidRPr="00817D1D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817D1D"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r w:rsidRPr="00817D1D">
        <w:rPr>
          <w:rFonts w:ascii="Consolas" w:hAnsi="Consolas" w:cs="Consolas"/>
          <w:color w:val="808080"/>
          <w:kern w:val="0"/>
          <w:sz w:val="20"/>
        </w:rPr>
        <w:t>OR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259BF196" w14:textId="77777777" w:rsidR="00817D1D" w:rsidRPr="00817D1D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817D1D"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spellStart"/>
      <w:r w:rsidRPr="00817D1D">
        <w:rPr>
          <w:rFonts w:ascii="Consolas" w:hAnsi="Consolas" w:cs="Consolas"/>
          <w:color w:val="000000"/>
          <w:kern w:val="0"/>
          <w:sz w:val="20"/>
        </w:rPr>
        <w:t>ExpenseType</w:t>
      </w:r>
      <w:proofErr w:type="spellEnd"/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17D1D">
        <w:rPr>
          <w:rFonts w:ascii="Consolas" w:hAnsi="Consolas" w:cs="Consolas"/>
          <w:color w:val="808080"/>
          <w:kern w:val="0"/>
          <w:sz w:val="20"/>
        </w:rPr>
        <w:t>IS</w:t>
      </w:r>
      <w:r w:rsidRPr="00817D1D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17D1D">
        <w:rPr>
          <w:rFonts w:ascii="Consolas" w:hAnsi="Consolas" w:cs="Consolas"/>
          <w:color w:val="808080"/>
          <w:kern w:val="0"/>
          <w:sz w:val="20"/>
        </w:rPr>
        <w:t>NULL);</w:t>
      </w:r>
    </w:p>
    <w:p w14:paraId="0ACA7007" w14:textId="77777777" w:rsidR="006B6A84" w:rsidRPr="008E3CA8" w:rsidRDefault="006B6A84" w:rsidP="006B6A84">
      <w:pPr>
        <w:rPr>
          <w:rFonts w:ascii="Consolas" w:hAnsi="Consolas"/>
          <w:b/>
          <w:bCs/>
        </w:rPr>
      </w:pPr>
    </w:p>
    <w:p w14:paraId="768788FC" w14:textId="7EA959D9" w:rsidR="006B6A84" w:rsidRPr="008E3CA8" w:rsidRDefault="006B6A84" w:rsidP="006B6A84">
      <w:pPr>
        <w:rPr>
          <w:rFonts w:ascii="Consolas" w:hAnsi="Consolas"/>
          <w:b/>
          <w:bCs/>
        </w:rPr>
      </w:pPr>
      <w:r w:rsidRPr="008E3CA8">
        <w:rPr>
          <w:rFonts w:ascii="Consolas" w:hAnsi="Consolas"/>
          <w:b/>
          <w:bCs/>
        </w:rPr>
        <w:t xml:space="preserve">Result: </w:t>
      </w:r>
    </w:p>
    <w:p w14:paraId="680506CD" w14:textId="77777777" w:rsidR="00817D1D" w:rsidRPr="00817D1D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817D1D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7648FE55" w14:textId="77777777" w:rsidR="00817D1D" w:rsidRPr="00817D1D" w:rsidRDefault="00817D1D">
      <w:pPr>
        <w:rPr>
          <w:rFonts w:ascii="Consolas" w:hAnsi="Consolas"/>
          <w:b/>
          <w:bCs/>
        </w:rPr>
      </w:pPr>
    </w:p>
    <w:p w14:paraId="1AB137A9" w14:textId="10CBF859" w:rsidR="006B6A84" w:rsidRDefault="00817D1D">
      <w:pPr>
        <w:rPr>
          <w:rFonts w:ascii="Consolas" w:hAnsi="Consolas"/>
          <w:b/>
          <w:bCs/>
        </w:rPr>
      </w:pPr>
      <w:r w:rsidRPr="00817D1D">
        <w:rPr>
          <w:rFonts w:ascii="Consolas" w:hAnsi="Consolas"/>
          <w:b/>
          <w:bCs/>
        </w:rPr>
        <w:t>Tests</w:t>
      </w:r>
      <w:r w:rsidR="008A3708">
        <w:rPr>
          <w:rFonts w:ascii="Consolas" w:hAnsi="Consolas"/>
          <w:b/>
          <w:bCs/>
        </w:rPr>
        <w:t xml:space="preserve"> for c</w:t>
      </w:r>
      <w:r w:rsidR="008A3708" w:rsidRPr="00817D1D">
        <w:rPr>
          <w:rFonts w:ascii="Consolas" w:hAnsi="Consolas"/>
          <w:b/>
          <w:bCs/>
        </w:rPr>
        <w:t>onstraint</w:t>
      </w:r>
      <w:r w:rsidRPr="00817D1D">
        <w:rPr>
          <w:rFonts w:ascii="Consolas" w:hAnsi="Consolas"/>
          <w:b/>
          <w:bCs/>
        </w:rPr>
        <w:t>:</w:t>
      </w:r>
    </w:p>
    <w:p w14:paraId="6489C349" w14:textId="19761A5F" w:rsidR="008E3CA8" w:rsidRDefault="008E3CA8" w:rsidP="008E3CA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1.</w:t>
      </w:r>
      <w:r w:rsidRPr="008E3CA8">
        <w:rPr>
          <w:rFonts w:ascii="Consolas" w:hAnsi="Consolas"/>
          <w:b/>
          <w:bCs/>
        </w:rPr>
        <w:t>Test 1</w:t>
      </w:r>
    </w:p>
    <w:p w14:paraId="07708373" w14:textId="5CFD379B" w:rsidR="008E3CA8" w:rsidRPr="008E3CA8" w:rsidRDefault="008E3CA8" w:rsidP="008E3CA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Query:</w:t>
      </w:r>
    </w:p>
    <w:p w14:paraId="6093B095" w14:textId="77777777" w:rsidR="008E3CA8" w:rsidRDefault="008E3CA8" w:rsidP="008E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KOT142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EA29A9" w14:textId="77777777" w:rsidR="008E3CA8" w:rsidRDefault="008E3CA8" w:rsidP="008E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CF097" w14:textId="77777777" w:rsidR="008E3CA8" w:rsidRDefault="008E3CA8" w:rsidP="008E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Expense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EB99E" w14:textId="48B6B389" w:rsidR="00817D1D" w:rsidRDefault="008E3CA8" w:rsidP="008E3CA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'T142'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'2024-03-07'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D850B6" w14:textId="77777777" w:rsidR="008E3CA8" w:rsidRPr="008E3CA8" w:rsidRDefault="008E3CA8" w:rsidP="008E3CA8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</w:p>
    <w:p w14:paraId="5FDD724A" w14:textId="6BA8E4CF" w:rsidR="008E3CA8" w:rsidRPr="00133D55" w:rsidRDefault="008E3CA8" w:rsidP="008E3CA8">
      <w:pPr>
        <w:rPr>
          <w:rFonts w:ascii="Consolas" w:hAnsi="Consolas"/>
          <w:b/>
          <w:bCs/>
        </w:rPr>
      </w:pPr>
      <w:r w:rsidRPr="008E3CA8">
        <w:rPr>
          <w:rFonts w:ascii="Consolas" w:hAnsi="Consolas"/>
          <w:b/>
          <w:bCs/>
        </w:rPr>
        <w:t>Result:</w:t>
      </w:r>
    </w:p>
    <w:p w14:paraId="294360BE" w14:textId="77777777" w:rsidR="00133D55" w:rsidRP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133D55">
        <w:rPr>
          <w:rFonts w:ascii="Consolas" w:hAnsi="Consolas" w:cs="Consolas"/>
          <w:kern w:val="0"/>
          <w:sz w:val="19"/>
          <w:szCs w:val="19"/>
        </w:rPr>
        <w:t>Msg</w:t>
      </w:r>
      <w:proofErr w:type="spellEnd"/>
      <w:r w:rsidRPr="00133D55">
        <w:rPr>
          <w:rFonts w:ascii="Consolas" w:hAnsi="Consolas" w:cs="Consolas"/>
          <w:kern w:val="0"/>
          <w:sz w:val="19"/>
          <w:szCs w:val="19"/>
        </w:rPr>
        <w:t xml:space="preserve"> 547, Level 16, State 0, Line 3</w:t>
      </w:r>
    </w:p>
    <w:p w14:paraId="18E32F1E" w14:textId="77777777" w:rsidR="00133D55" w:rsidRP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33D55">
        <w:rPr>
          <w:rFonts w:ascii="Consolas" w:hAnsi="Consolas" w:cs="Consolas"/>
          <w:kern w:val="0"/>
          <w:sz w:val="19"/>
          <w:szCs w:val="19"/>
        </w:rPr>
        <w:t>The INSERT statement conflicted with the CHECK constraint "CK_ExpenseType142". The conflict occurred in database "KOT142", table "</w:t>
      </w:r>
      <w:proofErr w:type="spellStart"/>
      <w:proofErr w:type="gramStart"/>
      <w:r w:rsidRPr="00133D55">
        <w:rPr>
          <w:rFonts w:ascii="Consolas" w:hAnsi="Consolas" w:cs="Consolas"/>
          <w:kern w:val="0"/>
          <w:sz w:val="19"/>
          <w:szCs w:val="19"/>
        </w:rPr>
        <w:t>dbo.Expense</w:t>
      </w:r>
      <w:proofErr w:type="spellEnd"/>
      <w:proofErr w:type="gramEnd"/>
      <w:r w:rsidRPr="00133D55">
        <w:rPr>
          <w:rFonts w:ascii="Consolas" w:hAnsi="Consolas" w:cs="Consolas"/>
          <w:kern w:val="0"/>
          <w:sz w:val="19"/>
          <w:szCs w:val="19"/>
        </w:rPr>
        <w:t>", column '</w:t>
      </w:r>
      <w:proofErr w:type="spellStart"/>
      <w:r w:rsidRPr="00133D55">
        <w:rPr>
          <w:rFonts w:ascii="Consolas" w:hAnsi="Consolas" w:cs="Consolas"/>
          <w:kern w:val="0"/>
          <w:sz w:val="19"/>
          <w:szCs w:val="19"/>
        </w:rPr>
        <w:t>ExpenseType</w:t>
      </w:r>
      <w:proofErr w:type="spellEnd"/>
      <w:r w:rsidRPr="00133D55">
        <w:rPr>
          <w:rFonts w:ascii="Consolas" w:hAnsi="Consolas" w:cs="Consolas"/>
          <w:kern w:val="0"/>
          <w:sz w:val="19"/>
          <w:szCs w:val="19"/>
        </w:rPr>
        <w:t>'.</w:t>
      </w:r>
    </w:p>
    <w:p w14:paraId="5E93606C" w14:textId="77777777" w:rsid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 statement has been terminated.</w:t>
      </w:r>
    </w:p>
    <w:p w14:paraId="2785B2A9" w14:textId="1C28737B" w:rsidR="00133D55" w:rsidRDefault="00133D55" w:rsidP="00133D55">
      <w:pPr>
        <w:rPr>
          <w:rFonts w:ascii="Consolas" w:hAnsi="Consolas"/>
          <w:b/>
          <w:bCs/>
        </w:rPr>
      </w:pPr>
    </w:p>
    <w:p w14:paraId="5CC97C87" w14:textId="2AE88C09" w:rsidR="00133D55" w:rsidRDefault="00133D55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2. Test 2</w:t>
      </w:r>
    </w:p>
    <w:p w14:paraId="5C2294D9" w14:textId="2B8D7209" w:rsidR="00133D55" w:rsidRDefault="00133D55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Query: </w:t>
      </w:r>
    </w:p>
    <w:p w14:paraId="5785B886" w14:textId="77777777" w:rsid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KOT142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04C4A5" w14:textId="77777777" w:rsid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F8D139" w14:textId="77777777" w:rsid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Expense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7F4509" w14:textId="77777777" w:rsid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'T142'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'2024-03-07'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5778AE" w14:textId="77777777" w:rsidR="00133D55" w:rsidRDefault="00133D55" w:rsidP="00133D55">
      <w:pPr>
        <w:rPr>
          <w:rFonts w:ascii="Consolas" w:hAnsi="Consolas"/>
          <w:b/>
          <w:bCs/>
        </w:rPr>
      </w:pPr>
    </w:p>
    <w:p w14:paraId="12EC1C6A" w14:textId="27242A1A" w:rsidR="00133D55" w:rsidRDefault="00133D55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Result:</w:t>
      </w:r>
    </w:p>
    <w:p w14:paraId="21B3A207" w14:textId="77777777" w:rsid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547, Level 16, State 0, Line 3</w:t>
      </w:r>
    </w:p>
    <w:p w14:paraId="035B9EF8" w14:textId="77777777" w:rsidR="00133D55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The INSERT statement conflicted with the FOREIGN KEY constraint "FK__Expense__TripID__3F466844". The conflict occurred in database "KOT142", table "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dbo.Trip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'.</w:t>
      </w:r>
    </w:p>
    <w:p w14:paraId="2F13D488" w14:textId="6CEE3AF3" w:rsidR="00133D55" w:rsidRDefault="00133D55" w:rsidP="00133D55">
      <w:pPr>
        <w:rPr>
          <w:rFonts w:ascii="Consolas" w:hAnsi="Consolas"/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 statement has been terminated.</w:t>
      </w:r>
    </w:p>
    <w:p w14:paraId="37FB6D3C" w14:textId="77777777" w:rsidR="00133D55" w:rsidRDefault="00133D55" w:rsidP="00133D55">
      <w:pPr>
        <w:rPr>
          <w:rFonts w:ascii="Consolas" w:hAnsi="Consolas"/>
          <w:b/>
          <w:bCs/>
        </w:rPr>
      </w:pPr>
    </w:p>
    <w:p w14:paraId="3A1CE5E0" w14:textId="77777777" w:rsidR="00133D55" w:rsidRDefault="00133D55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#TRIGGER</w:t>
      </w:r>
    </w:p>
    <w:p w14:paraId="4420C21B" w14:textId="5F21E9A0" w:rsidR="00133D55" w:rsidRDefault="00133D55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Trigger Syntax:</w:t>
      </w:r>
    </w:p>
    <w:p w14:paraId="052F77DE" w14:textId="59F4E552" w:rsidR="00133D55" w:rsidRDefault="00133D55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How trigger work?</w:t>
      </w:r>
    </w:p>
    <w:p w14:paraId="17D7428D" w14:textId="4572D42F" w:rsidR="00133D55" w:rsidRDefault="00266DCC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Trigger Query:</w:t>
      </w:r>
    </w:p>
    <w:p w14:paraId="4B3C97A2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FuelMax142</w:t>
      </w:r>
    </w:p>
    <w:p w14:paraId="6E92122B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RoadExpenses</w:t>
      </w:r>
      <w:proofErr w:type="spellEnd"/>
    </w:p>
    <w:p w14:paraId="74CFE02C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65D7EF31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8002AB5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73178E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5B6619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6899CF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7E1740A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FuelCost</w:t>
      </w:r>
      <w:proofErr w:type="spellEnd"/>
      <w:proofErr w:type="gramEnd"/>
    </w:p>
    <w:p w14:paraId="5F2D754E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ins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FA0AB9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2C7A4FCC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</w:p>
    <w:p w14:paraId="6B5410DC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17BA44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'Failure on insert.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FuelCost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cannot exceed 200. NN:142'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517D60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214387F8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C4027F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A08DF8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730FAD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732D3C9B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297B0191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@@TRANCOUNT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EF7E9DF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D3F3D1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3D70AA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181E80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@errorMessage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56C7D4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013CD3C1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5944E62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0B14E5" w14:textId="77777777" w:rsidR="00266DCC" w:rsidRDefault="00266DCC" w:rsidP="00133D55">
      <w:pPr>
        <w:rPr>
          <w:rFonts w:ascii="Consolas" w:hAnsi="Consolas"/>
          <w:b/>
          <w:bCs/>
        </w:rPr>
      </w:pPr>
    </w:p>
    <w:p w14:paraId="53895A20" w14:textId="11E6DDDD" w:rsidR="00EB46E7" w:rsidRDefault="00EB46E7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Results: </w:t>
      </w:r>
    </w:p>
    <w:p w14:paraId="2CCDFF28" w14:textId="75C26C28" w:rsidR="00EB46E7" w:rsidRDefault="00EB46E7" w:rsidP="00133D5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Commands completed successfully.</w:t>
      </w:r>
    </w:p>
    <w:p w14:paraId="57D699CF" w14:textId="77777777" w:rsidR="00EB46E7" w:rsidRPr="00EB46E7" w:rsidRDefault="00EB46E7" w:rsidP="00133D55">
      <w:pPr>
        <w:rPr>
          <w:rFonts w:ascii="Consolas" w:hAnsi="Consolas"/>
          <w:b/>
          <w:bCs/>
        </w:rPr>
      </w:pPr>
    </w:p>
    <w:p w14:paraId="5C699BF6" w14:textId="7BE2DF5D" w:rsidR="00281CD8" w:rsidRDefault="00EB46E7" w:rsidP="00133D55">
      <w:pPr>
        <w:rPr>
          <w:rFonts w:ascii="Consolas" w:hAnsi="Consolas"/>
          <w:b/>
          <w:bCs/>
        </w:rPr>
      </w:pPr>
      <w:r w:rsidRPr="00EB46E7">
        <w:rPr>
          <w:rFonts w:ascii="Consolas" w:hAnsi="Consolas"/>
          <w:b/>
          <w:bCs/>
        </w:rPr>
        <w:t>Tests</w:t>
      </w:r>
      <w:r w:rsidR="008A3708">
        <w:rPr>
          <w:rFonts w:ascii="Consolas" w:hAnsi="Consolas"/>
          <w:b/>
          <w:bCs/>
        </w:rPr>
        <w:t xml:space="preserve"> for t</w:t>
      </w:r>
      <w:r w:rsidR="008A3708" w:rsidRPr="00EB46E7">
        <w:rPr>
          <w:rFonts w:ascii="Consolas" w:hAnsi="Consolas"/>
          <w:b/>
          <w:bCs/>
        </w:rPr>
        <w:t>rigger</w:t>
      </w:r>
      <w:r w:rsidRPr="00EB46E7">
        <w:rPr>
          <w:rFonts w:ascii="Consolas" w:hAnsi="Consolas"/>
          <w:b/>
          <w:bCs/>
        </w:rPr>
        <w:t>:</w:t>
      </w:r>
      <w:r w:rsidR="008A3708">
        <w:rPr>
          <w:rFonts w:ascii="Consolas" w:hAnsi="Consolas"/>
          <w:b/>
          <w:bCs/>
        </w:rPr>
        <w:br w:type="textWrapping" w:clear="all"/>
      </w:r>
    </w:p>
    <w:p w14:paraId="29BAF4DE" w14:textId="51EC272A" w:rsidR="00281CD8" w:rsidRPr="00281CD8" w:rsidRDefault="00281CD8" w:rsidP="00133D55">
      <w:pPr>
        <w:rPr>
          <w:rFonts w:ascii="Consolas" w:hAnsi="Consolas"/>
        </w:rPr>
      </w:pPr>
      <w:r w:rsidRPr="00281CD8">
        <w:rPr>
          <w:rFonts w:ascii="Consolas" w:hAnsi="Consolas"/>
        </w:rPr>
        <w:t xml:space="preserve">(removed last entry for T012, from </w:t>
      </w:r>
      <w:proofErr w:type="spellStart"/>
      <w:r w:rsidRPr="00281CD8">
        <w:rPr>
          <w:rFonts w:ascii="Consolas" w:hAnsi="Consolas"/>
        </w:rPr>
        <w:t>RoadExpenses</w:t>
      </w:r>
      <w:proofErr w:type="spellEnd"/>
      <w:r w:rsidRPr="00281CD8">
        <w:rPr>
          <w:rFonts w:ascii="Consolas" w:hAnsi="Consolas"/>
        </w:rPr>
        <w:t xml:space="preserve"> Table</w:t>
      </w:r>
      <w:r>
        <w:rPr>
          <w:rFonts w:ascii="Consolas" w:hAnsi="Consolas"/>
        </w:rPr>
        <w:t>, for testing purpose</w:t>
      </w:r>
      <w:r w:rsidRPr="00281CD8">
        <w:rPr>
          <w:rFonts w:ascii="Consolas" w:hAnsi="Consolas"/>
        </w:rPr>
        <w:t>)</w:t>
      </w:r>
    </w:p>
    <w:p w14:paraId="3A6991F8" w14:textId="0BB8A03E" w:rsidR="00EB46E7" w:rsidRDefault="00EB46E7" w:rsidP="00133D55">
      <w:pPr>
        <w:rPr>
          <w:rFonts w:ascii="Consolas" w:hAnsi="Consolas"/>
          <w:b/>
          <w:bCs/>
        </w:rPr>
      </w:pPr>
      <w:r w:rsidRPr="00EB46E7">
        <w:rPr>
          <w:rFonts w:ascii="Consolas" w:hAnsi="Consolas"/>
          <w:b/>
          <w:bCs/>
        </w:rPr>
        <w:t>1. Test 1</w:t>
      </w:r>
    </w:p>
    <w:p w14:paraId="5C09653A" w14:textId="16E6A70A" w:rsidR="00281CD8" w:rsidRPr="00EB46E7" w:rsidRDefault="00281CD8" w:rsidP="00133D5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Query:</w:t>
      </w:r>
    </w:p>
    <w:p w14:paraId="572DEF22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KOT142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3BC531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8BA79" w14:textId="77777777" w:rsidR="00EB46E7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RoadExpenses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FuelGallons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FuelCost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6E50F6" w14:textId="11E68D5A" w:rsidR="00EB46E7" w:rsidRDefault="00EB46E7" w:rsidP="00EB46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C71629" w14:textId="3B454C9D" w:rsidR="00EB46E7" w:rsidRDefault="00EB46E7" w:rsidP="00EB46E7">
      <w:pPr>
        <w:rPr>
          <w:rFonts w:ascii="Consolas" w:hAnsi="Consolas"/>
          <w:b/>
          <w:bCs/>
        </w:rPr>
      </w:pPr>
      <w:r w:rsidRPr="00EB46E7">
        <w:rPr>
          <w:rFonts w:ascii="Consolas" w:hAnsi="Consolas"/>
          <w:b/>
          <w:bCs/>
        </w:rPr>
        <w:t>Result:</w:t>
      </w:r>
    </w:p>
    <w:p w14:paraId="12C14F69" w14:textId="77777777" w:rsidR="00281CD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Failure on insert.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FuelCost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cannot exceed 200. NN:142                 </w:t>
      </w:r>
    </w:p>
    <w:p w14:paraId="1D1027F1" w14:textId="77777777" w:rsidR="00281CD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3609, Level 16, State 1, Line 3</w:t>
      </w:r>
    </w:p>
    <w:p w14:paraId="441E6F90" w14:textId="0FD91641" w:rsidR="00EB46E7" w:rsidRDefault="00281CD8" w:rsidP="00281CD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 transaction ended in the trigger. The batch has been aborted.</w:t>
      </w:r>
    </w:p>
    <w:p w14:paraId="7665CA61" w14:textId="77777777" w:rsidR="00281CD8" w:rsidRDefault="00281CD8" w:rsidP="00281CD8">
      <w:pPr>
        <w:rPr>
          <w:rFonts w:ascii="Consolas" w:hAnsi="Consolas"/>
        </w:rPr>
      </w:pPr>
    </w:p>
    <w:p w14:paraId="395AB297" w14:textId="5139A1CF" w:rsidR="00281CD8" w:rsidRPr="00281CD8" w:rsidRDefault="00281CD8" w:rsidP="00EB46E7">
      <w:pPr>
        <w:rPr>
          <w:rFonts w:ascii="Consolas" w:hAnsi="Consolas"/>
          <w:b/>
          <w:bCs/>
        </w:rPr>
      </w:pPr>
      <w:r w:rsidRPr="00281CD8">
        <w:rPr>
          <w:rFonts w:ascii="Consolas" w:hAnsi="Consolas"/>
          <w:b/>
          <w:bCs/>
        </w:rPr>
        <w:t>2. Test 2</w:t>
      </w:r>
    </w:p>
    <w:p w14:paraId="70346648" w14:textId="251426D8" w:rsidR="00281CD8" w:rsidRDefault="00281CD8" w:rsidP="00EB46E7">
      <w:pPr>
        <w:rPr>
          <w:rFonts w:ascii="Consolas" w:hAnsi="Consolas"/>
          <w:b/>
          <w:bCs/>
        </w:rPr>
      </w:pPr>
      <w:r w:rsidRPr="00281CD8">
        <w:rPr>
          <w:rFonts w:ascii="Consolas" w:hAnsi="Consolas"/>
          <w:b/>
          <w:bCs/>
        </w:rPr>
        <w:t>Query:</w:t>
      </w:r>
    </w:p>
    <w:p w14:paraId="180B1BCE" w14:textId="77777777" w:rsidR="00281CD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KOT142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3671A5" w14:textId="77777777" w:rsidR="00281CD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2AF8B" w14:textId="77777777" w:rsidR="00281CD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RoadExpenses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FuelGallons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FuelCost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6829D1" w14:textId="5E0530D9" w:rsidR="00281CD8" w:rsidRPr="00281CD8" w:rsidRDefault="00281CD8" w:rsidP="00281CD8">
      <w:pPr>
        <w:rPr>
          <w:rFonts w:ascii="Consolas" w:hAnsi="Consolas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38.5000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CD57DF" w14:textId="5EDEE679" w:rsidR="00281CD8" w:rsidRDefault="00281CD8" w:rsidP="00EB46E7">
      <w:pPr>
        <w:rPr>
          <w:rFonts w:ascii="Consolas" w:hAnsi="Consolas"/>
          <w:b/>
          <w:bCs/>
        </w:rPr>
      </w:pPr>
      <w:r w:rsidRPr="00281CD8">
        <w:rPr>
          <w:rFonts w:ascii="Consolas" w:hAnsi="Consolas"/>
          <w:b/>
          <w:bCs/>
        </w:rPr>
        <w:t>Result:</w:t>
      </w:r>
    </w:p>
    <w:p w14:paraId="089669C8" w14:textId="77777777" w:rsidR="00281CD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547D8CDD" w14:textId="77777777" w:rsidR="00281CD8" w:rsidRDefault="00281CD8" w:rsidP="00EB46E7">
      <w:pPr>
        <w:rPr>
          <w:rFonts w:ascii="Consolas" w:hAnsi="Consolas"/>
          <w:b/>
          <w:bCs/>
        </w:rPr>
      </w:pPr>
    </w:p>
    <w:p w14:paraId="231C18FB" w14:textId="23D0DD4A" w:rsidR="00281CD8" w:rsidRDefault="00281CD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This successfully updated the table by inserting the given data, as Cost&lt;200.</w:t>
      </w:r>
    </w:p>
    <w:p w14:paraId="57372717" w14:textId="77777777" w:rsidR="00281CD8" w:rsidRDefault="00281CD8" w:rsidP="00EB46E7">
      <w:pPr>
        <w:rPr>
          <w:rFonts w:ascii="Consolas" w:hAnsi="Consolas"/>
          <w:b/>
          <w:bCs/>
        </w:rPr>
      </w:pPr>
    </w:p>
    <w:p w14:paraId="351D05D4" w14:textId="77777777" w:rsidR="00281CD8" w:rsidRDefault="00281CD8" w:rsidP="00EB46E7">
      <w:pPr>
        <w:rPr>
          <w:rFonts w:ascii="Consolas" w:hAnsi="Consolas"/>
          <w:b/>
          <w:bCs/>
        </w:rPr>
      </w:pPr>
    </w:p>
    <w:p w14:paraId="28D04EC6" w14:textId="7E8E1073" w:rsidR="00281CD8" w:rsidRDefault="00281CD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#Stored Procedure</w:t>
      </w:r>
    </w:p>
    <w:p w14:paraId="000BB19F" w14:textId="47998065" w:rsidR="008A3708" w:rsidRDefault="008A370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Query:</w:t>
      </w:r>
    </w:p>
    <w:p w14:paraId="58E23B8F" w14:textId="0A95D9F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CREATE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PROCEDURE</w:t>
      </w:r>
      <w:r>
        <w:rPr>
          <w:rFonts w:ascii="Consolas" w:hAnsi="Consolas" w:cs="Consolas"/>
          <w:color w:val="000000"/>
          <w:kern w:val="0"/>
        </w:rPr>
        <w:t xml:space="preserve"> usp_Truck</w:t>
      </w:r>
      <w:r>
        <w:rPr>
          <w:rFonts w:ascii="Consolas" w:hAnsi="Consolas" w:cs="Consolas"/>
          <w:color w:val="000000"/>
          <w:kern w:val="0"/>
        </w:rPr>
        <w:t>142</w:t>
      </w:r>
    </w:p>
    <w:p w14:paraId="7A13CEE9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@TruckID </w:t>
      </w:r>
      <w:proofErr w:type="gramStart"/>
      <w:r>
        <w:rPr>
          <w:rFonts w:ascii="Consolas" w:hAnsi="Consolas" w:cs="Consolas"/>
          <w:color w:val="0000FF"/>
          <w:kern w:val="0"/>
        </w:rPr>
        <w:t>CHAR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5</w:t>
      </w:r>
      <w:r>
        <w:rPr>
          <w:rFonts w:ascii="Consolas" w:hAnsi="Consolas" w:cs="Consolas"/>
          <w:color w:val="808080"/>
          <w:kern w:val="0"/>
        </w:rPr>
        <w:t>)</w:t>
      </w:r>
    </w:p>
    <w:p w14:paraId="64F5CB69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</w:p>
    <w:p w14:paraId="44896445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BEGIN</w:t>
      </w:r>
    </w:p>
    <w:p w14:paraId="65D87ED6" w14:textId="3577EC40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MAX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IncomingMiles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Highest</w:t>
      </w:r>
      <w:r>
        <w:rPr>
          <w:rFonts w:ascii="Consolas" w:hAnsi="Consolas" w:cs="Consolas"/>
          <w:color w:val="000000"/>
          <w:kern w:val="0"/>
        </w:rPr>
        <w:t>IncMile</w:t>
      </w:r>
      <w:r>
        <w:rPr>
          <w:rFonts w:ascii="Consolas" w:hAnsi="Consolas" w:cs="Consolas"/>
          <w:color w:val="000000"/>
          <w:kern w:val="0"/>
        </w:rPr>
        <w:t>age</w:t>
      </w:r>
    </w:p>
    <w:p w14:paraId="3D86B46E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Trip</w:t>
      </w:r>
    </w:p>
    <w:p w14:paraId="73C4ADE2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TruckID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@TruckID</w:t>
      </w:r>
      <w:r>
        <w:rPr>
          <w:rFonts w:ascii="Consolas" w:hAnsi="Consolas" w:cs="Consolas"/>
          <w:color w:val="808080"/>
          <w:kern w:val="0"/>
        </w:rPr>
        <w:t>;</w:t>
      </w:r>
    </w:p>
    <w:p w14:paraId="2D08CC0B" w14:textId="5B4FB3B5" w:rsidR="008A3708" w:rsidRDefault="008A3708" w:rsidP="008A3708">
      <w:pPr>
        <w:rPr>
          <w:rFonts w:ascii="Consolas" w:hAnsi="Consolas"/>
          <w:b/>
          <w:bCs/>
        </w:rPr>
      </w:pPr>
      <w:r>
        <w:rPr>
          <w:rFonts w:ascii="Consolas" w:hAnsi="Consolas" w:cs="Consolas"/>
          <w:color w:val="0000FF"/>
          <w:kern w:val="0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14:ligatures w14:val="none"/>
        </w:rPr>
        <w:t>;</w:t>
      </w:r>
    </w:p>
    <w:p w14:paraId="2987DEC0" w14:textId="22676228" w:rsidR="008A3708" w:rsidRDefault="008A370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Result:</w:t>
      </w:r>
    </w:p>
    <w:p w14:paraId="1C65A60A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Commands completed successfully.</w:t>
      </w:r>
    </w:p>
    <w:p w14:paraId="5EA5E3CD" w14:textId="77777777" w:rsidR="008A3708" w:rsidRDefault="008A3708" w:rsidP="00EB46E7">
      <w:pPr>
        <w:rPr>
          <w:rFonts w:ascii="Consolas" w:hAnsi="Consolas"/>
          <w:b/>
          <w:bCs/>
        </w:rPr>
      </w:pPr>
    </w:p>
    <w:p w14:paraId="74A0F531" w14:textId="77777777" w:rsidR="008A3708" w:rsidRDefault="008A3708" w:rsidP="00EB46E7">
      <w:pPr>
        <w:rPr>
          <w:rFonts w:ascii="Consolas" w:hAnsi="Consolas"/>
          <w:b/>
          <w:bCs/>
        </w:rPr>
      </w:pPr>
    </w:p>
    <w:p w14:paraId="24641F7F" w14:textId="6C276C24" w:rsidR="008A3708" w:rsidRDefault="008A370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Tests for stored procedure:</w:t>
      </w:r>
    </w:p>
    <w:p w14:paraId="00EF7407" w14:textId="2A3F388B" w:rsidR="008A3708" w:rsidRDefault="008A370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1. Test 1</w:t>
      </w:r>
    </w:p>
    <w:p w14:paraId="337B8049" w14:textId="1613A3B1" w:rsidR="008A3708" w:rsidRDefault="008A370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Query:</w:t>
      </w:r>
    </w:p>
    <w:p w14:paraId="4045AA10" w14:textId="4B9A08B2" w:rsidR="008A3708" w:rsidRDefault="008A3708" w:rsidP="00EB46E7">
      <w:pPr>
        <w:rPr>
          <w:rFonts w:ascii="Consolas" w:hAnsi="Consolas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usp_Truck142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@TruckID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'B-002'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6A1FD9" w14:textId="05E7DB1C" w:rsidR="008A3708" w:rsidRDefault="008A370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Result:</w:t>
      </w:r>
    </w:p>
    <w:p w14:paraId="08958521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HighestIncMileage</w:t>
      </w:r>
    </w:p>
    <w:p w14:paraId="6B21072C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</w:t>
      </w:r>
    </w:p>
    <w:p w14:paraId="6D1D080F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0DCB2901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F0C116" w14:textId="77777777" w:rsidR="008A37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256E6816" w14:textId="77777777" w:rsidR="008A3708" w:rsidRDefault="008A3708" w:rsidP="00EB46E7">
      <w:pPr>
        <w:rPr>
          <w:rFonts w:ascii="Consolas" w:hAnsi="Consolas"/>
          <w:b/>
          <w:bCs/>
        </w:rPr>
      </w:pPr>
    </w:p>
    <w:p w14:paraId="455E5AD9" w14:textId="439EAAC9" w:rsidR="008A3708" w:rsidRDefault="008A3708" w:rsidP="00EB46E7">
      <w:pPr>
        <w:rPr>
          <w:rFonts w:ascii="Consolas" w:hAnsi="Consolas"/>
        </w:rPr>
      </w:pPr>
      <w:r w:rsidRPr="00EC5AC8">
        <w:rPr>
          <w:rFonts w:ascii="Consolas" w:hAnsi="Consolas"/>
        </w:rPr>
        <w:t xml:space="preserve">If we give </w:t>
      </w:r>
      <w:proofErr w:type="spellStart"/>
      <w:r w:rsidRPr="00EC5AC8">
        <w:rPr>
          <w:rFonts w:ascii="Consolas" w:hAnsi="Consolas"/>
        </w:rPr>
        <w:t>TruckID</w:t>
      </w:r>
      <w:proofErr w:type="spellEnd"/>
      <w:r w:rsidRPr="00EC5AC8">
        <w:rPr>
          <w:rFonts w:ascii="Consolas" w:hAnsi="Consolas"/>
        </w:rPr>
        <w:t xml:space="preserve"> not available in the </w:t>
      </w:r>
      <w:r w:rsidR="00EC5AC8" w:rsidRPr="00EC5AC8">
        <w:rPr>
          <w:rFonts w:ascii="Consolas" w:hAnsi="Consolas"/>
        </w:rPr>
        <w:t>table, it returns NULL value and does not produce error.</w:t>
      </w:r>
    </w:p>
    <w:p w14:paraId="6AE344C6" w14:textId="5EEA6D7B" w:rsidR="00EC5AC8" w:rsidRPr="00EC5AC8" w:rsidRDefault="00EC5AC8" w:rsidP="00EB46E7">
      <w:pPr>
        <w:rPr>
          <w:rFonts w:ascii="Consolas" w:hAnsi="Consolas"/>
          <w:b/>
          <w:bCs/>
        </w:rPr>
      </w:pPr>
      <w:r w:rsidRPr="00EC5AC8">
        <w:rPr>
          <w:rFonts w:ascii="Consolas" w:hAnsi="Consolas"/>
          <w:b/>
          <w:bCs/>
        </w:rPr>
        <w:t>2. Test 2</w:t>
      </w:r>
    </w:p>
    <w:p w14:paraId="2C703484" w14:textId="121EFB0B" w:rsidR="00EC5AC8" w:rsidRPr="00EC5AC8" w:rsidRDefault="00EC5AC8" w:rsidP="00EC5AC8">
      <w:pPr>
        <w:rPr>
          <w:rFonts w:ascii="Consolas" w:hAnsi="Consolas"/>
          <w:b/>
          <w:bCs/>
        </w:rPr>
      </w:pPr>
      <w:r w:rsidRPr="00EC5AC8">
        <w:rPr>
          <w:rFonts w:ascii="Consolas" w:hAnsi="Consolas"/>
          <w:b/>
          <w:bCs/>
        </w:rPr>
        <w:t>Query:</w:t>
      </w:r>
    </w:p>
    <w:p w14:paraId="207902F3" w14:textId="589021DE" w:rsidR="00EC5AC8" w:rsidRDefault="00EC5AC8" w:rsidP="00EC5AC8">
      <w:pPr>
        <w:rPr>
          <w:rFonts w:ascii="Consolas" w:hAnsi="Consolas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usp_Truck142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@TruckID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'B-0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19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F4724" w14:textId="7AFCF126" w:rsidR="00EC5AC8" w:rsidRDefault="00EC5AC8" w:rsidP="00EB46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Result:</w:t>
      </w:r>
    </w:p>
    <w:p w14:paraId="5EAEECFB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HighestIncMileage</w:t>
      </w:r>
    </w:p>
    <w:p w14:paraId="77C6430E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</w:t>
      </w:r>
    </w:p>
    <w:p w14:paraId="0C076EA5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27200</w:t>
      </w:r>
    </w:p>
    <w:p w14:paraId="142C5B7A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0AB6A" w14:textId="04BE1F41" w:rsidR="00EC5AC8" w:rsidRDefault="00EC5AC8" w:rsidP="00EC5A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7DA85B21" w14:textId="77777777" w:rsidR="00EC5AC8" w:rsidRP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C3AAD47" w14:textId="0B62D4EB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EC5AC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3. Test 3</w:t>
      </w:r>
    </w:p>
    <w:p w14:paraId="2CC3DD1E" w14:textId="33746E43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Query:</w:t>
      </w:r>
    </w:p>
    <w:p w14:paraId="4F9195E4" w14:textId="0F9F16C5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usp_Truck142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@TruckID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'B-001'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5F1C1D" w14:textId="098A7678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Result:</w:t>
      </w:r>
    </w:p>
    <w:p w14:paraId="3953D5B4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HighestIncMileage</w:t>
      </w:r>
    </w:p>
    <w:p w14:paraId="603A2C96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</w:t>
      </w:r>
    </w:p>
    <w:p w14:paraId="32CD5A4C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3700</w:t>
      </w:r>
    </w:p>
    <w:p w14:paraId="0B0DED5B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654D4E" w14:textId="30576412" w:rsidR="00EC5AC8" w:rsidRDefault="00EC5AC8" w:rsidP="00EC5A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05E0EEC2" w14:textId="77777777" w:rsidR="002B5152" w:rsidRDefault="002B5152" w:rsidP="00EC5A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755C99" w14:textId="6C882373" w:rsidR="00EC5AC8" w:rsidRDefault="00891012" w:rsidP="00EC5A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multiple entries are present, it returns</w:t>
      </w:r>
      <w:r w:rsidR="00F45563">
        <w:rPr>
          <w:rFonts w:ascii="Consolas" w:hAnsi="Consolas" w:cs="Consolas"/>
          <w:color w:val="000000"/>
          <w:kern w:val="0"/>
          <w:sz w:val="19"/>
          <w:szCs w:val="19"/>
        </w:rPr>
        <w:t xml:space="preserve"> corresponding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highest(maximum) values of incoming miles.</w:t>
      </w:r>
    </w:p>
    <w:p w14:paraId="4C8C6651" w14:textId="77777777" w:rsidR="002B5152" w:rsidRDefault="002B5152" w:rsidP="00EC5A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DEA60" w14:textId="3024BE85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4. Test 4</w:t>
      </w:r>
    </w:p>
    <w:p w14:paraId="7F720CBD" w14:textId="2931FAF9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Query:</w:t>
      </w:r>
    </w:p>
    <w:p w14:paraId="52B2E1B2" w14:textId="32E149B1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usp_Truck142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@TruckID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5478B1" w14:textId="0DF0D6F9" w:rsid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Result:</w:t>
      </w:r>
    </w:p>
    <w:p w14:paraId="2114C218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HighestIncMileage</w:t>
      </w:r>
    </w:p>
    <w:p w14:paraId="3466DCC0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</w:t>
      </w:r>
    </w:p>
    <w:p w14:paraId="692F76E8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NULL</w:t>
      </w:r>
    </w:p>
    <w:p w14:paraId="5CF19538" w14:textId="77777777" w:rsidR="00EC5AC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FBAFAA" w14:textId="3AF6779C" w:rsidR="00EC5AC8" w:rsidRDefault="00EC5AC8" w:rsidP="00EC5A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5DCC3441" w14:textId="77777777" w:rsidR="00EC5AC8" w:rsidRDefault="00EC5AC8" w:rsidP="00EC5A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BB75D" w14:textId="1641A381" w:rsidR="00EC5AC8" w:rsidRPr="00EC5AC8" w:rsidRDefault="00EC5AC8" w:rsidP="00EC5A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checked for empty values, it returns null and does not produce error.</w:t>
      </w:r>
    </w:p>
    <w:sectPr w:rsidR="00EC5AC8" w:rsidRPr="00EC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0198"/>
    <w:multiLevelType w:val="hybridMultilevel"/>
    <w:tmpl w:val="F0E88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D78F4"/>
    <w:multiLevelType w:val="hybridMultilevel"/>
    <w:tmpl w:val="0506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97C35"/>
    <w:multiLevelType w:val="hybridMultilevel"/>
    <w:tmpl w:val="CFEC3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97777">
    <w:abstractNumId w:val="2"/>
  </w:num>
  <w:num w:numId="2" w16cid:durableId="30346553">
    <w:abstractNumId w:val="0"/>
  </w:num>
  <w:num w:numId="3" w16cid:durableId="131317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71"/>
    <w:rsid w:val="00133D55"/>
    <w:rsid w:val="00266DCC"/>
    <w:rsid w:val="00281CD8"/>
    <w:rsid w:val="002B5152"/>
    <w:rsid w:val="006B6A84"/>
    <w:rsid w:val="00817D1D"/>
    <w:rsid w:val="00891012"/>
    <w:rsid w:val="008A3708"/>
    <w:rsid w:val="008E3CA8"/>
    <w:rsid w:val="00963E80"/>
    <w:rsid w:val="009E09AA"/>
    <w:rsid w:val="00D66D71"/>
    <w:rsid w:val="00EA2037"/>
    <w:rsid w:val="00EB46E7"/>
    <w:rsid w:val="00EC5AC8"/>
    <w:rsid w:val="00F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B6D0"/>
  <w15:chartTrackingRefBased/>
  <w15:docId w15:val="{DC47F939-C490-4CF6-9A64-2FE107ED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Apsingkar</dc:creator>
  <cp:keywords/>
  <dc:description/>
  <cp:lastModifiedBy>Vaishnavi Apsingkar</cp:lastModifiedBy>
  <cp:revision>6</cp:revision>
  <dcterms:created xsi:type="dcterms:W3CDTF">2024-03-08T00:59:00Z</dcterms:created>
  <dcterms:modified xsi:type="dcterms:W3CDTF">2024-03-08T05:25:00Z</dcterms:modified>
</cp:coreProperties>
</file>