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73C1" w14:textId="77777777" w:rsidR="002B20D2" w:rsidRDefault="002B6F65" w:rsidP="002B20D2">
      <w:pPr>
        <w:ind w:left="2160" w:firstLine="720"/>
        <w:rPr>
          <w:b/>
          <w:bCs/>
          <w:sz w:val="32"/>
          <w:szCs w:val="28"/>
          <w:lang w:val="en-US"/>
        </w:rPr>
      </w:pPr>
      <w:r w:rsidRPr="005277AB">
        <w:rPr>
          <w:b/>
          <w:bCs/>
          <w:sz w:val="32"/>
          <w:szCs w:val="28"/>
          <w:lang w:val="en-US"/>
        </w:rPr>
        <w:t>Step 3</w:t>
      </w:r>
      <w:r w:rsidR="005277AB" w:rsidRPr="005277AB">
        <w:rPr>
          <w:b/>
          <w:bCs/>
          <w:sz w:val="32"/>
          <w:szCs w:val="28"/>
          <w:lang w:val="en-US"/>
        </w:rPr>
        <w:t xml:space="preserve"> </w:t>
      </w:r>
      <w:r w:rsidRPr="005277AB">
        <w:rPr>
          <w:b/>
          <w:bCs/>
          <w:sz w:val="32"/>
          <w:szCs w:val="28"/>
          <w:lang w:val="en-US"/>
        </w:rPr>
        <w:t>Part B: Queries</w:t>
      </w:r>
    </w:p>
    <w:p w14:paraId="7B092733" w14:textId="0C200293" w:rsidR="002B6F65" w:rsidRPr="002B20D2" w:rsidRDefault="002B6F65" w:rsidP="002B20D2">
      <w:pPr>
        <w:ind w:left="2160" w:firstLine="720"/>
        <w:rPr>
          <w:b/>
          <w:bCs/>
          <w:sz w:val="32"/>
          <w:szCs w:val="28"/>
          <w:lang w:val="en-US"/>
        </w:rPr>
      </w:pPr>
      <w:r w:rsidRPr="005277AB">
        <w:rPr>
          <w:b/>
          <w:bCs/>
          <w:sz w:val="24"/>
          <w:szCs w:val="22"/>
          <w:lang w:val="en-US"/>
        </w:rPr>
        <w:t>Name: Vaishnavi Pravin Apsingkar</w:t>
      </w:r>
    </w:p>
    <w:p w14:paraId="5A81595C" w14:textId="4FB17DCE" w:rsidR="002B6F65" w:rsidRDefault="002B6F65" w:rsidP="007B37FB">
      <w:pPr>
        <w:jc w:val="center"/>
        <w:rPr>
          <w:b/>
          <w:bCs/>
          <w:sz w:val="24"/>
          <w:szCs w:val="22"/>
          <w:lang w:val="en-US"/>
        </w:rPr>
      </w:pPr>
      <w:r w:rsidRPr="005277AB">
        <w:rPr>
          <w:b/>
          <w:bCs/>
          <w:sz w:val="24"/>
          <w:szCs w:val="22"/>
          <w:lang w:val="en-US"/>
        </w:rPr>
        <w:t>NN: 142</w:t>
      </w:r>
    </w:p>
    <w:p w14:paraId="509C62DF" w14:textId="77777777" w:rsidR="00ED69D1" w:rsidRPr="007B37FB" w:rsidRDefault="00ED69D1" w:rsidP="007B37FB">
      <w:pPr>
        <w:jc w:val="center"/>
        <w:rPr>
          <w:b/>
          <w:bCs/>
          <w:sz w:val="24"/>
          <w:szCs w:val="22"/>
          <w:lang w:val="en-US"/>
        </w:rPr>
      </w:pPr>
    </w:p>
    <w:p w14:paraId="30C0D0ED" w14:textId="2B2AC2CE" w:rsidR="00DD6047" w:rsidRPr="005277AB" w:rsidRDefault="002B6F65" w:rsidP="00D763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277AB">
        <w:rPr>
          <w:b/>
          <w:bCs/>
          <w:lang w:val="en-US"/>
        </w:rPr>
        <w:t xml:space="preserve">List the </w:t>
      </w:r>
      <w:proofErr w:type="spellStart"/>
      <w:r w:rsidRPr="005277AB">
        <w:rPr>
          <w:b/>
          <w:bCs/>
          <w:lang w:val="en-US"/>
        </w:rPr>
        <w:t>TripID</w:t>
      </w:r>
      <w:proofErr w:type="spellEnd"/>
      <w:r w:rsidRPr="005277AB">
        <w:rPr>
          <w:b/>
          <w:bCs/>
          <w:lang w:val="en-US"/>
        </w:rPr>
        <w:t xml:space="preserve"> and Expense Number for Road Expenses</w:t>
      </w:r>
      <w:r w:rsidR="00DD6047" w:rsidRPr="005277AB">
        <w:rPr>
          <w:b/>
          <w:bCs/>
          <w:lang w:val="en-US"/>
        </w:rPr>
        <w:t>.</w:t>
      </w:r>
    </w:p>
    <w:p w14:paraId="21908568" w14:textId="77777777" w:rsidR="00D7639B" w:rsidRPr="005277AB" w:rsidRDefault="00DD6047" w:rsidP="00D7639B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Query:</w:t>
      </w:r>
    </w:p>
    <w:p w14:paraId="0665D575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</w:p>
    <w:p w14:paraId="0BBA9856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</w:t>
      </w:r>
    </w:p>
    <w:p w14:paraId="1072E2E0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53A980" w14:textId="78745291" w:rsidR="00DD6047" w:rsidRDefault="00DD6047" w:rsidP="00DD6047">
      <w:pPr>
        <w:ind w:left="360"/>
        <w:rPr>
          <w:lang w:val="en-US"/>
        </w:rPr>
      </w:pPr>
      <w:r>
        <w:rPr>
          <w:lang w:val="en-US"/>
        </w:rPr>
        <w:tab/>
      </w:r>
    </w:p>
    <w:p w14:paraId="28CE7951" w14:textId="5F53D968" w:rsidR="00DD6047" w:rsidRPr="005277AB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Output:</w:t>
      </w:r>
    </w:p>
    <w:p w14:paraId="1A98DBAA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</w:p>
    <w:p w14:paraId="752FC91E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 -------------</w:t>
      </w:r>
    </w:p>
    <w:p w14:paraId="4543853A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T002   2</w:t>
      </w:r>
    </w:p>
    <w:p w14:paraId="4A5AC954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T003   2</w:t>
      </w:r>
    </w:p>
    <w:p w14:paraId="17EA6B64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T004   2</w:t>
      </w:r>
    </w:p>
    <w:p w14:paraId="1726A6EF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T012   2</w:t>
      </w:r>
    </w:p>
    <w:p w14:paraId="40DEDCDD" w14:textId="77777777" w:rsidR="00D7639B" w:rsidRDefault="00D7639B" w:rsidP="00D76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BF369" w14:textId="5F32BA26" w:rsidR="00D7639B" w:rsidRPr="00D7639B" w:rsidRDefault="00D7639B" w:rsidP="00D763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639B">
        <w:rPr>
          <w:rFonts w:ascii="Consolas" w:hAnsi="Consolas" w:cs="Consolas"/>
          <w:color w:val="000000"/>
          <w:kern w:val="0"/>
          <w:sz w:val="19"/>
          <w:szCs w:val="19"/>
        </w:rPr>
        <w:t>rows affected)</w:t>
      </w:r>
    </w:p>
    <w:p w14:paraId="496D05E0" w14:textId="77777777" w:rsidR="00DD6047" w:rsidRDefault="00DD6047" w:rsidP="00DD6047">
      <w:pPr>
        <w:ind w:left="360"/>
        <w:rPr>
          <w:lang w:val="en-US"/>
        </w:rPr>
      </w:pPr>
    </w:p>
    <w:p w14:paraId="7F9A9DA8" w14:textId="0A8D6B2A" w:rsidR="005277AB" w:rsidRPr="00ED69D1" w:rsidRDefault="002B6F65" w:rsidP="00ED69D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277AB">
        <w:rPr>
          <w:b/>
          <w:bCs/>
          <w:lang w:val="en-US"/>
        </w:rPr>
        <w:t>List the drivers who started working in 2021 and their salaries</w:t>
      </w:r>
    </w:p>
    <w:p w14:paraId="060B55B5" w14:textId="2C2D55E8" w:rsidR="00703F01" w:rsidRPr="005277AB" w:rsidRDefault="00DD6047" w:rsidP="00703F01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Query:</w:t>
      </w:r>
    </w:p>
    <w:p w14:paraId="2D85B469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7D66F57C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</w:p>
    <w:p w14:paraId="08B40067" w14:textId="71E491FA" w:rsidR="00D7639B" w:rsidRDefault="005277AB" w:rsidP="005277AB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2B6F0E" w14:textId="77777777" w:rsidR="005277AB" w:rsidRDefault="005277AB" w:rsidP="005277AB">
      <w:pPr>
        <w:ind w:left="360"/>
        <w:rPr>
          <w:lang w:val="en-US"/>
        </w:rPr>
      </w:pPr>
    </w:p>
    <w:p w14:paraId="68EEADC3" w14:textId="0A69677E" w:rsidR="00DD6047" w:rsidRPr="005277AB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Output:</w:t>
      </w:r>
    </w:p>
    <w:p w14:paraId="53DA75CA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Salary</w:t>
      </w:r>
    </w:p>
    <w:p w14:paraId="7EE5AE28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</w:t>
      </w:r>
    </w:p>
    <w:p w14:paraId="4C572453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D101     Bill Green           65200.00</w:t>
      </w:r>
    </w:p>
    <w:p w14:paraId="46195E4B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D102     Bob Jones            66100.00</w:t>
      </w:r>
    </w:p>
    <w:p w14:paraId="56432A6D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D110     Ann Black            65200.00</w:t>
      </w:r>
    </w:p>
    <w:p w14:paraId="69BF86DD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D225     John Dough           58000.00</w:t>
      </w:r>
    </w:p>
    <w:p w14:paraId="73A5C25F" w14:textId="77777777" w:rsidR="005277AB" w:rsidRDefault="005277AB" w:rsidP="00527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EFF9D" w14:textId="391E9A8B" w:rsidR="00DD6047" w:rsidRDefault="005277AB" w:rsidP="005277A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(4 rows affected)</w:t>
      </w:r>
    </w:p>
    <w:p w14:paraId="5B82B2DC" w14:textId="77777777" w:rsidR="005277AB" w:rsidRPr="00DD6047" w:rsidRDefault="005277AB" w:rsidP="005277AB">
      <w:pPr>
        <w:ind w:left="360"/>
        <w:rPr>
          <w:lang w:val="en-US"/>
        </w:rPr>
      </w:pPr>
    </w:p>
    <w:p w14:paraId="3A86C98C" w14:textId="57CD22BE" w:rsidR="00276F96" w:rsidRPr="00276F96" w:rsidRDefault="002B6F65" w:rsidP="00276F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277AB">
        <w:rPr>
          <w:b/>
          <w:bCs/>
          <w:lang w:val="en-US"/>
        </w:rPr>
        <w:t>How many drivers are there?</w:t>
      </w:r>
    </w:p>
    <w:p w14:paraId="752E4EC5" w14:textId="77777777" w:rsidR="00276F96" w:rsidRDefault="00276F96" w:rsidP="00DD60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Case 1: Total number of drivers</w:t>
      </w:r>
    </w:p>
    <w:p w14:paraId="3BCE333B" w14:textId="64679790" w:rsidR="00DD6047" w:rsidRPr="005277AB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Query:</w:t>
      </w:r>
    </w:p>
    <w:p w14:paraId="2E41E901" w14:textId="77777777" w:rsidR="00964018" w:rsidRDefault="00964018" w:rsidP="0096401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TotalDriversCount</w:t>
      </w:r>
      <w:proofErr w:type="spellEnd"/>
    </w:p>
    <w:p w14:paraId="64F1929D" w14:textId="6E54DE7B" w:rsidR="00ED69D1" w:rsidRDefault="00964018" w:rsidP="00ED69D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9465" w14:textId="77777777" w:rsidR="00ED69D1" w:rsidRPr="00ED69D1" w:rsidRDefault="00ED69D1" w:rsidP="00ED69D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9039FE" w14:textId="77777777" w:rsidR="00DD6047" w:rsidRPr="005277AB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lastRenderedPageBreak/>
        <w:t>Output:</w:t>
      </w:r>
    </w:p>
    <w:p w14:paraId="10F13DD5" w14:textId="77777777" w:rsidR="00ED69D1" w:rsidRDefault="00ED69D1" w:rsidP="00ED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TotalDriversCount</w:t>
      </w:r>
      <w:proofErr w:type="spellEnd"/>
    </w:p>
    <w:p w14:paraId="11DDC7DC" w14:textId="77777777" w:rsidR="00ED69D1" w:rsidRDefault="00ED69D1" w:rsidP="00ED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</w:t>
      </w:r>
    </w:p>
    <w:p w14:paraId="0448EE3C" w14:textId="77777777" w:rsidR="00ED69D1" w:rsidRDefault="00ED69D1" w:rsidP="00ED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</w:p>
    <w:p w14:paraId="7CE826D2" w14:textId="77777777" w:rsidR="00ED69D1" w:rsidRDefault="00ED69D1" w:rsidP="00ED6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987A6C" w14:textId="71263AE0" w:rsidR="00964018" w:rsidRDefault="00ED69D1" w:rsidP="00ED69D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684E4BB2" w14:textId="77777777" w:rsidR="00ED69D1" w:rsidRPr="0076251D" w:rsidRDefault="00ED69D1" w:rsidP="00ED69D1">
      <w:pPr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9B99233" w14:textId="2B27432D" w:rsidR="00BE0F6B" w:rsidRDefault="00276F96" w:rsidP="00527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Case 2: Total number of d</w:t>
      </w:r>
      <w:r w:rsidR="0076251D">
        <w:rPr>
          <w:b/>
          <w:bCs/>
          <w:lang w:val="en-US"/>
        </w:rPr>
        <w:t>rivers who started working in 2021</w:t>
      </w:r>
    </w:p>
    <w:p w14:paraId="3277B3DB" w14:textId="77777777" w:rsidR="00276F96" w:rsidRDefault="00276F96" w:rsidP="005277AB">
      <w:pPr>
        <w:ind w:left="360"/>
        <w:rPr>
          <w:b/>
          <w:bCs/>
          <w:lang w:val="en-US"/>
        </w:rPr>
      </w:pPr>
    </w:p>
    <w:p w14:paraId="4D50D924" w14:textId="5A437E93" w:rsidR="0076251D" w:rsidRDefault="0076251D" w:rsidP="00527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Query:</w:t>
      </w:r>
    </w:p>
    <w:p w14:paraId="31A3C011" w14:textId="38417748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DriverCount</w:t>
      </w:r>
      <w:proofErr w:type="spellEnd"/>
    </w:p>
    <w:p w14:paraId="720C2749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</w:p>
    <w:p w14:paraId="574C16ED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A59F24" w14:textId="77777777" w:rsidR="0076251D" w:rsidRDefault="0076251D" w:rsidP="005277AB">
      <w:pPr>
        <w:ind w:left="360"/>
        <w:rPr>
          <w:b/>
          <w:bCs/>
          <w:lang w:val="en-US"/>
        </w:rPr>
      </w:pPr>
    </w:p>
    <w:p w14:paraId="5C39A404" w14:textId="30104B4C" w:rsidR="0076251D" w:rsidRDefault="0076251D" w:rsidP="005277A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FA3C808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DriverCount</w:t>
      </w:r>
      <w:proofErr w:type="spellEnd"/>
    </w:p>
    <w:p w14:paraId="193D91AE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</w:t>
      </w:r>
    </w:p>
    <w:p w14:paraId="6A0A9195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327FE502" w14:textId="77777777" w:rsidR="0076251D" w:rsidRDefault="0076251D" w:rsidP="0076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850C8E" w14:textId="6F815C6F" w:rsidR="0076251D" w:rsidRDefault="0076251D" w:rsidP="0076251D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0E1A25AB" w14:textId="77777777" w:rsidR="0076251D" w:rsidRPr="0076251D" w:rsidRDefault="0076251D" w:rsidP="0076251D">
      <w:pPr>
        <w:ind w:left="360"/>
        <w:rPr>
          <w:b/>
          <w:bCs/>
          <w:lang w:val="en-US"/>
        </w:rPr>
      </w:pPr>
    </w:p>
    <w:p w14:paraId="5804F5C1" w14:textId="5FE7476F" w:rsidR="002B6F65" w:rsidRDefault="002B6F65" w:rsidP="00D763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277AB">
        <w:rPr>
          <w:b/>
          <w:bCs/>
          <w:lang w:val="en-US"/>
        </w:rPr>
        <w:t>Who has driven which truck?</w:t>
      </w:r>
    </w:p>
    <w:p w14:paraId="235A2064" w14:textId="77777777" w:rsidR="005277AB" w:rsidRPr="005277AB" w:rsidRDefault="005277AB" w:rsidP="005277AB">
      <w:pPr>
        <w:pStyle w:val="ListParagraph"/>
        <w:rPr>
          <w:b/>
          <w:bCs/>
          <w:lang w:val="en-US"/>
        </w:rPr>
      </w:pPr>
    </w:p>
    <w:p w14:paraId="01A19762" w14:textId="7D74127D" w:rsidR="00DD6047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Query:</w:t>
      </w:r>
      <w:r w:rsidR="007B37FB">
        <w:rPr>
          <w:b/>
          <w:bCs/>
          <w:lang w:val="en-US"/>
        </w:rPr>
        <w:t xml:space="preserve"> </w:t>
      </w:r>
    </w:p>
    <w:p w14:paraId="2D2B1325" w14:textId="4D58E9F9" w:rsidR="00BE0F6B" w:rsidRDefault="00BE0F6B" w:rsidP="00BE0F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37FB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</w:t>
      </w:r>
      <w:proofErr w:type="spellStart"/>
      <w:proofErr w:type="gramStart"/>
      <w:r w:rsidR="007B37FB">
        <w:rPr>
          <w:rFonts w:ascii="Consolas" w:hAnsi="Consolas" w:cs="Consolas"/>
          <w:color w:val="000000"/>
          <w:kern w:val="0"/>
          <w:sz w:val="19"/>
          <w:szCs w:val="19"/>
        </w:rPr>
        <w:t>d.Driver</w:t>
      </w:r>
      <w:proofErr w:type="spellEnd"/>
      <w:proofErr w:type="gramEnd"/>
      <w:r w:rsidR="007B37F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TruckDesc</w:t>
      </w:r>
      <w:proofErr w:type="spellEnd"/>
    </w:p>
    <w:p w14:paraId="688A3A5F" w14:textId="77777777" w:rsidR="00BE0F6B" w:rsidRDefault="00BE0F6B" w:rsidP="00BE0F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 tr</w:t>
      </w:r>
    </w:p>
    <w:p w14:paraId="19EE36BD" w14:textId="77777777" w:rsidR="00BE0F6B" w:rsidRDefault="00BE0F6B" w:rsidP="00BE0F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</w:p>
    <w:p w14:paraId="39092229" w14:textId="62B6BD89" w:rsidR="005277AB" w:rsidRDefault="00BE0F6B" w:rsidP="00BE0F6B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Truck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F0A00A" w14:textId="77777777" w:rsidR="00ED69D1" w:rsidRPr="005277AB" w:rsidRDefault="00ED69D1" w:rsidP="00BE0F6B">
      <w:pPr>
        <w:ind w:left="360"/>
        <w:rPr>
          <w:b/>
          <w:bCs/>
          <w:lang w:val="en-US"/>
        </w:rPr>
      </w:pPr>
    </w:p>
    <w:p w14:paraId="0395B9B9" w14:textId="45389665" w:rsidR="00ED69D1" w:rsidRPr="005277AB" w:rsidRDefault="00DD6047" w:rsidP="00ED69D1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Output:</w:t>
      </w:r>
    </w:p>
    <w:p w14:paraId="01CF7F1B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TruckDesc</w:t>
      </w:r>
      <w:proofErr w:type="spellEnd"/>
    </w:p>
    <w:p w14:paraId="104BD972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 ----------</w:t>
      </w:r>
    </w:p>
    <w:p w14:paraId="48E1AB74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Gail Brown           B-001   Chev Box  </w:t>
      </w:r>
    </w:p>
    <w:p w14:paraId="147B6519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Mark White           B-001   Chev Box  </w:t>
      </w:r>
    </w:p>
    <w:p w14:paraId="5CE22F65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Bill Green           B-017   Ford Box  </w:t>
      </w:r>
    </w:p>
    <w:p w14:paraId="6C41222F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Mark White           B-017   Ford Box  </w:t>
      </w:r>
    </w:p>
    <w:p w14:paraId="19C965E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Dave White           B-018   Ford Box  </w:t>
      </w:r>
    </w:p>
    <w:p w14:paraId="5E56258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Bob Jones            B-018   Ford Box  </w:t>
      </w:r>
    </w:p>
    <w:p w14:paraId="29E9AB9E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Vaishnavi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Apsingkar  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-019   Ford Box  </w:t>
      </w:r>
    </w:p>
    <w:p w14:paraId="0469998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D102     Bob Jones            S-001   Volvo Semi</w:t>
      </w:r>
    </w:p>
    <w:p w14:paraId="623299D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Ann Black            S-002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Peterbuilt</w:t>
      </w:r>
      <w:proofErr w:type="spellEnd"/>
    </w:p>
    <w:p w14:paraId="4A43CA5B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John Dough           S-017   Kenworth  </w:t>
      </w:r>
    </w:p>
    <w:p w14:paraId="25B6E053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C88CC4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(10 rows affected)</w:t>
      </w:r>
    </w:p>
    <w:p w14:paraId="379F1BC8" w14:textId="77777777" w:rsidR="00DD6047" w:rsidRPr="005277AB" w:rsidRDefault="00DD6047" w:rsidP="00DD6047">
      <w:pPr>
        <w:ind w:left="360"/>
        <w:rPr>
          <w:b/>
          <w:bCs/>
          <w:lang w:val="en-US"/>
        </w:rPr>
      </w:pPr>
    </w:p>
    <w:p w14:paraId="38771F65" w14:textId="3AFEC283" w:rsidR="002B6F65" w:rsidRDefault="002B6F65" w:rsidP="00D763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277AB">
        <w:rPr>
          <w:b/>
          <w:bCs/>
          <w:lang w:val="en-US"/>
        </w:rPr>
        <w:lastRenderedPageBreak/>
        <w:t>List the living expenses for Bob Jones.</w:t>
      </w:r>
    </w:p>
    <w:p w14:paraId="3CDF14C4" w14:textId="77777777" w:rsidR="005277AB" w:rsidRPr="005277AB" w:rsidRDefault="005277AB" w:rsidP="005277AB">
      <w:pPr>
        <w:pStyle w:val="ListParagraph"/>
        <w:rPr>
          <w:b/>
          <w:bCs/>
          <w:lang w:val="en-US"/>
        </w:rPr>
      </w:pPr>
    </w:p>
    <w:p w14:paraId="23E0D611" w14:textId="2905B8A8" w:rsidR="00DD6047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Query:</w:t>
      </w:r>
      <w:r w:rsidR="007B37FB">
        <w:rPr>
          <w:b/>
          <w:bCs/>
          <w:lang w:val="en-US"/>
        </w:rPr>
        <w:t xml:space="preserve"> </w:t>
      </w:r>
    </w:p>
    <w:p w14:paraId="4D771D14" w14:textId="6962D71F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B37FB">
        <w:rPr>
          <w:rFonts w:ascii="Consolas" w:hAnsi="Consolas" w:cs="Consolas"/>
          <w:color w:val="000000"/>
          <w:kern w:val="0"/>
          <w:sz w:val="19"/>
          <w:szCs w:val="19"/>
        </w:rPr>
        <w:t>d.DriverID</w:t>
      </w:r>
      <w:proofErr w:type="spellEnd"/>
      <w:proofErr w:type="gramEnd"/>
      <w:r w:rsidR="007B37F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LivingExpenses</w:t>
      </w:r>
      <w:proofErr w:type="spellEnd"/>
    </w:p>
    <w:p w14:paraId="6DA356F0" w14:textId="77777777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LivingExpenses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</w:p>
    <w:p w14:paraId="2E4B2AC0" w14:textId="77777777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Expense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</w:p>
    <w:p w14:paraId="14B3E171" w14:textId="77777777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</w:p>
    <w:p w14:paraId="53DC6FC9" w14:textId="77777777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</w:p>
    <w:p w14:paraId="4AB953A7" w14:textId="77777777" w:rsidR="002B20D2" w:rsidRDefault="002B20D2" w:rsidP="002B20D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 Jones'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4A71BE" w14:textId="77777777" w:rsidR="005277AB" w:rsidRPr="005277AB" w:rsidRDefault="005277AB" w:rsidP="00DD6047">
      <w:pPr>
        <w:ind w:left="360"/>
        <w:rPr>
          <w:b/>
          <w:bCs/>
          <w:lang w:val="en-US"/>
        </w:rPr>
      </w:pPr>
    </w:p>
    <w:p w14:paraId="03810959" w14:textId="77777777" w:rsidR="00DD6047" w:rsidRPr="005277AB" w:rsidRDefault="00DD6047" w:rsidP="00DD6047">
      <w:pPr>
        <w:ind w:left="360"/>
        <w:rPr>
          <w:b/>
          <w:bCs/>
          <w:lang w:val="en-US"/>
        </w:rPr>
      </w:pPr>
      <w:r w:rsidRPr="005277AB">
        <w:rPr>
          <w:b/>
          <w:bCs/>
          <w:lang w:val="en-US"/>
        </w:rPr>
        <w:t>Output:</w:t>
      </w:r>
    </w:p>
    <w:p w14:paraId="7355B17F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ExpenseNumber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Description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LivingExpenses</w:t>
      </w:r>
      <w:proofErr w:type="spellEnd"/>
    </w:p>
    <w:p w14:paraId="398745C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 ------------- ----------- ---------------------</w:t>
      </w:r>
    </w:p>
    <w:p w14:paraId="158BD741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D102     Bob Jones            T003   1             Lunch       6.16</w:t>
      </w:r>
    </w:p>
    <w:p w14:paraId="30CD9FCC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D102     Bob Jones            T003   3             Dinner      22.03</w:t>
      </w:r>
    </w:p>
    <w:p w14:paraId="5B781E03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D302     Bob Jones            T011   1             Lunch       9.23</w:t>
      </w:r>
    </w:p>
    <w:p w14:paraId="2A244F2E" w14:textId="77777777" w:rsidR="007B37FB" w:rsidRDefault="007B37FB" w:rsidP="007B37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3AFC71" w14:textId="4DFE5560" w:rsidR="00DD6047" w:rsidRPr="00DD6047" w:rsidRDefault="007B37FB" w:rsidP="007B37FB">
      <w:pPr>
        <w:ind w:left="720"/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(3 rows affected)</w:t>
      </w:r>
    </w:p>
    <w:sectPr w:rsidR="00DD6047" w:rsidRPr="00DD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290"/>
    <w:multiLevelType w:val="hybridMultilevel"/>
    <w:tmpl w:val="653C31C4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48B407B"/>
    <w:multiLevelType w:val="hybridMultilevel"/>
    <w:tmpl w:val="EFF42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5F19"/>
    <w:multiLevelType w:val="hybridMultilevel"/>
    <w:tmpl w:val="463CD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84508"/>
    <w:multiLevelType w:val="hybridMultilevel"/>
    <w:tmpl w:val="10BE9438"/>
    <w:lvl w:ilvl="0" w:tplc="6B7CF238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01175">
    <w:abstractNumId w:val="2"/>
  </w:num>
  <w:num w:numId="2" w16cid:durableId="2089233565">
    <w:abstractNumId w:val="0"/>
  </w:num>
  <w:num w:numId="3" w16cid:durableId="460466117">
    <w:abstractNumId w:val="1"/>
  </w:num>
  <w:num w:numId="4" w16cid:durableId="1017121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65"/>
    <w:rsid w:val="000D40D1"/>
    <w:rsid w:val="00276F96"/>
    <w:rsid w:val="002B20D2"/>
    <w:rsid w:val="002B6F65"/>
    <w:rsid w:val="005107D9"/>
    <w:rsid w:val="005277AB"/>
    <w:rsid w:val="006A6FC1"/>
    <w:rsid w:val="00703F01"/>
    <w:rsid w:val="0076251D"/>
    <w:rsid w:val="007B37FB"/>
    <w:rsid w:val="00964018"/>
    <w:rsid w:val="00BE0F6B"/>
    <w:rsid w:val="00C82739"/>
    <w:rsid w:val="00D7639B"/>
    <w:rsid w:val="00DD6047"/>
    <w:rsid w:val="00ED69D1"/>
    <w:rsid w:val="00F0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9421"/>
  <w15:chartTrackingRefBased/>
  <w15:docId w15:val="{CF67B4A5-AF43-4E66-809C-06F03956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14</cp:revision>
  <dcterms:created xsi:type="dcterms:W3CDTF">2024-02-21T01:47:00Z</dcterms:created>
  <dcterms:modified xsi:type="dcterms:W3CDTF">2024-02-23T20:36:00Z</dcterms:modified>
</cp:coreProperties>
</file>