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7290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ABAP Cloud Exam — Strict Audit &amp; Maximum-Score Corrected Solutions</w:t>
      </w:r>
    </w:p>
    <w:p w14:paraId="6C37D59A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C_ABAPD — SAP Certified Associate: Back-End Developer – ABAP Cloud</w:t>
      </w:r>
    </w:p>
    <w:p w14:paraId="350A663D" w14:textId="77777777" w:rsidR="00F82109" w:rsidRPr="00F82109" w:rsidRDefault="00F82109" w:rsidP="00F82109">
      <w:r w:rsidRPr="00F82109">
        <w:rPr>
          <w:b/>
          <w:bCs/>
        </w:rPr>
        <w:t>Grading source:</w:t>
      </w:r>
      <w:r w:rsidRPr="00F82109">
        <w:t xml:space="preserve"> Real certification task PDF (C_ABAPD_EN_2601) only.</w:t>
      </w:r>
      <w:r w:rsidRPr="00F82109">
        <w:br/>
      </w:r>
      <w:r w:rsidRPr="00F82109">
        <w:rPr>
          <w:b/>
          <w:bCs/>
        </w:rPr>
        <w:t>Goal:</w:t>
      </w:r>
      <w:r w:rsidRPr="00F82109">
        <w:t xml:space="preserve"> Highest achievable score, not minimum pass. Validator-safe. No experimentation.</w:t>
      </w:r>
    </w:p>
    <w:p w14:paraId="6B00FE36" w14:textId="77777777" w:rsidR="00F82109" w:rsidRPr="00F82109" w:rsidRDefault="00F82109" w:rsidP="00F82109">
      <w:r w:rsidRPr="00F82109">
        <w:pict w14:anchorId="2DD056BA">
          <v:rect id="_x0000_i1961" style="width:0;height:1.5pt" o:hralign="center" o:hrstd="t" o:hr="t" fillcolor="#a0a0a0" stroked="f"/>
        </w:pict>
      </w:r>
    </w:p>
    <w:p w14:paraId="20254578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PHASE 1 — TASK-BY-TASK STRICT AUDIT</w:t>
      </w:r>
    </w:p>
    <w:p w14:paraId="50E6DD24" w14:textId="77777777" w:rsidR="00F82109" w:rsidRPr="00F82109" w:rsidRDefault="00F82109" w:rsidP="00F82109">
      <w:r w:rsidRPr="00F82109">
        <w:pict w14:anchorId="2C9BE0D9">
          <v:rect id="_x0000_i1962" style="width:0;height:1.5pt" o:hralign="center" o:hrstd="t" o:hr="t" fillcolor="#a0a0a0" stroked="f"/>
        </w:pict>
      </w:r>
    </w:p>
    <w:p w14:paraId="43BE9208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1 — Introduction (Setup)</w:t>
      </w:r>
    </w:p>
    <w:p w14:paraId="00F52297" w14:textId="77777777" w:rsidR="00F82109" w:rsidRPr="00F82109" w:rsidRDefault="00F82109" w:rsidP="00F82109">
      <w:r w:rsidRPr="00F82109">
        <w:rPr>
          <w:b/>
          <w:bCs/>
        </w:rPr>
        <w:t>Exam requirement:</w:t>
      </w:r>
      <w:r w:rsidRPr="00F82109">
        <w:t xml:space="preserve"> Read instructions, set up browser, access system, identify group </w:t>
      </w:r>
      <w:proofErr w:type="gramStart"/>
      <w:r w:rsidRPr="00F82109">
        <w:t>number (####</w:t>
      </w:r>
      <w:proofErr w:type="gramEnd"/>
      <w:r w:rsidRPr="00F82109">
        <w:t>), get service URL, create ABAP Cloud Project, add ZC_ABAPD_EXAM to favorite packages.</w:t>
      </w:r>
    </w:p>
    <w:p w14:paraId="573C9AA0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225"/>
        <w:gridCol w:w="2910"/>
      </w:tblGrid>
      <w:tr w:rsidR="00F82109" w:rsidRPr="00F82109" w14:paraId="48FAD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4C690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4270D6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EF7225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6CCF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F853" w14:textId="77777777" w:rsidR="00F82109" w:rsidRPr="00F82109" w:rsidRDefault="00F82109" w:rsidP="00F82109">
            <w:r w:rsidRPr="00F82109">
              <w:t>Group number identification</w:t>
            </w:r>
          </w:p>
        </w:tc>
        <w:tc>
          <w:tcPr>
            <w:tcW w:w="0" w:type="auto"/>
            <w:vAlign w:val="center"/>
            <w:hideMark/>
          </w:tcPr>
          <w:p w14:paraId="505D6D61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B3A0B4A" w14:textId="77777777" w:rsidR="00F82109" w:rsidRPr="00F82109" w:rsidRDefault="00F82109" w:rsidP="00F82109">
            <w:r w:rsidRPr="00F82109">
              <w:t>EL circle → 4-digit number</w:t>
            </w:r>
          </w:p>
        </w:tc>
      </w:tr>
      <w:tr w:rsidR="00F82109" w:rsidRPr="00F82109" w14:paraId="49DAF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3461" w14:textId="77777777" w:rsidR="00F82109" w:rsidRPr="00F82109" w:rsidRDefault="00F82109" w:rsidP="00F82109">
            <w:r w:rsidRPr="00F82109">
              <w:t>Service URL extraction</w:t>
            </w:r>
          </w:p>
        </w:tc>
        <w:tc>
          <w:tcPr>
            <w:tcW w:w="0" w:type="auto"/>
            <w:vAlign w:val="center"/>
            <w:hideMark/>
          </w:tcPr>
          <w:p w14:paraId="4D3E6127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D21EF01" w14:textId="77777777" w:rsidR="00F82109" w:rsidRPr="00F82109" w:rsidRDefault="00F82109" w:rsidP="00F82109">
            <w:r w:rsidRPr="00F82109">
              <w:t>Up to hana.ondemand.com</w:t>
            </w:r>
          </w:p>
        </w:tc>
      </w:tr>
      <w:tr w:rsidR="00F82109" w:rsidRPr="00F82109" w14:paraId="4D461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AF97" w14:textId="77777777" w:rsidR="00F82109" w:rsidRPr="00F82109" w:rsidRDefault="00F82109" w:rsidP="00F82109">
            <w:r w:rsidRPr="00F82109">
              <w:t>ABAP Cloud Project creation</w:t>
            </w:r>
          </w:p>
        </w:tc>
        <w:tc>
          <w:tcPr>
            <w:tcW w:w="0" w:type="auto"/>
            <w:vAlign w:val="center"/>
            <w:hideMark/>
          </w:tcPr>
          <w:p w14:paraId="113C3662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DFF1143" w14:textId="77777777" w:rsidR="00F82109" w:rsidRPr="00F82109" w:rsidRDefault="00F82109" w:rsidP="00F82109">
            <w:r w:rsidRPr="00F82109">
              <w:t>Incognito window for SSO</w:t>
            </w:r>
          </w:p>
        </w:tc>
      </w:tr>
      <w:tr w:rsidR="00F82109" w:rsidRPr="00F82109" w14:paraId="3D1B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81F7" w14:textId="77777777" w:rsidR="00F82109" w:rsidRPr="00F82109" w:rsidRDefault="00F82109" w:rsidP="00F82109">
            <w:r w:rsidRPr="00F82109">
              <w:t>Add ZC_ABAPD_EXAM to favorites</w:t>
            </w:r>
          </w:p>
        </w:tc>
        <w:tc>
          <w:tcPr>
            <w:tcW w:w="0" w:type="auto"/>
            <w:vAlign w:val="center"/>
            <w:hideMark/>
          </w:tcPr>
          <w:p w14:paraId="30DF8CC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0B28F3BC" w14:textId="77777777" w:rsidR="00F82109" w:rsidRPr="00F82109" w:rsidRDefault="00F82109" w:rsidP="00F82109">
            <w:r w:rsidRPr="00F82109">
              <w:t>Required for object copying</w:t>
            </w:r>
          </w:p>
        </w:tc>
      </w:tr>
    </w:tbl>
    <w:p w14:paraId="53808490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No issues. This task is non-scored setup.</w:t>
      </w:r>
    </w:p>
    <w:p w14:paraId="046A5771" w14:textId="77777777" w:rsidR="00F82109" w:rsidRPr="00F82109" w:rsidRDefault="00F82109" w:rsidP="00F82109">
      <w:r w:rsidRPr="00F82109">
        <w:pict w14:anchorId="730DB3C4">
          <v:rect id="_x0000_i1963" style="width:0;height:1.5pt" o:hralign="center" o:hrstd="t" o:hr="t" fillcolor="#a0a0a0" stroked="f"/>
        </w:pict>
      </w:r>
    </w:p>
    <w:p w14:paraId="7EA9365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2 — Context (Exam Rules)</w:t>
      </w:r>
    </w:p>
    <w:p w14:paraId="3C964221" w14:textId="77777777" w:rsidR="00F82109" w:rsidRPr="00F82109" w:rsidRDefault="00F82109" w:rsidP="00F82109">
      <w:r w:rsidRPr="00F82109">
        <w:rPr>
          <w:b/>
          <w:bCs/>
        </w:rPr>
        <w:t>Exam requirement:</w:t>
      </w:r>
      <w:r w:rsidRPr="00F82109">
        <w:t xml:space="preserve"> Understand naming rules, activation rules, timing, allowed aids.</w:t>
      </w:r>
    </w:p>
    <w:p w14:paraId="6B73D184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1225"/>
        <w:gridCol w:w="3056"/>
      </w:tblGrid>
      <w:tr w:rsidR="00F82109" w:rsidRPr="00F82109" w14:paraId="59812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99383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DCEB6C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40581D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723E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3015" w14:textId="77777777" w:rsidR="00F82109" w:rsidRPr="00F82109" w:rsidRDefault="00F82109" w:rsidP="00F82109">
            <w:r w:rsidRPr="00F82109">
              <w:t>Activation rule</w:t>
            </w:r>
          </w:p>
        </w:tc>
        <w:tc>
          <w:tcPr>
            <w:tcW w:w="0" w:type="auto"/>
            <w:vAlign w:val="center"/>
            <w:hideMark/>
          </w:tcPr>
          <w:p w14:paraId="7FE860C7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0D5B99E" w14:textId="77777777" w:rsidR="00F82109" w:rsidRPr="00F82109" w:rsidRDefault="00F82109" w:rsidP="00F82109">
            <w:r w:rsidRPr="00F82109">
              <w:t>All objects must be activated</w:t>
            </w:r>
          </w:p>
        </w:tc>
      </w:tr>
      <w:tr w:rsidR="00F82109" w:rsidRPr="00F82109" w14:paraId="3B5A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80F1" w14:textId="77777777" w:rsidR="00F82109" w:rsidRPr="00F82109" w:rsidRDefault="00F82109" w:rsidP="00F82109">
            <w:r w:rsidRPr="00F82109">
              <w:t>Naming rules</w:t>
            </w:r>
          </w:p>
        </w:tc>
        <w:tc>
          <w:tcPr>
            <w:tcW w:w="0" w:type="auto"/>
            <w:vAlign w:val="center"/>
            <w:hideMark/>
          </w:tcPr>
          <w:p w14:paraId="46588746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D4A6D95" w14:textId="77777777" w:rsidR="00F82109" w:rsidRPr="00F82109" w:rsidRDefault="00F82109" w:rsidP="00F82109">
            <w:r w:rsidRPr="00F82109">
              <w:t>Exact names as specified</w:t>
            </w:r>
          </w:p>
        </w:tc>
      </w:tr>
      <w:tr w:rsidR="00F82109" w:rsidRPr="00F82109" w14:paraId="0F9B1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1B8B" w14:textId="77777777" w:rsidR="00F82109" w:rsidRPr="00F82109" w:rsidRDefault="00F82109" w:rsidP="00F82109">
            <w:r w:rsidRPr="00F82109">
              <w:lastRenderedPageBreak/>
              <w:t>Exception: packages/message classes</w:t>
            </w:r>
          </w:p>
        </w:tc>
        <w:tc>
          <w:tcPr>
            <w:tcW w:w="0" w:type="auto"/>
            <w:vAlign w:val="center"/>
            <w:hideMark/>
          </w:tcPr>
          <w:p w14:paraId="22495D91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39754BF" w14:textId="77777777" w:rsidR="00F82109" w:rsidRPr="00F82109" w:rsidRDefault="00F82109" w:rsidP="00F82109">
            <w:r w:rsidRPr="00F82109">
              <w:t>These cannot be activated</w:t>
            </w:r>
          </w:p>
        </w:tc>
      </w:tr>
    </w:tbl>
    <w:p w14:paraId="4B050862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No issues. This task is non-scored rules context.</w:t>
      </w:r>
    </w:p>
    <w:p w14:paraId="1B1F6754" w14:textId="77777777" w:rsidR="00F82109" w:rsidRPr="00F82109" w:rsidRDefault="00F82109" w:rsidP="00F82109">
      <w:r w:rsidRPr="00F82109">
        <w:pict w14:anchorId="6FB660F8">
          <v:rect id="_x0000_i1964" style="width:0;height:1.5pt" o:hralign="center" o:hrstd="t" o:hr="t" fillcolor="#a0a0a0" stroked="f"/>
        </w:pict>
      </w:r>
    </w:p>
    <w:p w14:paraId="1ECBBF2F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3 — Create A Package</w:t>
      </w:r>
    </w:p>
    <w:p w14:paraId="0972345C" w14:textId="77777777" w:rsidR="00F82109" w:rsidRPr="00F82109" w:rsidRDefault="00F82109" w:rsidP="00F82109">
      <w:r w:rsidRPr="00F82109">
        <w:rPr>
          <w:b/>
          <w:bCs/>
        </w:rPr>
        <w:t>Exam requirement:</w:t>
      </w:r>
    </w:p>
    <w:p w14:paraId="7D4F6F6E" w14:textId="77777777" w:rsidR="00F82109" w:rsidRPr="00F82109" w:rsidRDefault="00F82109" w:rsidP="00F82109">
      <w:pPr>
        <w:numPr>
          <w:ilvl w:val="0"/>
          <w:numId w:val="1"/>
        </w:numPr>
      </w:pPr>
      <w:r w:rsidRPr="00F82109">
        <w:t xml:space="preserve">Package name: </w:t>
      </w:r>
      <w:proofErr w:type="gramStart"/>
      <w:r w:rsidRPr="00F82109">
        <w:t>ZABAP_####</w:t>
      </w:r>
      <w:proofErr w:type="gramEnd"/>
    </w:p>
    <w:p w14:paraId="6B72D023" w14:textId="77777777" w:rsidR="00F82109" w:rsidRPr="00F82109" w:rsidRDefault="00F82109" w:rsidP="00F82109">
      <w:pPr>
        <w:numPr>
          <w:ilvl w:val="0"/>
          <w:numId w:val="1"/>
        </w:numPr>
      </w:pPr>
      <w:r w:rsidRPr="00F82109">
        <w:t>Superpackage: ZSTUDENTS</w:t>
      </w:r>
    </w:p>
    <w:p w14:paraId="2EA7AE40" w14:textId="77777777" w:rsidR="00F82109" w:rsidRPr="00F82109" w:rsidRDefault="00F82109" w:rsidP="00F82109">
      <w:pPr>
        <w:numPr>
          <w:ilvl w:val="0"/>
          <w:numId w:val="1"/>
        </w:numPr>
      </w:pPr>
      <w:r w:rsidRPr="00F82109">
        <w:t>Create transport request</w:t>
      </w:r>
    </w:p>
    <w:p w14:paraId="71D49780" w14:textId="77777777" w:rsidR="00F82109" w:rsidRPr="00F82109" w:rsidRDefault="00F82109" w:rsidP="00F82109">
      <w:pPr>
        <w:numPr>
          <w:ilvl w:val="0"/>
          <w:numId w:val="1"/>
        </w:numPr>
      </w:pPr>
      <w:r w:rsidRPr="00F82109">
        <w:t>Use this transport in ALL subsequent tasks</w:t>
      </w:r>
    </w:p>
    <w:p w14:paraId="03C509EE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225"/>
        <w:gridCol w:w="727"/>
      </w:tblGrid>
      <w:tr w:rsidR="00F82109" w:rsidRPr="00F82109" w14:paraId="0613C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AAFD3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D80C9D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68D082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17EF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981A" w14:textId="77777777" w:rsidR="00F82109" w:rsidRPr="00F82109" w:rsidRDefault="00F82109" w:rsidP="00F82109">
            <w:r w:rsidRPr="00F82109">
              <w:t>Package name ZABAP_####</w:t>
            </w:r>
          </w:p>
        </w:tc>
        <w:tc>
          <w:tcPr>
            <w:tcW w:w="0" w:type="auto"/>
            <w:vAlign w:val="center"/>
            <w:hideMark/>
          </w:tcPr>
          <w:p w14:paraId="1E82011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C710C3F" w14:textId="77777777" w:rsidR="00F82109" w:rsidRPr="00F82109" w:rsidRDefault="00F82109" w:rsidP="00F82109"/>
        </w:tc>
      </w:tr>
      <w:tr w:rsidR="00F82109" w:rsidRPr="00F82109" w14:paraId="5FFAD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2296" w14:textId="77777777" w:rsidR="00F82109" w:rsidRPr="00F82109" w:rsidRDefault="00F82109" w:rsidP="00F82109">
            <w:r w:rsidRPr="00F82109">
              <w:t>Superpackage ZSTUDENTS</w:t>
            </w:r>
          </w:p>
        </w:tc>
        <w:tc>
          <w:tcPr>
            <w:tcW w:w="0" w:type="auto"/>
            <w:vAlign w:val="center"/>
            <w:hideMark/>
          </w:tcPr>
          <w:p w14:paraId="1CDBC5A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639BC55" w14:textId="77777777" w:rsidR="00F82109" w:rsidRPr="00F82109" w:rsidRDefault="00F82109" w:rsidP="00F82109"/>
        </w:tc>
      </w:tr>
      <w:tr w:rsidR="00F82109" w:rsidRPr="00F82109" w14:paraId="4F4A8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7A52" w14:textId="77777777" w:rsidR="00F82109" w:rsidRPr="00F82109" w:rsidRDefault="00F82109" w:rsidP="00F82109">
            <w:r w:rsidRPr="00F82109">
              <w:t>Transport request creation</w:t>
            </w:r>
          </w:p>
        </w:tc>
        <w:tc>
          <w:tcPr>
            <w:tcW w:w="0" w:type="auto"/>
            <w:vAlign w:val="center"/>
            <w:hideMark/>
          </w:tcPr>
          <w:p w14:paraId="0D5778D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FC40D99" w14:textId="77777777" w:rsidR="00F82109" w:rsidRPr="00F82109" w:rsidRDefault="00F82109" w:rsidP="00F82109"/>
        </w:tc>
      </w:tr>
      <w:tr w:rsidR="00F82109" w:rsidRPr="00F82109" w14:paraId="1E17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C876" w14:textId="77777777" w:rsidR="00F82109" w:rsidRPr="00F82109" w:rsidRDefault="00F82109" w:rsidP="00F82109">
            <w:r w:rsidRPr="00F82109">
              <w:t>Same transport for all tasks</w:t>
            </w:r>
          </w:p>
        </w:tc>
        <w:tc>
          <w:tcPr>
            <w:tcW w:w="0" w:type="auto"/>
            <w:vAlign w:val="center"/>
            <w:hideMark/>
          </w:tcPr>
          <w:p w14:paraId="6EB34B01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F51542E" w14:textId="77777777" w:rsidR="00F82109" w:rsidRPr="00F82109" w:rsidRDefault="00F82109" w:rsidP="00F82109"/>
        </w:tc>
      </w:tr>
    </w:tbl>
    <w:p w14:paraId="011B420A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Correct. Low risk of mark loss here.</w:t>
      </w:r>
    </w:p>
    <w:p w14:paraId="0DC11A28" w14:textId="77777777" w:rsidR="00F82109" w:rsidRPr="00F82109" w:rsidRDefault="00F82109" w:rsidP="00F82109">
      <w:r w:rsidRPr="00F82109">
        <w:pict w14:anchorId="42B30EF1">
          <v:rect id="_x0000_i1965" style="width:0;height:1.5pt" o:hralign="center" o:hrstd="t" o:hr="t" fillcolor="#a0a0a0" stroked="f"/>
        </w:pict>
      </w:r>
    </w:p>
    <w:p w14:paraId="44151D90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4 — Create a Class Hierarchy</w:t>
      </w:r>
    </w:p>
    <w:p w14:paraId="791C0905" w14:textId="77777777" w:rsidR="00F82109" w:rsidRPr="00F82109" w:rsidRDefault="00F82109" w:rsidP="00F82109">
      <w:r w:rsidRPr="00F82109">
        <w:rPr>
          <w:b/>
          <w:bCs/>
        </w:rPr>
        <w:t>Exam requirement (exact, from certification PDF):</w:t>
      </w:r>
    </w:p>
    <w:p w14:paraId="4392F5F5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Class 1: </w:t>
      </w:r>
      <w:proofErr w:type="gramStart"/>
      <w:r w:rsidRPr="00F82109">
        <w:rPr>
          <w:b/>
          <w:bCs/>
        </w:rPr>
        <w:t>ZCL_####</w:t>
      </w:r>
      <w:proofErr w:type="gramEnd"/>
      <w:r w:rsidRPr="00F82109">
        <w:rPr>
          <w:b/>
          <w:bCs/>
        </w:rPr>
        <w:t>_FLIGHT</w:t>
      </w:r>
    </w:p>
    <w:p w14:paraId="77F29CA1" w14:textId="77777777" w:rsidR="00F82109" w:rsidRPr="00F82109" w:rsidRDefault="00F82109" w:rsidP="00F82109">
      <w:r w:rsidRPr="00F82109">
        <w:t>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739"/>
        <w:gridCol w:w="1961"/>
      </w:tblGrid>
      <w:tr w:rsidR="00F82109" w:rsidRPr="00F82109" w14:paraId="24114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FCA85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B917E0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D5B1C2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Visibility</w:t>
            </w:r>
          </w:p>
        </w:tc>
      </w:tr>
      <w:tr w:rsidR="00F82109" w:rsidRPr="00F82109" w14:paraId="0F29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DCE8" w14:textId="77777777" w:rsidR="00F82109" w:rsidRPr="00F82109" w:rsidRDefault="00F82109" w:rsidP="00F82109">
            <w:r w:rsidRPr="00F82109">
              <w:t>carrier_id</w:t>
            </w:r>
          </w:p>
        </w:tc>
        <w:tc>
          <w:tcPr>
            <w:tcW w:w="0" w:type="auto"/>
            <w:vAlign w:val="center"/>
            <w:hideMark/>
          </w:tcPr>
          <w:p w14:paraId="27288B52" w14:textId="77777777" w:rsidR="00F82109" w:rsidRPr="00F82109" w:rsidRDefault="00F82109" w:rsidP="00F82109">
            <w:r w:rsidRPr="00F82109">
              <w:t>/DMO/CARRIER_ID</w:t>
            </w:r>
          </w:p>
        </w:tc>
        <w:tc>
          <w:tcPr>
            <w:tcW w:w="0" w:type="auto"/>
            <w:vAlign w:val="center"/>
            <w:hideMark/>
          </w:tcPr>
          <w:p w14:paraId="597596DD" w14:textId="77777777" w:rsidR="00F82109" w:rsidRPr="00F82109" w:rsidRDefault="00F82109" w:rsidP="00F82109">
            <w:r w:rsidRPr="00F82109">
              <w:rPr>
                <w:b/>
                <w:bCs/>
              </w:rPr>
              <w:t>Public Read-Only</w:t>
            </w:r>
          </w:p>
        </w:tc>
      </w:tr>
      <w:tr w:rsidR="00F82109" w:rsidRPr="00F82109" w14:paraId="1668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2973" w14:textId="77777777" w:rsidR="00F82109" w:rsidRPr="00F82109" w:rsidRDefault="00F82109" w:rsidP="00F82109">
            <w:r w:rsidRPr="00F82109">
              <w:lastRenderedPageBreak/>
              <w:t>connection_id</w:t>
            </w:r>
          </w:p>
        </w:tc>
        <w:tc>
          <w:tcPr>
            <w:tcW w:w="0" w:type="auto"/>
            <w:vAlign w:val="center"/>
            <w:hideMark/>
          </w:tcPr>
          <w:p w14:paraId="0D6D00EA" w14:textId="77777777" w:rsidR="00F82109" w:rsidRPr="00F82109" w:rsidRDefault="00F82109" w:rsidP="00F82109">
            <w:r w:rsidRPr="00F82109">
              <w:t>/DMO/CONNECTION_ID</w:t>
            </w:r>
          </w:p>
        </w:tc>
        <w:tc>
          <w:tcPr>
            <w:tcW w:w="0" w:type="auto"/>
            <w:vAlign w:val="center"/>
            <w:hideMark/>
          </w:tcPr>
          <w:p w14:paraId="29C8C635" w14:textId="77777777" w:rsidR="00F82109" w:rsidRPr="00F82109" w:rsidRDefault="00F82109" w:rsidP="00F82109">
            <w:r w:rsidRPr="00F82109">
              <w:rPr>
                <w:b/>
                <w:bCs/>
              </w:rPr>
              <w:t>Public Read-Only</w:t>
            </w:r>
          </w:p>
        </w:tc>
      </w:tr>
      <w:tr w:rsidR="00F82109" w:rsidRPr="00F82109" w14:paraId="05FCE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E1B8" w14:textId="77777777" w:rsidR="00F82109" w:rsidRPr="00F82109" w:rsidRDefault="00F82109" w:rsidP="00F82109">
            <w:r w:rsidRPr="00F82109">
              <w:t>airport_from</w:t>
            </w:r>
          </w:p>
        </w:tc>
        <w:tc>
          <w:tcPr>
            <w:tcW w:w="0" w:type="auto"/>
            <w:vAlign w:val="center"/>
            <w:hideMark/>
          </w:tcPr>
          <w:p w14:paraId="0EA926B0" w14:textId="77777777" w:rsidR="00F82109" w:rsidRPr="00F82109" w:rsidRDefault="00F82109" w:rsidP="00F82109">
            <w:r w:rsidRPr="00F82109">
              <w:t>/DMO/AIRPORT_FROM_ID</w:t>
            </w:r>
          </w:p>
        </w:tc>
        <w:tc>
          <w:tcPr>
            <w:tcW w:w="0" w:type="auto"/>
            <w:vAlign w:val="center"/>
            <w:hideMark/>
          </w:tcPr>
          <w:p w14:paraId="0A3DF56C" w14:textId="77777777" w:rsidR="00F82109" w:rsidRPr="00F82109" w:rsidRDefault="00F82109" w:rsidP="00F82109">
            <w:r w:rsidRPr="00F82109">
              <w:rPr>
                <w:b/>
                <w:bCs/>
              </w:rPr>
              <w:t>Public Read-Only</w:t>
            </w:r>
          </w:p>
        </w:tc>
      </w:tr>
      <w:tr w:rsidR="00F82109" w:rsidRPr="00F82109" w14:paraId="6CE3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3BE8" w14:textId="77777777" w:rsidR="00F82109" w:rsidRPr="00F82109" w:rsidRDefault="00F82109" w:rsidP="00F82109">
            <w:r w:rsidRPr="00F82109">
              <w:t>airport_to</w:t>
            </w:r>
          </w:p>
        </w:tc>
        <w:tc>
          <w:tcPr>
            <w:tcW w:w="0" w:type="auto"/>
            <w:vAlign w:val="center"/>
            <w:hideMark/>
          </w:tcPr>
          <w:p w14:paraId="147318D0" w14:textId="77777777" w:rsidR="00F82109" w:rsidRPr="00F82109" w:rsidRDefault="00F82109" w:rsidP="00F82109">
            <w:r w:rsidRPr="00F82109">
              <w:t>/DMO/AIRPORT_TO_ID</w:t>
            </w:r>
          </w:p>
        </w:tc>
        <w:tc>
          <w:tcPr>
            <w:tcW w:w="0" w:type="auto"/>
            <w:vAlign w:val="center"/>
            <w:hideMark/>
          </w:tcPr>
          <w:p w14:paraId="1E8B9BC3" w14:textId="77777777" w:rsidR="00F82109" w:rsidRPr="00F82109" w:rsidRDefault="00F82109" w:rsidP="00F82109">
            <w:r w:rsidRPr="00F82109">
              <w:rPr>
                <w:b/>
                <w:bCs/>
              </w:rPr>
              <w:t>Public Read-Only</w:t>
            </w:r>
          </w:p>
        </w:tc>
      </w:tr>
      <w:tr w:rsidR="00F82109" w:rsidRPr="00F82109" w14:paraId="2B78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94D6" w14:textId="77777777" w:rsidR="00F82109" w:rsidRPr="00F82109" w:rsidRDefault="00F82109" w:rsidP="00F82109">
            <w:r w:rsidRPr="00F82109">
              <w:t>plane_type</w:t>
            </w:r>
          </w:p>
        </w:tc>
        <w:tc>
          <w:tcPr>
            <w:tcW w:w="0" w:type="auto"/>
            <w:vAlign w:val="center"/>
            <w:hideMark/>
          </w:tcPr>
          <w:p w14:paraId="41ECBB92" w14:textId="77777777" w:rsidR="00F82109" w:rsidRPr="00F82109" w:rsidRDefault="00F82109" w:rsidP="00F82109">
            <w:r w:rsidRPr="00F82109">
              <w:t>/DMO/PLANE_TYPE_ID</w:t>
            </w:r>
          </w:p>
        </w:tc>
        <w:tc>
          <w:tcPr>
            <w:tcW w:w="0" w:type="auto"/>
            <w:vAlign w:val="center"/>
            <w:hideMark/>
          </w:tcPr>
          <w:p w14:paraId="31E4A41C" w14:textId="77777777" w:rsidR="00F82109" w:rsidRPr="00F82109" w:rsidRDefault="00F82109" w:rsidP="00F82109">
            <w:r w:rsidRPr="00F82109">
              <w:rPr>
                <w:b/>
                <w:bCs/>
              </w:rPr>
              <w:t>Protected</w:t>
            </w:r>
          </w:p>
        </w:tc>
      </w:tr>
    </w:tbl>
    <w:p w14:paraId="4C7A31F4" w14:textId="77777777" w:rsidR="00F82109" w:rsidRPr="00F82109" w:rsidRDefault="00F82109" w:rsidP="00F82109">
      <w:r w:rsidRPr="00F82109">
        <w:t>Constructor:</w:t>
      </w:r>
    </w:p>
    <w:p w14:paraId="06DB3563" w14:textId="77777777" w:rsidR="00F82109" w:rsidRPr="00F82109" w:rsidRDefault="00F82109" w:rsidP="00F82109">
      <w:pPr>
        <w:numPr>
          <w:ilvl w:val="0"/>
          <w:numId w:val="2"/>
        </w:numPr>
      </w:pPr>
      <w:r w:rsidRPr="00F82109">
        <w:t>Importing: carrier_id, connection_id, plane_type</w:t>
      </w:r>
    </w:p>
    <w:p w14:paraId="229BBEFB" w14:textId="77777777" w:rsidR="00F82109" w:rsidRPr="00F82109" w:rsidRDefault="00F82109" w:rsidP="00F82109">
      <w:pPr>
        <w:numPr>
          <w:ilvl w:val="0"/>
          <w:numId w:val="2"/>
        </w:numPr>
      </w:pPr>
      <w:r w:rsidRPr="00F82109">
        <w:t>Raising: ZCX_C_ABAPD_NO_CONNECTION</w:t>
      </w:r>
    </w:p>
    <w:p w14:paraId="4BFA5682" w14:textId="77777777" w:rsidR="00F82109" w:rsidRPr="00F82109" w:rsidRDefault="00F82109" w:rsidP="00F82109">
      <w:r w:rsidRPr="00F82109">
        <w:t>Implementation:</w:t>
      </w:r>
    </w:p>
    <w:p w14:paraId="5DD5A353" w14:textId="77777777" w:rsidR="00F82109" w:rsidRPr="00F82109" w:rsidRDefault="00F82109" w:rsidP="00F82109">
      <w:pPr>
        <w:numPr>
          <w:ilvl w:val="0"/>
          <w:numId w:val="3"/>
        </w:numPr>
      </w:pPr>
      <w:r w:rsidRPr="00F82109">
        <w:t>Set carrier_id, connection_id, plane_type</w:t>
      </w:r>
    </w:p>
    <w:p w14:paraId="67E788C8" w14:textId="77777777" w:rsidR="00F82109" w:rsidRPr="00F82109" w:rsidRDefault="00F82109" w:rsidP="00F82109">
      <w:pPr>
        <w:numPr>
          <w:ilvl w:val="0"/>
          <w:numId w:val="3"/>
        </w:numPr>
      </w:pPr>
      <w:r w:rsidRPr="00F82109">
        <w:t>Read from /dmo/connection for airport_from, airport_to</w:t>
      </w:r>
    </w:p>
    <w:p w14:paraId="3877547F" w14:textId="77777777" w:rsidR="00F82109" w:rsidRPr="00F82109" w:rsidRDefault="00F82109" w:rsidP="00F82109">
      <w:pPr>
        <w:numPr>
          <w:ilvl w:val="0"/>
          <w:numId w:val="3"/>
        </w:numPr>
      </w:pPr>
      <w:r w:rsidRPr="00F82109">
        <w:t>If sy-subrc &lt;&gt; 0, raise ZCX_C_ABAPD_NO_CONNECTION</w:t>
      </w:r>
    </w:p>
    <w:p w14:paraId="54F15EEE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Class 2: </w:t>
      </w:r>
      <w:proofErr w:type="gramStart"/>
      <w:r w:rsidRPr="00F82109">
        <w:rPr>
          <w:b/>
          <w:bCs/>
        </w:rPr>
        <w:t>ZCL_####</w:t>
      </w:r>
      <w:proofErr w:type="gramEnd"/>
      <w:r w:rsidRPr="00F82109">
        <w:rPr>
          <w:b/>
          <w:bCs/>
        </w:rPr>
        <w:t>_PASSENGER_FLIGHT</w:t>
      </w:r>
    </w:p>
    <w:p w14:paraId="4AD3C5A6" w14:textId="77777777" w:rsidR="00F82109" w:rsidRPr="00F82109" w:rsidRDefault="00F82109" w:rsidP="00F82109">
      <w:pPr>
        <w:numPr>
          <w:ilvl w:val="0"/>
          <w:numId w:val="4"/>
        </w:numPr>
      </w:pPr>
      <w:r w:rsidRPr="00F82109">
        <w:t xml:space="preserve">Inherits from </w:t>
      </w:r>
      <w:proofErr w:type="gramStart"/>
      <w:r w:rsidRPr="00F82109">
        <w:t>ZCL_####</w:t>
      </w:r>
      <w:proofErr w:type="gramEnd"/>
      <w:r w:rsidRPr="00F82109">
        <w:t>_FLIGHT</w:t>
      </w:r>
    </w:p>
    <w:p w14:paraId="39524E71" w14:textId="77777777" w:rsidR="00F82109" w:rsidRPr="00F82109" w:rsidRDefault="00F82109" w:rsidP="00F82109">
      <w:pPr>
        <w:numPr>
          <w:ilvl w:val="0"/>
          <w:numId w:val="4"/>
        </w:numPr>
      </w:pPr>
      <w:r w:rsidRPr="00F82109">
        <w:t>Private attribute: seats_max TYPE /DMO/PLANE_SEATS_MAX</w:t>
      </w:r>
    </w:p>
    <w:p w14:paraId="2598166D" w14:textId="77777777" w:rsidR="00F82109" w:rsidRPr="00F82109" w:rsidRDefault="00F82109" w:rsidP="00F82109">
      <w:pPr>
        <w:numPr>
          <w:ilvl w:val="0"/>
          <w:numId w:val="4"/>
        </w:numPr>
      </w:pPr>
      <w:r w:rsidRPr="00F82109">
        <w:t>Constructor: same signature, calling super + reading ZI_CABAPD_PASSENGER for MaximumSeats by PlaneType</w:t>
      </w:r>
    </w:p>
    <w:p w14:paraId="56A1111D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930"/>
        <w:gridCol w:w="5423"/>
      </w:tblGrid>
      <w:tr w:rsidR="00F82109" w:rsidRPr="00F82109" w14:paraId="4FB75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A643E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848F25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743237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12E9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E4F3" w14:textId="77777777" w:rsidR="00F82109" w:rsidRPr="00F82109" w:rsidRDefault="00F82109" w:rsidP="00F82109">
            <w:r w:rsidRPr="00F82109">
              <w:t>Attribute visibilities</w:t>
            </w:r>
          </w:p>
        </w:tc>
        <w:tc>
          <w:tcPr>
            <w:tcW w:w="0" w:type="auto"/>
            <w:vAlign w:val="center"/>
            <w:hideMark/>
          </w:tcPr>
          <w:p w14:paraId="38540E00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⚠️</w:t>
            </w:r>
            <w:r w:rsidRPr="00F82109">
              <w:t xml:space="preserve"> HIGH RISK</w:t>
            </w:r>
          </w:p>
        </w:tc>
        <w:tc>
          <w:tcPr>
            <w:tcW w:w="0" w:type="auto"/>
            <w:vAlign w:val="center"/>
            <w:hideMark/>
          </w:tcPr>
          <w:p w14:paraId="0BA9FA08" w14:textId="77777777" w:rsidR="00F82109" w:rsidRPr="00F82109" w:rsidRDefault="00F82109" w:rsidP="00F82109">
            <w:r w:rsidRPr="00F82109">
              <w:t>Markdown says "Public Read Only" — but in ABAP class editor this means READ-ONLY in PUBLIC SECTION. Must be set exactly as instance attributes with READ-ONLY accessor.</w:t>
            </w:r>
          </w:p>
        </w:tc>
      </w:tr>
      <w:tr w:rsidR="00F82109" w:rsidRPr="00F82109" w14:paraId="07466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D8D0" w14:textId="77777777" w:rsidR="00F82109" w:rsidRPr="00F82109" w:rsidRDefault="00F82109" w:rsidP="00F82109">
            <w:r w:rsidRPr="00F82109">
              <w:t>plane_type as PROTECTED</w:t>
            </w:r>
          </w:p>
        </w:tc>
        <w:tc>
          <w:tcPr>
            <w:tcW w:w="0" w:type="auto"/>
            <w:vAlign w:val="center"/>
            <w:hideMark/>
          </w:tcPr>
          <w:p w14:paraId="569E7E60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9630869" w14:textId="77777777" w:rsidR="00F82109" w:rsidRPr="00F82109" w:rsidRDefault="00F82109" w:rsidP="00F82109">
            <w:r w:rsidRPr="00F82109">
              <w:t>In PROTECTED SECTION</w:t>
            </w:r>
          </w:p>
        </w:tc>
      </w:tr>
      <w:tr w:rsidR="00F82109" w:rsidRPr="00F82109" w14:paraId="61C1B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3940" w14:textId="77777777" w:rsidR="00F82109" w:rsidRPr="00F82109" w:rsidRDefault="00F82109" w:rsidP="00F82109">
            <w:r w:rsidRPr="00F82109">
              <w:lastRenderedPageBreak/>
              <w:t>seats_max as PRIVATE</w:t>
            </w:r>
          </w:p>
        </w:tc>
        <w:tc>
          <w:tcPr>
            <w:tcW w:w="0" w:type="auto"/>
            <w:vAlign w:val="center"/>
            <w:hideMark/>
          </w:tcPr>
          <w:p w14:paraId="7AB81095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02611726" w14:textId="77777777" w:rsidR="00F82109" w:rsidRPr="00F82109" w:rsidRDefault="00F82109" w:rsidP="00F82109">
            <w:r w:rsidRPr="00F82109">
              <w:t>In PRIVATE SECTION</w:t>
            </w:r>
          </w:p>
        </w:tc>
      </w:tr>
      <w:tr w:rsidR="00F82109" w:rsidRPr="00F82109" w14:paraId="2D82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E7BA" w14:textId="77777777" w:rsidR="00F82109" w:rsidRPr="00F82109" w:rsidRDefault="00F82109" w:rsidP="00F82109">
            <w:r w:rsidRPr="00F82109">
              <w:t>Constructor signature</w:t>
            </w:r>
          </w:p>
        </w:tc>
        <w:tc>
          <w:tcPr>
            <w:tcW w:w="0" w:type="auto"/>
            <w:vAlign w:val="center"/>
            <w:hideMark/>
          </w:tcPr>
          <w:p w14:paraId="5E53B677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C8BE2A6" w14:textId="77777777" w:rsidR="00F82109" w:rsidRPr="00F82109" w:rsidRDefault="00F82109" w:rsidP="00F82109"/>
        </w:tc>
      </w:tr>
      <w:tr w:rsidR="00F82109" w:rsidRPr="00F82109" w14:paraId="4CA9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FA85" w14:textId="77777777" w:rsidR="00F82109" w:rsidRPr="00F82109" w:rsidRDefault="00F82109" w:rsidP="00F82109">
            <w:r w:rsidRPr="00F82109">
              <w:t>Exception class used</w:t>
            </w:r>
          </w:p>
        </w:tc>
        <w:tc>
          <w:tcPr>
            <w:tcW w:w="0" w:type="auto"/>
            <w:vAlign w:val="center"/>
            <w:hideMark/>
          </w:tcPr>
          <w:p w14:paraId="20CE875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E2B42AA" w14:textId="77777777" w:rsidR="00F82109" w:rsidRPr="00F82109" w:rsidRDefault="00F82109" w:rsidP="00F82109">
            <w:r w:rsidRPr="00F82109">
              <w:t>Pre-existing ZCX_C_ABAPD_NO_CONNECTION</w:t>
            </w:r>
          </w:p>
        </w:tc>
      </w:tr>
      <w:tr w:rsidR="00F82109" w:rsidRPr="00F82109" w14:paraId="06B0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DB7D" w14:textId="77777777" w:rsidR="00F82109" w:rsidRPr="00F82109" w:rsidRDefault="00F82109" w:rsidP="00F82109">
            <w:r w:rsidRPr="00F82109">
              <w:t>ZI_CABAPD_PASSENGER (not zi_cabapd_passenger)</w:t>
            </w:r>
          </w:p>
        </w:tc>
        <w:tc>
          <w:tcPr>
            <w:tcW w:w="0" w:type="auto"/>
            <w:vAlign w:val="center"/>
            <w:hideMark/>
          </w:tcPr>
          <w:p w14:paraId="225317BD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8C27284" w14:textId="77777777" w:rsidR="00F82109" w:rsidRPr="00F82109" w:rsidRDefault="00F82109" w:rsidP="00F82109">
            <w:r w:rsidRPr="00F82109">
              <w:t>CDS view name case doesn't matter</w:t>
            </w:r>
          </w:p>
        </w:tc>
      </w:tr>
      <w:tr w:rsidR="00F82109" w:rsidRPr="00F82109" w14:paraId="1E1C3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9EFD" w14:textId="77777777" w:rsidR="00F82109" w:rsidRPr="00F82109" w:rsidRDefault="00F82109" w:rsidP="00F82109">
            <w:r w:rsidRPr="00F82109">
              <w:t>MaximumSeats field name from CDS view</w:t>
            </w:r>
          </w:p>
        </w:tc>
        <w:tc>
          <w:tcPr>
            <w:tcW w:w="0" w:type="auto"/>
            <w:vAlign w:val="center"/>
            <w:hideMark/>
          </w:tcPr>
          <w:p w14:paraId="6EDE285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BBDDEE1" w14:textId="77777777" w:rsidR="00F82109" w:rsidRPr="00F82109" w:rsidRDefault="00F82109" w:rsidP="00F82109"/>
        </w:tc>
      </w:tr>
      <w:tr w:rsidR="00F82109" w:rsidRPr="00F82109" w14:paraId="1647B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F85E" w14:textId="77777777" w:rsidR="00F82109" w:rsidRPr="00F82109" w:rsidRDefault="00F82109" w:rsidP="00F82109">
            <w:r w:rsidRPr="00F82109">
              <w:t>Super constructor called</w:t>
            </w:r>
          </w:p>
        </w:tc>
        <w:tc>
          <w:tcPr>
            <w:tcW w:w="0" w:type="auto"/>
            <w:vAlign w:val="center"/>
            <w:hideMark/>
          </w:tcPr>
          <w:p w14:paraId="0ED71255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BE6F4BC" w14:textId="77777777" w:rsidR="00F82109" w:rsidRPr="00F82109" w:rsidRDefault="00F82109" w:rsidP="00F82109"/>
        </w:tc>
      </w:tr>
      <w:tr w:rsidR="00F82109" w:rsidRPr="00F82109" w14:paraId="743D4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4799" w14:textId="77777777" w:rsidR="00F82109" w:rsidRPr="00F82109" w:rsidRDefault="00F82109" w:rsidP="00F82109">
            <w:r w:rsidRPr="00F82109">
              <w:t>Second exception path in passenger class</w:t>
            </w:r>
          </w:p>
        </w:tc>
        <w:tc>
          <w:tcPr>
            <w:tcW w:w="0" w:type="auto"/>
            <w:vAlign w:val="center"/>
            <w:hideMark/>
          </w:tcPr>
          <w:p w14:paraId="0AEF980B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4A8A135" w14:textId="77777777" w:rsidR="00F82109" w:rsidRPr="00F82109" w:rsidRDefault="00F82109" w:rsidP="00F82109"/>
        </w:tc>
      </w:tr>
    </w:tbl>
    <w:p w14:paraId="6D9EF6EA" w14:textId="77777777" w:rsidR="00F82109" w:rsidRPr="00F82109" w:rsidRDefault="00F82109" w:rsidP="00F82109">
      <w:r w:rsidRPr="00F82109">
        <w:rPr>
          <w:b/>
          <w:bCs/>
        </w:rPr>
        <w:t>Critical risk:</w:t>
      </w:r>
      <w:r w:rsidRPr="00F82109">
        <w:t xml:space="preserve"> The READ-ONLY keyword on public attributes. In the ADT class editor, you must define them in the PUBLIC SECTION with READ-ONLY. If they were defined without READ-ONLY (full public access), the validator may </w:t>
      </w:r>
      <w:proofErr w:type="gramStart"/>
      <w:r w:rsidRPr="00F82109">
        <w:t>penalize</w:t>
      </w:r>
      <w:proofErr w:type="gramEnd"/>
      <w:r w:rsidRPr="00F82109">
        <w:t>. Conversely if defined as public constants — wrong type entirely.</w:t>
      </w:r>
    </w:p>
    <w:p w14:paraId="067365A0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Likely mostly correct, but the public READ-ONLY visibility is the #1 risk here.</w:t>
      </w:r>
    </w:p>
    <w:p w14:paraId="140E4CEC" w14:textId="77777777" w:rsidR="00F82109" w:rsidRPr="00F82109" w:rsidRDefault="00F82109" w:rsidP="00F82109">
      <w:r w:rsidRPr="00F82109">
        <w:pict w14:anchorId="6A510F56">
          <v:rect id="_x0000_i1966" style="width:0;height:1.5pt" o:hralign="center" o:hrstd="t" o:hr="t" fillcolor="#a0a0a0" stroked="f"/>
        </w:pict>
      </w:r>
    </w:p>
    <w:p w14:paraId="03A9AA2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5 — Read a List of Flight Connections</w:t>
      </w:r>
    </w:p>
    <w:p w14:paraId="1EF0E798" w14:textId="77777777" w:rsidR="00F82109" w:rsidRPr="00F82109" w:rsidRDefault="00F82109" w:rsidP="00F82109">
      <w:r w:rsidRPr="00F82109">
        <w:rPr>
          <w:b/>
          <w:bCs/>
        </w:rPr>
        <w:t>Exam requirement (exact):</w:t>
      </w:r>
    </w:p>
    <w:p w14:paraId="1AF174C2" w14:textId="77777777" w:rsidR="00F82109" w:rsidRPr="00F82109" w:rsidRDefault="00F82109" w:rsidP="00F82109">
      <w:pPr>
        <w:numPr>
          <w:ilvl w:val="0"/>
          <w:numId w:val="5"/>
        </w:numPr>
      </w:pPr>
      <w:r w:rsidRPr="00F82109">
        <w:t xml:space="preserve">Create class </w:t>
      </w:r>
      <w:proofErr w:type="gramStart"/>
      <w:r w:rsidRPr="00F82109">
        <w:t>ZCL_####</w:t>
      </w:r>
      <w:proofErr w:type="gramEnd"/>
      <w:r w:rsidRPr="00F82109">
        <w:t xml:space="preserve">_CONNECTIONS in </w:t>
      </w:r>
      <w:proofErr w:type="gramStart"/>
      <w:r w:rsidRPr="00F82109">
        <w:t>ZABAP_####</w:t>
      </w:r>
      <w:proofErr w:type="gramEnd"/>
    </w:p>
    <w:p w14:paraId="3C18F558" w14:textId="77777777" w:rsidR="00F82109" w:rsidRPr="00F82109" w:rsidRDefault="00F82109" w:rsidP="00F82109">
      <w:pPr>
        <w:numPr>
          <w:ilvl w:val="0"/>
          <w:numId w:val="5"/>
        </w:numPr>
      </w:pPr>
      <w:r w:rsidRPr="00F82109">
        <w:t xml:space="preserve">Public instance method get_connections: </w:t>
      </w:r>
    </w:p>
    <w:p w14:paraId="2488F3A8" w14:textId="77777777" w:rsidR="00F82109" w:rsidRPr="00F82109" w:rsidRDefault="00F82109" w:rsidP="00F82109">
      <w:pPr>
        <w:numPr>
          <w:ilvl w:val="1"/>
          <w:numId w:val="5"/>
        </w:numPr>
      </w:pPr>
      <w:r w:rsidRPr="00F82109">
        <w:t>Importing: i_departure TYPE /dmo/airport_from_id</w:t>
      </w:r>
    </w:p>
    <w:p w14:paraId="34F840D5" w14:textId="77777777" w:rsidR="00F82109" w:rsidRPr="00F82109" w:rsidRDefault="00F82109" w:rsidP="00F82109">
      <w:pPr>
        <w:numPr>
          <w:ilvl w:val="1"/>
          <w:numId w:val="5"/>
        </w:numPr>
      </w:pPr>
      <w:r w:rsidRPr="00F82109">
        <w:t>Returning: r_connections TYPE zcert_connections</w:t>
      </w:r>
    </w:p>
    <w:p w14:paraId="32DC0C30" w14:textId="77777777" w:rsidR="00F82109" w:rsidRPr="00F82109" w:rsidRDefault="00F82109" w:rsidP="00F82109">
      <w:pPr>
        <w:numPr>
          <w:ilvl w:val="0"/>
          <w:numId w:val="5"/>
        </w:numPr>
      </w:pPr>
      <w:r w:rsidRPr="00F82109">
        <w:t xml:space="preserve">Logic: </w:t>
      </w:r>
    </w:p>
    <w:p w14:paraId="3ECC5AFD" w14:textId="77777777" w:rsidR="00F82109" w:rsidRPr="00F82109" w:rsidRDefault="00F82109" w:rsidP="00F82109">
      <w:pPr>
        <w:numPr>
          <w:ilvl w:val="1"/>
          <w:numId w:val="5"/>
        </w:numPr>
      </w:pPr>
      <w:r w:rsidRPr="00F82109">
        <w:lastRenderedPageBreak/>
        <w:t>Direct flights: airport_via_id = '-'</w:t>
      </w:r>
    </w:p>
    <w:p w14:paraId="40CB75AD" w14:textId="77777777" w:rsidR="00F82109" w:rsidRPr="00F82109" w:rsidRDefault="00F82109" w:rsidP="00F82109">
      <w:pPr>
        <w:numPr>
          <w:ilvl w:val="1"/>
          <w:numId w:val="5"/>
        </w:numPr>
      </w:pPr>
      <w:r w:rsidRPr="00F82109">
        <w:t>One-stop same-airline: fill airport_via_id with intermediate airport</w:t>
      </w:r>
    </w:p>
    <w:p w14:paraId="586E388D" w14:textId="77777777" w:rsidR="00F82109" w:rsidRPr="00F82109" w:rsidRDefault="00F82109" w:rsidP="00F82109">
      <w:pPr>
        <w:numPr>
          <w:ilvl w:val="1"/>
          <w:numId w:val="5"/>
        </w:numPr>
      </w:pPr>
      <w:r w:rsidRPr="00F82109">
        <w:t>Exclude return flights (destination = original departure)</w:t>
      </w:r>
    </w:p>
    <w:p w14:paraId="177C56BC" w14:textId="77777777" w:rsidR="00F82109" w:rsidRPr="00F82109" w:rsidRDefault="00F82109" w:rsidP="00F82109">
      <w:pPr>
        <w:numPr>
          <w:ilvl w:val="1"/>
          <w:numId w:val="5"/>
        </w:numPr>
      </w:pPr>
      <w:r w:rsidRPr="00F82109">
        <w:t>Read from /dmo/connection</w:t>
      </w:r>
    </w:p>
    <w:p w14:paraId="18183826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1035"/>
        <w:gridCol w:w="4223"/>
      </w:tblGrid>
      <w:tr w:rsidR="00F82109" w:rsidRPr="00F82109" w14:paraId="48EA4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ED913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4AB4D9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08C7EC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7262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5644" w14:textId="77777777" w:rsidR="00F82109" w:rsidRPr="00F82109" w:rsidRDefault="00F82109" w:rsidP="00F82109">
            <w:r w:rsidRPr="00F82109">
              <w:t xml:space="preserve">Method </w:t>
            </w:r>
            <w:proofErr w:type="gramStart"/>
            <w:r w:rsidRPr="00F82109">
              <w:t>name</w:t>
            </w:r>
            <w:proofErr w:type="gramEnd"/>
            <w:r w:rsidRPr="00F82109">
              <w:t xml:space="preserve"> get_connections</w:t>
            </w:r>
          </w:p>
        </w:tc>
        <w:tc>
          <w:tcPr>
            <w:tcW w:w="0" w:type="auto"/>
            <w:vAlign w:val="center"/>
            <w:hideMark/>
          </w:tcPr>
          <w:p w14:paraId="1E11629F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C01212A" w14:textId="77777777" w:rsidR="00F82109" w:rsidRPr="00F82109" w:rsidRDefault="00F82109" w:rsidP="00F82109"/>
        </w:tc>
      </w:tr>
      <w:tr w:rsidR="00F82109" w:rsidRPr="00F82109" w14:paraId="6AE0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44E1" w14:textId="77777777" w:rsidR="00F82109" w:rsidRPr="00F82109" w:rsidRDefault="00F82109" w:rsidP="00F82109">
            <w:r w:rsidRPr="00F82109">
              <w:t>Parameter i_departure TYPE /dmo/airport_from_id</w:t>
            </w:r>
          </w:p>
        </w:tc>
        <w:tc>
          <w:tcPr>
            <w:tcW w:w="0" w:type="auto"/>
            <w:vAlign w:val="center"/>
            <w:hideMark/>
          </w:tcPr>
          <w:p w14:paraId="02253998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91F2521" w14:textId="77777777" w:rsidR="00F82109" w:rsidRPr="00F82109" w:rsidRDefault="00F82109" w:rsidP="00F82109"/>
        </w:tc>
      </w:tr>
      <w:tr w:rsidR="00F82109" w:rsidRPr="00F82109" w14:paraId="35B59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2E0D" w14:textId="77777777" w:rsidR="00F82109" w:rsidRPr="00F82109" w:rsidRDefault="00F82109" w:rsidP="00F82109">
            <w:r w:rsidRPr="00F82109">
              <w:t>Return r_connections TYPE zcert_connections</w:t>
            </w:r>
          </w:p>
        </w:tc>
        <w:tc>
          <w:tcPr>
            <w:tcW w:w="0" w:type="auto"/>
            <w:vAlign w:val="center"/>
            <w:hideMark/>
          </w:tcPr>
          <w:p w14:paraId="1B2C85DC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6181A4C" w14:textId="77777777" w:rsidR="00F82109" w:rsidRPr="00F82109" w:rsidRDefault="00F82109" w:rsidP="00F82109">
            <w:r w:rsidRPr="00F82109">
              <w:t>This pre-existing type must be used exactly</w:t>
            </w:r>
          </w:p>
        </w:tc>
      </w:tr>
      <w:tr w:rsidR="00F82109" w:rsidRPr="00F82109" w14:paraId="39A1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1156" w14:textId="77777777" w:rsidR="00F82109" w:rsidRPr="00F82109" w:rsidRDefault="00F82109" w:rsidP="00F82109">
            <w:r w:rsidRPr="00F82109">
              <w:t>Direct flights with '-'</w:t>
            </w:r>
          </w:p>
        </w:tc>
        <w:tc>
          <w:tcPr>
            <w:tcW w:w="0" w:type="auto"/>
            <w:vAlign w:val="center"/>
            <w:hideMark/>
          </w:tcPr>
          <w:p w14:paraId="75D7DA7E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4E61433" w14:textId="77777777" w:rsidR="00F82109" w:rsidRPr="00F82109" w:rsidRDefault="00F82109" w:rsidP="00F82109"/>
        </w:tc>
      </w:tr>
      <w:tr w:rsidR="00F82109" w:rsidRPr="00F82109" w14:paraId="04B4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CBA8" w14:textId="77777777" w:rsidR="00F82109" w:rsidRPr="00F82109" w:rsidRDefault="00F82109" w:rsidP="00F82109">
            <w:r w:rsidRPr="00F82109">
              <w:t>One-stop JOIN logic</w:t>
            </w:r>
          </w:p>
        </w:tc>
        <w:tc>
          <w:tcPr>
            <w:tcW w:w="0" w:type="auto"/>
            <w:vAlign w:val="center"/>
            <w:hideMark/>
          </w:tcPr>
          <w:p w14:paraId="73C993BE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735C435" w14:textId="77777777" w:rsidR="00F82109" w:rsidRPr="00F82109" w:rsidRDefault="00F82109" w:rsidP="00F82109"/>
        </w:tc>
      </w:tr>
      <w:tr w:rsidR="00F82109" w:rsidRPr="00F82109" w14:paraId="4D8E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992D" w14:textId="77777777" w:rsidR="00F82109" w:rsidRPr="00F82109" w:rsidRDefault="00F82109" w:rsidP="00F82109">
            <w:r w:rsidRPr="00F82109">
              <w:t>Return flight exclusion: c2~airport_to_id &lt;&gt; @i_departure</w:t>
            </w:r>
          </w:p>
        </w:tc>
        <w:tc>
          <w:tcPr>
            <w:tcW w:w="0" w:type="auto"/>
            <w:vAlign w:val="center"/>
            <w:hideMark/>
          </w:tcPr>
          <w:p w14:paraId="05FF2ACB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9196040" w14:textId="77777777" w:rsidR="00F82109" w:rsidRPr="00F82109" w:rsidRDefault="00F82109" w:rsidP="00F82109"/>
        </w:tc>
      </w:tr>
      <w:tr w:rsidR="00F82109" w:rsidRPr="00F82109" w14:paraId="6DCD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970C" w14:textId="77777777" w:rsidR="00F82109" w:rsidRPr="00F82109" w:rsidRDefault="00F82109" w:rsidP="00F82109">
            <w:r w:rsidRPr="00F82109">
              <w:t>Same airline join: c1~carrier_id = c2~carrier_id</w:t>
            </w:r>
          </w:p>
        </w:tc>
        <w:tc>
          <w:tcPr>
            <w:tcW w:w="0" w:type="auto"/>
            <w:vAlign w:val="center"/>
            <w:hideMark/>
          </w:tcPr>
          <w:p w14:paraId="1ABB9714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99FAD70" w14:textId="77777777" w:rsidR="00F82109" w:rsidRPr="00F82109" w:rsidRDefault="00F82109" w:rsidP="00F82109"/>
        </w:tc>
      </w:tr>
      <w:tr w:rsidR="00F82109" w:rsidRPr="00F82109" w14:paraId="4849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14CD" w14:textId="77777777" w:rsidR="00F82109" w:rsidRPr="00F82109" w:rsidRDefault="00F82109" w:rsidP="00F82109">
            <w:r w:rsidRPr="00F82109">
              <w:t>Uses APPENDING TABLE for second SELECT</w:t>
            </w:r>
          </w:p>
        </w:tc>
        <w:tc>
          <w:tcPr>
            <w:tcW w:w="0" w:type="auto"/>
            <w:vAlign w:val="center"/>
            <w:hideMark/>
          </w:tcPr>
          <w:p w14:paraId="7BB9F614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82255FA" w14:textId="77777777" w:rsidR="00F82109" w:rsidRPr="00F82109" w:rsidRDefault="00F82109" w:rsidP="00F82109"/>
        </w:tc>
      </w:tr>
      <w:tr w:rsidR="00F82109" w:rsidRPr="00F82109" w14:paraId="000F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0AE6" w14:textId="77777777" w:rsidR="00F82109" w:rsidRPr="00F82109" w:rsidRDefault="00F82109" w:rsidP="00F82109">
            <w:r w:rsidRPr="00F82109">
              <w:t>Field mapping: c1~airport_from_id in second select</w:t>
            </w:r>
          </w:p>
        </w:tc>
        <w:tc>
          <w:tcPr>
            <w:tcW w:w="0" w:type="auto"/>
            <w:vAlign w:val="center"/>
            <w:hideMark/>
          </w:tcPr>
          <w:p w14:paraId="463DE48F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⚠️</w:t>
            </w:r>
            <w:r w:rsidRPr="00F82109"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4F7614F8" w14:textId="77777777" w:rsidR="00F82109" w:rsidRPr="00F82109" w:rsidRDefault="00F82109" w:rsidP="00F82109">
            <w:r w:rsidRPr="00F82109">
              <w:t>Must confirm field order matches zcert_connections structure</w:t>
            </w:r>
          </w:p>
        </w:tc>
      </w:tr>
    </w:tbl>
    <w:p w14:paraId="66C2DC6C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Logic is correct. Main risk: the zcert_connections table type field order must be matched in SELECT. The SELECT must populate carrier_id, airport_from_id, airport_to_id, airport_via_id in the correct correspondence.</w:t>
      </w:r>
    </w:p>
    <w:p w14:paraId="5C8F1418" w14:textId="77777777" w:rsidR="00F82109" w:rsidRPr="00F82109" w:rsidRDefault="00F82109" w:rsidP="00F82109">
      <w:r w:rsidRPr="00F82109">
        <w:pict w14:anchorId="42C643A3">
          <v:rect id="_x0000_i1967" style="width:0;height:1.5pt" o:hralign="center" o:hrstd="t" o:hr="t" fillcolor="#a0a0a0" stroked="f"/>
        </w:pict>
      </w:r>
    </w:p>
    <w:p w14:paraId="7802C3AB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lastRenderedPageBreak/>
        <w:t>TASK 6 — Create A RAP Business Object</w:t>
      </w:r>
    </w:p>
    <w:p w14:paraId="1D1966FE" w14:textId="77777777" w:rsidR="00F82109" w:rsidRPr="00F82109" w:rsidRDefault="00F82109" w:rsidP="00F82109">
      <w:r w:rsidRPr="00F82109">
        <w:rPr>
          <w:b/>
          <w:bCs/>
        </w:rPr>
        <w:t>Exam requirement (exact):</w:t>
      </w:r>
    </w:p>
    <w:p w14:paraId="7290D917" w14:textId="77777777" w:rsidR="00F82109" w:rsidRPr="00F82109" w:rsidRDefault="00F82109" w:rsidP="00F82109">
      <w:pPr>
        <w:numPr>
          <w:ilvl w:val="0"/>
          <w:numId w:val="6"/>
        </w:numPr>
      </w:pPr>
      <w:r w:rsidRPr="00F82109">
        <w:t xml:space="preserve">Copy ZABAPDTRAVEL → ZZ####TRAVEL (note: </w:t>
      </w:r>
      <w:r w:rsidRPr="00F82109">
        <w:rPr>
          <w:b/>
          <w:bCs/>
        </w:rPr>
        <w:t>double Z</w:t>
      </w:r>
      <w:r w:rsidRPr="00F82109">
        <w:t xml:space="preserve"> at start) in ZABAP_####. Activate.</w:t>
      </w:r>
    </w:p>
    <w:p w14:paraId="39E537C0" w14:textId="77777777" w:rsidR="00F82109" w:rsidRPr="00F82109" w:rsidRDefault="00F82109" w:rsidP="00F82109">
      <w:pPr>
        <w:numPr>
          <w:ilvl w:val="0"/>
          <w:numId w:val="6"/>
        </w:numPr>
      </w:pPr>
      <w:r w:rsidRPr="00F82109">
        <w:t xml:space="preserve">Right-click table → </w:t>
      </w:r>
      <w:r w:rsidRPr="00F82109">
        <w:rPr>
          <w:b/>
          <w:bCs/>
        </w:rPr>
        <w:t>Generate ABAP Repository Objects</w:t>
      </w:r>
      <w:r w:rsidRPr="00F82109">
        <w:t xml:space="preserve"> → OData UI Service. </w:t>
      </w:r>
      <w:r w:rsidRPr="00F82109">
        <w:rPr>
          <w:b/>
          <w:bCs/>
        </w:rPr>
        <w:t>Do NOT change naming proposals.</w:t>
      </w:r>
    </w:p>
    <w:p w14:paraId="299885E9" w14:textId="77777777" w:rsidR="00F82109" w:rsidRPr="00F82109" w:rsidRDefault="00F82109" w:rsidP="00F82109">
      <w:pPr>
        <w:numPr>
          <w:ilvl w:val="0"/>
          <w:numId w:val="6"/>
        </w:numPr>
      </w:pPr>
      <w:r w:rsidRPr="00F82109">
        <w:t>In ZR_Z####TRAVEL: set Status field read-only.</w:t>
      </w:r>
    </w:p>
    <w:p w14:paraId="5B560838" w14:textId="77777777" w:rsidR="00F82109" w:rsidRPr="00F82109" w:rsidRDefault="00F82109" w:rsidP="00F82109">
      <w:pPr>
        <w:numPr>
          <w:ilvl w:val="0"/>
          <w:numId w:val="6"/>
        </w:numPr>
      </w:pPr>
      <w:r w:rsidRPr="00F82109">
        <w:t xml:space="preserve">Declare determination setInitialStatus on Save, </w:t>
      </w:r>
      <w:r w:rsidRPr="00F82109">
        <w:rPr>
          <w:b/>
          <w:bCs/>
        </w:rPr>
        <w:t>create only</w:t>
      </w:r>
      <w:r w:rsidRPr="00F82109">
        <w:t>.</w:t>
      </w:r>
    </w:p>
    <w:p w14:paraId="0E863E9D" w14:textId="77777777" w:rsidR="00F82109" w:rsidRPr="00F82109" w:rsidRDefault="00F82109" w:rsidP="00F82109">
      <w:pPr>
        <w:numPr>
          <w:ilvl w:val="0"/>
          <w:numId w:val="6"/>
        </w:numPr>
      </w:pPr>
      <w:r w:rsidRPr="00F82109">
        <w:t>Implement: set Status = 'N' for each new entry on save.</w:t>
      </w:r>
    </w:p>
    <w:p w14:paraId="4F1CC096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1045"/>
        <w:gridCol w:w="5715"/>
      </w:tblGrid>
      <w:tr w:rsidR="00F82109" w:rsidRPr="00F82109" w14:paraId="68C30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51323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8BD49F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68A65D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5476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A531" w14:textId="77777777" w:rsidR="00F82109" w:rsidRPr="00F82109" w:rsidRDefault="00F82109" w:rsidP="00F82109">
            <w:r w:rsidRPr="00F82109">
              <w:t>Table name ZZ####TRAVEL (double Z)</w:t>
            </w:r>
          </w:p>
        </w:tc>
        <w:tc>
          <w:tcPr>
            <w:tcW w:w="0" w:type="auto"/>
            <w:vAlign w:val="center"/>
            <w:hideMark/>
          </w:tcPr>
          <w:p w14:paraId="25300532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E441213" w14:textId="77777777" w:rsidR="00F82109" w:rsidRPr="00F82109" w:rsidRDefault="00F82109" w:rsidP="00F82109">
            <w:r w:rsidRPr="00F82109">
              <w:t>Markdown notes this explicitly</w:t>
            </w:r>
          </w:p>
        </w:tc>
      </w:tr>
      <w:tr w:rsidR="00F82109" w:rsidRPr="00F82109" w14:paraId="2604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E91D" w14:textId="77777777" w:rsidR="00F82109" w:rsidRPr="00F82109" w:rsidRDefault="00F82109" w:rsidP="00F82109">
            <w:r w:rsidRPr="00F82109">
              <w:t>"Do not change naming proposals"</w:t>
            </w:r>
          </w:p>
        </w:tc>
        <w:tc>
          <w:tcPr>
            <w:tcW w:w="0" w:type="auto"/>
            <w:vAlign w:val="center"/>
            <w:hideMark/>
          </w:tcPr>
          <w:p w14:paraId="3425F29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ED7C09A" w14:textId="77777777" w:rsidR="00F82109" w:rsidRPr="00F82109" w:rsidRDefault="00F82109" w:rsidP="00F82109"/>
        </w:tc>
      </w:tr>
      <w:tr w:rsidR="00F82109" w:rsidRPr="00F82109" w14:paraId="6DCF8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2A15" w14:textId="77777777" w:rsidR="00F82109" w:rsidRPr="00F82109" w:rsidRDefault="00F82109" w:rsidP="00F82109">
            <w:r w:rsidRPr="00F82109">
              <w:t xml:space="preserve">field </w:t>
            </w:r>
            <w:proofErr w:type="gramStart"/>
            <w:r w:rsidRPr="00F82109">
              <w:t>( readonly</w:t>
            </w:r>
            <w:proofErr w:type="gramEnd"/>
            <w:r w:rsidRPr="00F82109">
              <w:t xml:space="preserve"> ) Status</w:t>
            </w:r>
          </w:p>
        </w:tc>
        <w:tc>
          <w:tcPr>
            <w:tcW w:w="0" w:type="auto"/>
            <w:vAlign w:val="center"/>
            <w:hideMark/>
          </w:tcPr>
          <w:p w14:paraId="6EF22704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ACFB7EB" w14:textId="77777777" w:rsidR="00F82109" w:rsidRPr="00F82109" w:rsidRDefault="00F82109" w:rsidP="00F82109"/>
        </w:tc>
      </w:tr>
      <w:tr w:rsidR="00F82109" w:rsidRPr="00F82109" w14:paraId="4908C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8B3D" w14:textId="77777777" w:rsidR="00F82109" w:rsidRPr="00F82109" w:rsidRDefault="00F82109" w:rsidP="00F82109">
            <w:r w:rsidRPr="00F82109">
              <w:t xml:space="preserve">determination setInitialStatus on save </w:t>
            </w:r>
            <w:proofErr w:type="gramStart"/>
            <w:r w:rsidRPr="00F82109">
              <w:t>{ create;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F07A4E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190BF54" w14:textId="77777777" w:rsidR="00F82109" w:rsidRPr="00F82109" w:rsidRDefault="00F82109" w:rsidP="00F82109"/>
        </w:tc>
      </w:tr>
      <w:tr w:rsidR="00F82109" w:rsidRPr="00F82109" w14:paraId="03F71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654C" w14:textId="77777777" w:rsidR="00F82109" w:rsidRPr="00F82109" w:rsidRDefault="00F82109" w:rsidP="00F82109">
            <w:r w:rsidRPr="00F82109">
              <w:t>Entity name in MODIFY statement</w:t>
            </w:r>
          </w:p>
        </w:tc>
        <w:tc>
          <w:tcPr>
            <w:tcW w:w="0" w:type="auto"/>
            <w:vAlign w:val="center"/>
            <w:hideMark/>
          </w:tcPr>
          <w:p w14:paraId="4957126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⚠️</w:t>
            </w:r>
            <w:r w:rsidRPr="00F82109">
              <w:t xml:space="preserve"> HIGH RISK</w:t>
            </w:r>
          </w:p>
        </w:tc>
        <w:tc>
          <w:tcPr>
            <w:tcW w:w="0" w:type="auto"/>
            <w:vAlign w:val="center"/>
            <w:hideMark/>
          </w:tcPr>
          <w:p w14:paraId="2C6A4573" w14:textId="77777777" w:rsidR="00F82109" w:rsidRPr="00F82109" w:rsidRDefault="00F82109" w:rsidP="00F82109">
            <w:r w:rsidRPr="00F82109">
              <w:t>Markdown uses ZrZ####travel — the entity alias in the behavior definition is auto-generated and must match exactly what the wizard produces. Case matters.</w:t>
            </w:r>
          </w:p>
        </w:tc>
      </w:tr>
      <w:tr w:rsidR="00F82109" w:rsidRPr="00F82109" w14:paraId="0C1B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8711" w14:textId="77777777" w:rsidR="00F82109" w:rsidRPr="00F82109" w:rsidRDefault="00F82109" w:rsidP="00F82109">
            <w:r w:rsidRPr="00F82109">
              <w:t>Status set to 'N'</w:t>
            </w:r>
          </w:p>
        </w:tc>
        <w:tc>
          <w:tcPr>
            <w:tcW w:w="0" w:type="auto"/>
            <w:vAlign w:val="center"/>
            <w:hideMark/>
          </w:tcPr>
          <w:p w14:paraId="3AFD60E8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57B73EF" w14:textId="77777777" w:rsidR="00F82109" w:rsidRPr="00F82109" w:rsidRDefault="00F82109" w:rsidP="00F82109"/>
        </w:tc>
      </w:tr>
      <w:tr w:rsidR="00F82109" w:rsidRPr="00F82109" w14:paraId="630CF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3516" w14:textId="77777777" w:rsidR="00F82109" w:rsidRPr="00F82109" w:rsidRDefault="00F82109" w:rsidP="00F82109">
            <w:r w:rsidRPr="00F82109">
              <w:t>%tky used for key</w:t>
            </w:r>
          </w:p>
        </w:tc>
        <w:tc>
          <w:tcPr>
            <w:tcW w:w="0" w:type="auto"/>
            <w:vAlign w:val="center"/>
            <w:hideMark/>
          </w:tcPr>
          <w:p w14:paraId="33214EA1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FD254D3" w14:textId="77777777" w:rsidR="00F82109" w:rsidRPr="00F82109" w:rsidRDefault="00F82109" w:rsidP="00F82109">
            <w:r w:rsidRPr="00F82109">
              <w:t>Correct for managed RAP</w:t>
            </w:r>
          </w:p>
        </w:tc>
      </w:tr>
    </w:tbl>
    <w:p w14:paraId="02707445" w14:textId="77777777" w:rsidR="00F82109" w:rsidRPr="00F82109" w:rsidRDefault="00F82109" w:rsidP="00F82109">
      <w:r w:rsidRPr="00F82109">
        <w:rPr>
          <w:b/>
          <w:bCs/>
        </w:rPr>
        <w:lastRenderedPageBreak/>
        <w:t>Critical risk — entity alias casing in MODIFY:</w:t>
      </w:r>
      <w:r w:rsidRPr="00F82109">
        <w:t xml:space="preserve"> The wizard generates the entity alias. It is typically camelCase derived from the table name. For ZZ####TRAVEL, the alias would be something like ZzZ####travel or similar. You MUST check what the wizard </w:t>
      </w:r>
      <w:proofErr w:type="gramStart"/>
      <w:r w:rsidRPr="00F82109">
        <w:t>actually generates</w:t>
      </w:r>
      <w:proofErr w:type="gramEnd"/>
      <w:r w:rsidRPr="00F82109">
        <w:t xml:space="preserve"> in the behavior definition and use that exact alias.</w:t>
      </w:r>
    </w:p>
    <w:p w14:paraId="2F293968" w14:textId="77777777" w:rsidR="00F82109" w:rsidRPr="00F82109" w:rsidRDefault="00F82109" w:rsidP="00F82109">
      <w:r w:rsidRPr="00F82109">
        <w:rPr>
          <w:b/>
          <w:bCs/>
        </w:rPr>
        <w:t>Syntax template that is safe:</w:t>
      </w:r>
    </w:p>
    <w:p w14:paraId="5B8C296B" w14:textId="77777777" w:rsidR="00F82109" w:rsidRPr="00F82109" w:rsidRDefault="00F82109" w:rsidP="00F82109">
      <w:r w:rsidRPr="00F82109">
        <w:t>MODIFY ENTITIES OF ZR_Z####TRAVEL</w:t>
      </w:r>
    </w:p>
    <w:p w14:paraId="2B1DC829" w14:textId="77777777" w:rsidR="00F82109" w:rsidRPr="00F82109" w:rsidRDefault="00F82109" w:rsidP="00F82109">
      <w:r w:rsidRPr="00F82109">
        <w:t xml:space="preserve">  ENTITY &lt;WizardGeneratedAlias&gt;</w:t>
      </w:r>
    </w:p>
    <w:p w14:paraId="3094A204" w14:textId="77777777" w:rsidR="00F82109" w:rsidRPr="00F82109" w:rsidRDefault="00F82109" w:rsidP="00F82109">
      <w:r w:rsidRPr="00F82109">
        <w:t xml:space="preserve">  UPDATE FIELDS </w:t>
      </w:r>
      <w:proofErr w:type="gramStart"/>
      <w:r w:rsidRPr="00F82109">
        <w:t>( Status</w:t>
      </w:r>
      <w:proofErr w:type="gramEnd"/>
      <w:r w:rsidRPr="00F82109">
        <w:t xml:space="preserve"> )</w:t>
      </w:r>
    </w:p>
    <w:p w14:paraId="5118341E" w14:textId="77777777" w:rsidR="00F82109" w:rsidRPr="00F82109" w:rsidRDefault="00F82109" w:rsidP="00F82109">
      <w:r w:rsidRPr="00F82109">
        <w:t xml:space="preserve">  WITH VALUE </w:t>
      </w:r>
      <w:proofErr w:type="gramStart"/>
      <w:r w:rsidRPr="00F82109">
        <w:t>#(</w:t>
      </w:r>
      <w:proofErr w:type="gramEnd"/>
    </w:p>
    <w:p w14:paraId="28943360" w14:textId="77777777" w:rsidR="00F82109" w:rsidRPr="00F82109" w:rsidRDefault="00F82109" w:rsidP="00F82109">
      <w:r w:rsidRPr="00F82109">
        <w:t xml:space="preserve">    FOR key IN keys</w:t>
      </w:r>
    </w:p>
    <w:p w14:paraId="5883A07F" w14:textId="77777777" w:rsidR="00F82109" w:rsidRPr="00F82109" w:rsidRDefault="00F82109" w:rsidP="00F82109">
      <w:r w:rsidRPr="00F82109">
        <w:t xml:space="preserve">    </w:t>
      </w:r>
      <w:proofErr w:type="gramStart"/>
      <w:r w:rsidRPr="00F82109">
        <w:t>( %tky  =</w:t>
      </w:r>
      <w:proofErr w:type="gramEnd"/>
      <w:r w:rsidRPr="00F82109">
        <w:t xml:space="preserve"> key-%tky</w:t>
      </w:r>
    </w:p>
    <w:p w14:paraId="4CB111EF" w14:textId="77777777" w:rsidR="00F82109" w:rsidRPr="00F82109" w:rsidRDefault="00F82109" w:rsidP="00F82109">
      <w:r w:rsidRPr="00F82109">
        <w:t xml:space="preserve">      Status = 'N</w:t>
      </w:r>
      <w:proofErr w:type="gramStart"/>
      <w:r w:rsidRPr="00F82109">
        <w:t>' )</w:t>
      </w:r>
      <w:proofErr w:type="gramEnd"/>
      <w:r w:rsidRPr="00F82109">
        <w:t xml:space="preserve"> ).</w:t>
      </w:r>
    </w:p>
    <w:p w14:paraId="4009E9F2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High risk on entity alias name. Everything else is correct.</w:t>
      </w:r>
    </w:p>
    <w:p w14:paraId="5760C6DF" w14:textId="77777777" w:rsidR="00F82109" w:rsidRPr="00F82109" w:rsidRDefault="00F82109" w:rsidP="00F82109">
      <w:r w:rsidRPr="00F82109">
        <w:pict w14:anchorId="4B1DA58C">
          <v:rect id="_x0000_i1968" style="width:0;height:1.5pt" o:hralign="center" o:hrstd="t" o:hr="t" fillcolor="#a0a0a0" stroked="f"/>
        </w:pict>
      </w:r>
    </w:p>
    <w:p w14:paraId="36BA50AC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7 — Create a CDS Access Control</w:t>
      </w:r>
    </w:p>
    <w:p w14:paraId="24B5B366" w14:textId="77777777" w:rsidR="00F82109" w:rsidRPr="00F82109" w:rsidRDefault="00F82109" w:rsidP="00F82109">
      <w:r w:rsidRPr="00F82109">
        <w:rPr>
          <w:b/>
          <w:bCs/>
        </w:rPr>
        <w:t>Exam requirement (exact):</w:t>
      </w:r>
    </w:p>
    <w:p w14:paraId="69B00C85" w14:textId="77777777" w:rsidR="00F82109" w:rsidRPr="00F82109" w:rsidRDefault="00F82109" w:rsidP="00F82109">
      <w:pPr>
        <w:numPr>
          <w:ilvl w:val="0"/>
          <w:numId w:val="7"/>
        </w:numPr>
      </w:pPr>
      <w:r w:rsidRPr="00F82109">
        <w:t xml:space="preserve">Copy ZC_ABAPD_AGENCY → Z####_AGENCY in </w:t>
      </w:r>
      <w:proofErr w:type="gramStart"/>
      <w:r w:rsidRPr="00F82109">
        <w:t>ZABAP_####</w:t>
      </w:r>
      <w:proofErr w:type="gramEnd"/>
      <w:r w:rsidRPr="00F82109">
        <w:t>. Activate.</w:t>
      </w:r>
    </w:p>
    <w:p w14:paraId="21DD3A90" w14:textId="77777777" w:rsidR="00F82109" w:rsidRPr="00F82109" w:rsidRDefault="00F82109" w:rsidP="00F82109">
      <w:pPr>
        <w:numPr>
          <w:ilvl w:val="0"/>
          <w:numId w:val="7"/>
        </w:numPr>
      </w:pPr>
      <w:r w:rsidRPr="00F82109">
        <w:t xml:space="preserve">Create CDS Access Control named </w:t>
      </w:r>
      <w:proofErr w:type="gramStart"/>
      <w:r w:rsidRPr="00F82109">
        <w:t>Z####_</w:t>
      </w:r>
      <w:proofErr w:type="gramEnd"/>
      <w:r w:rsidRPr="00F82109">
        <w:t>AGENCY</w:t>
      </w:r>
    </w:p>
    <w:p w14:paraId="3F1C5D89" w14:textId="77777777" w:rsidR="00F82109" w:rsidRPr="00F82109" w:rsidRDefault="00F82109" w:rsidP="00F82109">
      <w:pPr>
        <w:numPr>
          <w:ilvl w:val="0"/>
          <w:numId w:val="7"/>
        </w:numPr>
      </w:pPr>
      <w:r w:rsidRPr="00F82109">
        <w:t>Use authorization object /LRN/AGCY</w:t>
      </w:r>
    </w:p>
    <w:p w14:paraId="3E3D2597" w14:textId="77777777" w:rsidR="00F82109" w:rsidRPr="00F82109" w:rsidRDefault="00F82109" w:rsidP="00F82109">
      <w:pPr>
        <w:numPr>
          <w:ilvl w:val="0"/>
          <w:numId w:val="7"/>
        </w:numPr>
      </w:pPr>
      <w:r w:rsidRPr="00F82109">
        <w:t>Restrict by AgencyId column (which corresponds to agency_id in the view)</w:t>
      </w:r>
    </w:p>
    <w:p w14:paraId="4AD7DD02" w14:textId="77777777" w:rsidR="00F82109" w:rsidRPr="00F82109" w:rsidRDefault="00F82109" w:rsidP="00F82109">
      <w:pPr>
        <w:numPr>
          <w:ilvl w:val="0"/>
          <w:numId w:val="7"/>
        </w:numPr>
      </w:pPr>
      <w:r w:rsidRPr="00F82109">
        <w:t>Activity = display = '03'</w:t>
      </w:r>
    </w:p>
    <w:p w14:paraId="564676AF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962"/>
        <w:gridCol w:w="6042"/>
      </w:tblGrid>
      <w:tr w:rsidR="00F82109" w:rsidRPr="00F82109" w14:paraId="2F08A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3F30F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D07E56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8B74B3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015B8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8E5A" w14:textId="77777777" w:rsidR="00F82109" w:rsidRPr="00F82109" w:rsidRDefault="00F82109" w:rsidP="00F82109">
            <w:r w:rsidRPr="00F82109">
              <w:t xml:space="preserve">View copy name </w:t>
            </w:r>
            <w:proofErr w:type="gramStart"/>
            <w:r w:rsidRPr="00F82109">
              <w:t>Z####_</w:t>
            </w:r>
            <w:proofErr w:type="gramEnd"/>
            <w:r w:rsidRPr="00F82109">
              <w:t>AGENCY</w:t>
            </w:r>
          </w:p>
        </w:tc>
        <w:tc>
          <w:tcPr>
            <w:tcW w:w="0" w:type="auto"/>
            <w:vAlign w:val="center"/>
            <w:hideMark/>
          </w:tcPr>
          <w:p w14:paraId="02620C15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06763F00" w14:textId="77777777" w:rsidR="00F82109" w:rsidRPr="00F82109" w:rsidRDefault="00F82109" w:rsidP="00F82109"/>
        </w:tc>
      </w:tr>
      <w:tr w:rsidR="00F82109" w:rsidRPr="00F82109" w14:paraId="15B3A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DEA3" w14:textId="77777777" w:rsidR="00F82109" w:rsidRPr="00F82109" w:rsidRDefault="00F82109" w:rsidP="00F82109">
            <w:r w:rsidRPr="00F82109">
              <w:t xml:space="preserve">DCL name </w:t>
            </w:r>
            <w:proofErr w:type="gramStart"/>
            <w:r w:rsidRPr="00F82109">
              <w:t>Z####_</w:t>
            </w:r>
            <w:proofErr w:type="gramEnd"/>
            <w:r w:rsidRPr="00F82109">
              <w:t>AGENCY</w:t>
            </w:r>
          </w:p>
        </w:tc>
        <w:tc>
          <w:tcPr>
            <w:tcW w:w="0" w:type="auto"/>
            <w:vAlign w:val="center"/>
            <w:hideMark/>
          </w:tcPr>
          <w:p w14:paraId="1005D436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AAACE28" w14:textId="77777777" w:rsidR="00F82109" w:rsidRPr="00F82109" w:rsidRDefault="00F82109" w:rsidP="00F82109">
            <w:r w:rsidRPr="00F82109">
              <w:t>Same name as view (standard)</w:t>
            </w:r>
          </w:p>
        </w:tc>
      </w:tr>
      <w:tr w:rsidR="00F82109" w:rsidRPr="00F82109" w14:paraId="7D3E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B30C" w14:textId="77777777" w:rsidR="00F82109" w:rsidRPr="00F82109" w:rsidRDefault="00F82109" w:rsidP="00F82109">
            <w:r w:rsidRPr="00F82109">
              <w:lastRenderedPageBreak/>
              <w:t>Auth object /LRN/AGCY</w:t>
            </w:r>
          </w:p>
        </w:tc>
        <w:tc>
          <w:tcPr>
            <w:tcW w:w="0" w:type="auto"/>
            <w:vAlign w:val="center"/>
            <w:hideMark/>
          </w:tcPr>
          <w:p w14:paraId="24DAAC9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41C503B" w14:textId="77777777" w:rsidR="00F82109" w:rsidRPr="00F82109" w:rsidRDefault="00F82109" w:rsidP="00F82109"/>
        </w:tc>
      </w:tr>
      <w:tr w:rsidR="00F82109" w:rsidRPr="00F82109" w14:paraId="2A55F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F40C" w14:textId="77777777" w:rsidR="00F82109" w:rsidRPr="00F82109" w:rsidRDefault="00F82109" w:rsidP="00F82109">
            <w:r w:rsidRPr="00F82109">
              <w:t>Field used: AgencyId</w:t>
            </w:r>
          </w:p>
        </w:tc>
        <w:tc>
          <w:tcPr>
            <w:tcW w:w="0" w:type="auto"/>
            <w:vAlign w:val="center"/>
            <w:hideMark/>
          </w:tcPr>
          <w:p w14:paraId="05675F55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⚠️</w:t>
            </w:r>
            <w:r w:rsidRPr="00F82109"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69C0F3CD" w14:textId="77777777" w:rsidR="00F82109" w:rsidRPr="00F82109" w:rsidRDefault="00F82109" w:rsidP="00F82109">
            <w:r w:rsidRPr="00F82109">
              <w:t>Must match the CDS view column name exactly. The copied view ZC_ABAPD_AGENCY likely exposes the field as AgencyId. Verify after copying.</w:t>
            </w:r>
          </w:p>
        </w:tc>
      </w:tr>
      <w:tr w:rsidR="00F82109" w:rsidRPr="00F82109" w14:paraId="2CF3A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49AB" w14:textId="77777777" w:rsidR="00F82109" w:rsidRPr="00F82109" w:rsidRDefault="00F82109" w:rsidP="00F82109">
            <w:r w:rsidRPr="00F82109">
              <w:t>actvt = '03'</w:t>
            </w:r>
          </w:p>
        </w:tc>
        <w:tc>
          <w:tcPr>
            <w:tcW w:w="0" w:type="auto"/>
            <w:vAlign w:val="center"/>
            <w:hideMark/>
          </w:tcPr>
          <w:p w14:paraId="10DBF599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169A534" w14:textId="77777777" w:rsidR="00F82109" w:rsidRPr="00F82109" w:rsidRDefault="00F82109" w:rsidP="00F82109">
            <w:r w:rsidRPr="00F82109">
              <w:t>Display activity</w:t>
            </w:r>
          </w:p>
        </w:tc>
      </w:tr>
      <w:tr w:rsidR="00F82109" w:rsidRPr="00F82109" w14:paraId="7522F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3D10" w14:textId="77777777" w:rsidR="00F82109" w:rsidRPr="00F82109" w:rsidRDefault="00F82109" w:rsidP="00F82109">
            <w:r w:rsidRPr="00F82109">
              <w:t>Auth field in pfcg_auth = /LRN/AGCY</w:t>
            </w:r>
          </w:p>
        </w:tc>
        <w:tc>
          <w:tcPr>
            <w:tcW w:w="0" w:type="auto"/>
            <w:vAlign w:val="center"/>
            <w:hideMark/>
          </w:tcPr>
          <w:p w14:paraId="14BB466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⚠️</w:t>
            </w:r>
            <w:r w:rsidRPr="00F82109"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6F88FB70" w14:textId="77777777" w:rsidR="00F82109" w:rsidRPr="00F82109" w:rsidRDefault="00F82109" w:rsidP="00F82109">
            <w:r w:rsidRPr="00F82109">
              <w:t>The field name within the auth object may differ from the object name. See corrected code below.</w:t>
            </w:r>
          </w:p>
        </w:tc>
      </w:tr>
    </w:tbl>
    <w:p w14:paraId="5A029232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Partially risky. The pfcg_auth call syntax must be verified carefully.</w:t>
      </w:r>
    </w:p>
    <w:p w14:paraId="2FAF787C" w14:textId="77777777" w:rsidR="00F82109" w:rsidRPr="00F82109" w:rsidRDefault="00F82109" w:rsidP="00F82109">
      <w:r w:rsidRPr="00F82109">
        <w:pict w14:anchorId="4B64C3D3">
          <v:rect id="_x0000_i1969" style="width:0;height:1.5pt" o:hralign="center" o:hrstd="t" o:hr="t" fillcolor="#a0a0a0" stroked="f"/>
        </w:pict>
      </w:r>
    </w:p>
    <w:p w14:paraId="79ADEB3C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8 — Add Exception Handling to a Method</w:t>
      </w:r>
    </w:p>
    <w:p w14:paraId="202653DC" w14:textId="77777777" w:rsidR="00F82109" w:rsidRPr="00F82109" w:rsidRDefault="00F82109" w:rsidP="00F82109">
      <w:r w:rsidRPr="00F82109">
        <w:rPr>
          <w:b/>
          <w:bCs/>
        </w:rPr>
        <w:t>Exam requirement (exact):</w:t>
      </w:r>
    </w:p>
    <w:p w14:paraId="796BEA85" w14:textId="77777777" w:rsidR="00F82109" w:rsidRPr="00F82109" w:rsidRDefault="00F82109" w:rsidP="00F82109">
      <w:pPr>
        <w:numPr>
          <w:ilvl w:val="0"/>
          <w:numId w:val="8"/>
        </w:numPr>
      </w:pPr>
      <w:r w:rsidRPr="00F82109">
        <w:t xml:space="preserve">Copy ZCL_AGENCY_MODEL → ZCL_####_AGENCY_MODEL in </w:t>
      </w:r>
      <w:proofErr w:type="gramStart"/>
      <w:r w:rsidRPr="00F82109">
        <w:t>ZABAP_####</w:t>
      </w:r>
      <w:proofErr w:type="gramEnd"/>
    </w:p>
    <w:p w14:paraId="3C10FB16" w14:textId="77777777" w:rsidR="00F82109" w:rsidRPr="00F82109" w:rsidRDefault="00F82109" w:rsidP="00F82109">
      <w:pPr>
        <w:numPr>
          <w:ilvl w:val="0"/>
          <w:numId w:val="8"/>
        </w:numPr>
      </w:pPr>
      <w:r w:rsidRPr="00F82109">
        <w:t xml:space="preserve">Create exception class </w:t>
      </w:r>
      <w:proofErr w:type="gramStart"/>
      <w:r w:rsidRPr="00F82109">
        <w:t>ZCX_####</w:t>
      </w:r>
      <w:proofErr w:type="gramEnd"/>
      <w:r w:rsidRPr="00F82109">
        <w:t>_NO_AGENCY inheriting from CX_STATIC_CHECK</w:t>
      </w:r>
    </w:p>
    <w:p w14:paraId="727D3DC0" w14:textId="77777777" w:rsidR="00F82109" w:rsidRPr="00F82109" w:rsidRDefault="00F82109" w:rsidP="00F82109">
      <w:pPr>
        <w:numPr>
          <w:ilvl w:val="0"/>
          <w:numId w:val="8"/>
        </w:numPr>
      </w:pPr>
      <w:r w:rsidRPr="00F82109">
        <w:t xml:space="preserve">Constant representing </w:t>
      </w:r>
      <w:r w:rsidRPr="00F82109">
        <w:rPr>
          <w:b/>
          <w:bCs/>
        </w:rPr>
        <w:t>message 002</w:t>
      </w:r>
      <w:r w:rsidRPr="00F82109">
        <w:t xml:space="preserve"> from message class ZC_ABAPD, with placeholder &amp;1 for agency number → pass agency number to exception object</w:t>
      </w:r>
    </w:p>
    <w:p w14:paraId="49B6E8E2" w14:textId="77777777" w:rsidR="00F82109" w:rsidRPr="00F82109" w:rsidRDefault="00F82109" w:rsidP="00F82109">
      <w:pPr>
        <w:numPr>
          <w:ilvl w:val="0"/>
          <w:numId w:val="8"/>
        </w:numPr>
      </w:pPr>
      <w:r w:rsidRPr="00F82109">
        <w:t xml:space="preserve">In </w:t>
      </w:r>
      <w:proofErr w:type="gramStart"/>
      <w:r w:rsidRPr="00F82109">
        <w:t>ZCL_####</w:t>
      </w:r>
      <w:proofErr w:type="gramEnd"/>
      <w:r w:rsidRPr="00F82109">
        <w:t>_AGENCY_MODEL-&gt;get_</w:t>
      </w:r>
      <w:proofErr w:type="gramStart"/>
      <w:r w:rsidRPr="00F82109">
        <w:t>agency(</w:t>
      </w:r>
      <w:proofErr w:type="gramEnd"/>
      <w:r w:rsidRPr="00F82109">
        <w:t>): declare and raise the exception if SELECT returns no data</w:t>
      </w:r>
    </w:p>
    <w:p w14:paraId="091102F1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074"/>
        <w:gridCol w:w="5208"/>
      </w:tblGrid>
      <w:tr w:rsidR="00F82109" w:rsidRPr="00F82109" w14:paraId="75F3C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A8D0C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F1F9B9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060B7F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28A8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C145" w14:textId="77777777" w:rsidR="00F82109" w:rsidRPr="00F82109" w:rsidRDefault="00F82109" w:rsidP="00F82109">
            <w:r w:rsidRPr="00F82109">
              <w:t>Class copy name</w:t>
            </w:r>
          </w:p>
        </w:tc>
        <w:tc>
          <w:tcPr>
            <w:tcW w:w="0" w:type="auto"/>
            <w:vAlign w:val="center"/>
            <w:hideMark/>
          </w:tcPr>
          <w:p w14:paraId="212F2D3D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9E74757" w14:textId="77777777" w:rsidR="00F82109" w:rsidRPr="00F82109" w:rsidRDefault="00F82109" w:rsidP="00F82109"/>
        </w:tc>
      </w:tr>
      <w:tr w:rsidR="00F82109" w:rsidRPr="00F82109" w14:paraId="12EE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68B9" w14:textId="77777777" w:rsidR="00F82109" w:rsidRPr="00F82109" w:rsidRDefault="00F82109" w:rsidP="00F82109">
            <w:r w:rsidRPr="00F82109">
              <w:t>Exception class name</w:t>
            </w:r>
          </w:p>
        </w:tc>
        <w:tc>
          <w:tcPr>
            <w:tcW w:w="0" w:type="auto"/>
            <w:vAlign w:val="center"/>
            <w:hideMark/>
          </w:tcPr>
          <w:p w14:paraId="675C7438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0E38193" w14:textId="77777777" w:rsidR="00F82109" w:rsidRPr="00F82109" w:rsidRDefault="00F82109" w:rsidP="00F82109"/>
        </w:tc>
      </w:tr>
      <w:tr w:rsidR="00F82109" w:rsidRPr="00F82109" w14:paraId="364C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A6F6" w14:textId="77777777" w:rsidR="00F82109" w:rsidRPr="00F82109" w:rsidRDefault="00F82109" w:rsidP="00F82109">
            <w:r w:rsidRPr="00F82109">
              <w:lastRenderedPageBreak/>
              <w:t>Superclass CX_STATIC_CHECK</w:t>
            </w:r>
          </w:p>
        </w:tc>
        <w:tc>
          <w:tcPr>
            <w:tcW w:w="0" w:type="auto"/>
            <w:vAlign w:val="center"/>
            <w:hideMark/>
          </w:tcPr>
          <w:p w14:paraId="65F7237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518DFC1" w14:textId="77777777" w:rsidR="00F82109" w:rsidRPr="00F82109" w:rsidRDefault="00F82109" w:rsidP="00F82109"/>
        </w:tc>
      </w:tr>
      <w:tr w:rsidR="00F82109" w:rsidRPr="00F82109" w14:paraId="4ADC1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B972" w14:textId="77777777" w:rsidR="00F82109" w:rsidRPr="00F82109" w:rsidRDefault="00F82109" w:rsidP="00F82109">
            <w:r w:rsidRPr="00F82109">
              <w:t>Message class ZC_ABAPD, message 002</w:t>
            </w:r>
          </w:p>
        </w:tc>
        <w:tc>
          <w:tcPr>
            <w:tcW w:w="0" w:type="auto"/>
            <w:vAlign w:val="center"/>
            <w:hideMark/>
          </w:tcPr>
          <w:p w14:paraId="7458133E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1E720A4" w14:textId="77777777" w:rsidR="00F82109" w:rsidRPr="00F82109" w:rsidRDefault="00F82109" w:rsidP="00F82109"/>
        </w:tc>
      </w:tr>
      <w:tr w:rsidR="00F82109" w:rsidRPr="00F82109" w14:paraId="2E34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7AC9" w14:textId="77777777" w:rsidR="00F82109" w:rsidRPr="00F82109" w:rsidRDefault="00F82109" w:rsidP="00F82109">
            <w:r w:rsidRPr="00F82109">
              <w:t>Constant name no_agency</w:t>
            </w:r>
          </w:p>
        </w:tc>
        <w:tc>
          <w:tcPr>
            <w:tcW w:w="0" w:type="auto"/>
            <w:vAlign w:val="center"/>
            <w:hideMark/>
          </w:tcPr>
          <w:p w14:paraId="612A5FC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1A8A7AA" w14:textId="77777777" w:rsidR="00F82109" w:rsidRPr="00F82109" w:rsidRDefault="00F82109" w:rsidP="00F82109"/>
        </w:tc>
      </w:tr>
      <w:tr w:rsidR="00F82109" w:rsidRPr="00F82109" w14:paraId="6E7D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CE40" w14:textId="77777777" w:rsidR="00F82109" w:rsidRPr="00F82109" w:rsidRDefault="00F82109" w:rsidP="00F82109">
            <w:r w:rsidRPr="00F82109">
              <w:t>msgv1 passed with agency value</w:t>
            </w:r>
          </w:p>
        </w:tc>
        <w:tc>
          <w:tcPr>
            <w:tcW w:w="0" w:type="auto"/>
            <w:vAlign w:val="center"/>
            <w:hideMark/>
          </w:tcPr>
          <w:p w14:paraId="215D48A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2B96C51" w14:textId="77777777" w:rsidR="00F82109" w:rsidRPr="00F82109" w:rsidRDefault="00F82109" w:rsidP="00F82109">
            <w:r w:rsidRPr="00F82109">
              <w:t>Corresponds to &amp;1 placeholder</w:t>
            </w:r>
          </w:p>
        </w:tc>
      </w:tr>
      <w:tr w:rsidR="00F82109" w:rsidRPr="00F82109" w14:paraId="019E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2B4F" w14:textId="77777777" w:rsidR="00F82109" w:rsidRPr="00F82109" w:rsidRDefault="00F82109" w:rsidP="00F82109">
            <w:r w:rsidRPr="00F82109">
              <w:t xml:space="preserve">Constant structure uses scx_t100key </w:t>
            </w:r>
            <w:proofErr w:type="gramStart"/>
            <w:r w:rsidRPr="00F82109">
              <w:t>VALUE #(</w:t>
            </w:r>
            <w:proofErr w:type="gramEnd"/>
            <w:r w:rsidRPr="00F82109">
              <w:t>...)</w:t>
            </w:r>
          </w:p>
        </w:tc>
        <w:tc>
          <w:tcPr>
            <w:tcW w:w="0" w:type="auto"/>
            <w:vAlign w:val="center"/>
            <w:hideMark/>
          </w:tcPr>
          <w:p w14:paraId="06A7444E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⚠️</w:t>
            </w:r>
            <w:r w:rsidRPr="00F82109">
              <w:t xml:space="preserve"> HIGH RISK</w:t>
            </w:r>
          </w:p>
        </w:tc>
        <w:tc>
          <w:tcPr>
            <w:tcW w:w="0" w:type="auto"/>
            <w:vAlign w:val="center"/>
            <w:hideMark/>
          </w:tcPr>
          <w:p w14:paraId="59F40634" w14:textId="77777777" w:rsidR="00F82109" w:rsidRPr="00F82109" w:rsidRDefault="00F82109" w:rsidP="00F82109">
            <w:r w:rsidRPr="00F82109">
              <w:t xml:space="preserve">The shorthand </w:t>
            </w:r>
            <w:proofErr w:type="gramStart"/>
            <w:r w:rsidRPr="00F82109">
              <w:t>VALUE #(</w:t>
            </w:r>
            <w:proofErr w:type="gramEnd"/>
            <w:r w:rsidRPr="00F82109">
              <w:t xml:space="preserve">...) syntax for scx_t100key constants is </w:t>
            </w:r>
            <w:r w:rsidRPr="00F82109">
              <w:rPr>
                <w:b/>
                <w:bCs/>
              </w:rPr>
              <w:t>non-standard</w:t>
            </w:r>
            <w:r w:rsidRPr="00F82109">
              <w:t>. See corrected code below for proper structure.</w:t>
            </w:r>
          </w:p>
        </w:tc>
      </w:tr>
      <w:tr w:rsidR="00F82109" w:rsidRPr="00F82109" w14:paraId="710B2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9AE1" w14:textId="77777777" w:rsidR="00F82109" w:rsidRPr="00F82109" w:rsidRDefault="00F82109" w:rsidP="00F82109">
            <w:r w:rsidRPr="00F82109">
              <w:t>RAISING clause in get_agency</w:t>
            </w:r>
          </w:p>
        </w:tc>
        <w:tc>
          <w:tcPr>
            <w:tcW w:w="0" w:type="auto"/>
            <w:vAlign w:val="center"/>
            <w:hideMark/>
          </w:tcPr>
          <w:p w14:paraId="23EE9304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28AC743" w14:textId="77777777" w:rsidR="00F82109" w:rsidRPr="00F82109" w:rsidRDefault="00F82109" w:rsidP="00F82109"/>
        </w:tc>
      </w:tr>
      <w:tr w:rsidR="00F82109" w:rsidRPr="00F82109" w14:paraId="0301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4088" w14:textId="77777777" w:rsidR="00F82109" w:rsidRPr="00F82109" w:rsidRDefault="00F82109" w:rsidP="00F82109">
            <w:r w:rsidRPr="00F82109">
              <w:t>Exception raised when sy-subrc &lt;&gt; 0</w:t>
            </w:r>
          </w:p>
        </w:tc>
        <w:tc>
          <w:tcPr>
            <w:tcW w:w="0" w:type="auto"/>
            <w:vAlign w:val="center"/>
            <w:hideMark/>
          </w:tcPr>
          <w:p w14:paraId="578783A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04D1E314" w14:textId="77777777" w:rsidR="00F82109" w:rsidRPr="00F82109" w:rsidRDefault="00F82109" w:rsidP="00F82109"/>
        </w:tc>
      </w:tr>
      <w:tr w:rsidR="00F82109" w:rsidRPr="00F82109" w14:paraId="6472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F28A" w14:textId="77777777" w:rsidR="00F82109" w:rsidRPr="00F82109" w:rsidRDefault="00F82109" w:rsidP="00F82109">
            <w:r w:rsidRPr="00F82109">
              <w:t>textid exported correctly</w:t>
            </w:r>
          </w:p>
        </w:tc>
        <w:tc>
          <w:tcPr>
            <w:tcW w:w="0" w:type="auto"/>
            <w:vAlign w:val="center"/>
            <w:hideMark/>
          </w:tcPr>
          <w:p w14:paraId="6E447F75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4DAAEDA" w14:textId="77777777" w:rsidR="00F82109" w:rsidRPr="00F82109" w:rsidRDefault="00F82109" w:rsidP="00F82109"/>
        </w:tc>
      </w:tr>
    </w:tbl>
    <w:p w14:paraId="22E53E45" w14:textId="77777777" w:rsidR="00F82109" w:rsidRPr="00F82109" w:rsidRDefault="00F82109" w:rsidP="00F82109">
      <w:r w:rsidRPr="00F82109">
        <w:rPr>
          <w:b/>
          <w:bCs/>
        </w:rPr>
        <w:t>Critical issue — constant syntax:</w:t>
      </w:r>
      <w:r w:rsidRPr="00F82109">
        <w:t xml:space="preserve"> scx_t100key is a structured type. The proper declaration uses BEGIN OF ... END OF structure constants, not the simplified </w:t>
      </w:r>
      <w:proofErr w:type="gramStart"/>
      <w:r w:rsidRPr="00F82109">
        <w:t>VALUE #(</w:t>
      </w:r>
      <w:proofErr w:type="gramEnd"/>
      <w:r w:rsidRPr="00F82109">
        <w:t>...) form shown in the markdown. The validator reads the compiled class definition. If the constant syntax is wrong, the exception class will have activation errors.</w:t>
      </w:r>
    </w:p>
    <w:p w14:paraId="4F92908B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High risk on the exception class constant syntax. Must use correct ABAP OO exception class constant pattern.</w:t>
      </w:r>
    </w:p>
    <w:p w14:paraId="44BFF62B" w14:textId="77777777" w:rsidR="00F82109" w:rsidRPr="00F82109" w:rsidRDefault="00F82109" w:rsidP="00F82109">
      <w:r w:rsidRPr="00F82109">
        <w:pict w14:anchorId="73B958EE">
          <v:rect id="_x0000_i1970" style="width:0;height:1.5pt" o:hralign="center" o:hrstd="t" o:hr="t" fillcolor="#a0a0a0" stroked="f"/>
        </w:pict>
      </w:r>
    </w:p>
    <w:p w14:paraId="1353A903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9 — Create ABAP Dictionary Types</w:t>
      </w:r>
    </w:p>
    <w:p w14:paraId="0B87A652" w14:textId="77777777" w:rsidR="00F82109" w:rsidRPr="00F82109" w:rsidRDefault="00F82109" w:rsidP="00F82109">
      <w:r w:rsidRPr="00F82109">
        <w:rPr>
          <w:b/>
          <w:bCs/>
        </w:rPr>
        <w:t>Exam requirement (exact):</w:t>
      </w:r>
    </w:p>
    <w:p w14:paraId="6E043D2D" w14:textId="77777777" w:rsidR="00F82109" w:rsidRPr="00F82109" w:rsidRDefault="00F82109" w:rsidP="00F82109">
      <w:pPr>
        <w:numPr>
          <w:ilvl w:val="0"/>
          <w:numId w:val="9"/>
        </w:numPr>
      </w:pPr>
      <w:r w:rsidRPr="00F82109">
        <w:t xml:space="preserve">Structure </w:t>
      </w:r>
      <w:proofErr w:type="gramStart"/>
      <w:r w:rsidRPr="00F82109">
        <w:t>Z####_</w:t>
      </w:r>
      <w:proofErr w:type="gramEnd"/>
      <w:r w:rsidRPr="00F82109">
        <w:t>CUSTOMER:</w:t>
      </w:r>
    </w:p>
    <w:p w14:paraId="33ABD9B0" w14:textId="77777777" w:rsidR="00F82109" w:rsidRPr="00F82109" w:rsidRDefault="00F82109" w:rsidP="00F82109">
      <w:pPr>
        <w:numPr>
          <w:ilvl w:val="1"/>
          <w:numId w:val="9"/>
        </w:numPr>
      </w:pPr>
      <w:r w:rsidRPr="00F82109">
        <w:lastRenderedPageBreak/>
        <w:t>Components: CUSTOMER_ID, FIRST_NAME, LAST_NAME, STREET, POSTAL_CODE, CITY, COUNTRY_CODE</w:t>
      </w:r>
    </w:p>
    <w:p w14:paraId="62CB15F8" w14:textId="77777777" w:rsidR="00F82109" w:rsidRPr="00F82109" w:rsidRDefault="00F82109" w:rsidP="00F82109">
      <w:pPr>
        <w:numPr>
          <w:ilvl w:val="1"/>
          <w:numId w:val="9"/>
        </w:numPr>
      </w:pPr>
      <w:r w:rsidRPr="00F82109">
        <w:t>Data elements: same as /DMO/CUSTOMER table fields</w:t>
      </w:r>
    </w:p>
    <w:p w14:paraId="2416AD8D" w14:textId="77777777" w:rsidR="00F82109" w:rsidRPr="00F82109" w:rsidRDefault="00F82109" w:rsidP="00F82109">
      <w:pPr>
        <w:numPr>
          <w:ilvl w:val="1"/>
          <w:numId w:val="9"/>
        </w:numPr>
      </w:pPr>
      <w:r w:rsidRPr="00F82109">
        <w:t xml:space="preserve">Enhancement </w:t>
      </w:r>
      <w:proofErr w:type="gramStart"/>
      <w:r w:rsidRPr="00F82109">
        <w:t>category: #</w:t>
      </w:r>
      <w:proofErr w:type="gramEnd"/>
      <w:r w:rsidRPr="00F82109">
        <w:t>EXTENSIBLE_CHARACTER_NUMERIC</w:t>
      </w:r>
    </w:p>
    <w:p w14:paraId="150CC7A0" w14:textId="77777777" w:rsidR="00F82109" w:rsidRPr="00F82109" w:rsidRDefault="00F82109" w:rsidP="00F82109">
      <w:pPr>
        <w:numPr>
          <w:ilvl w:val="0"/>
          <w:numId w:val="9"/>
        </w:numPr>
      </w:pPr>
      <w:r w:rsidRPr="00F82109">
        <w:t xml:space="preserve">Table type </w:t>
      </w:r>
      <w:proofErr w:type="gramStart"/>
      <w:r w:rsidRPr="00F82109">
        <w:t>Z####_</w:t>
      </w:r>
      <w:proofErr w:type="gramEnd"/>
      <w:r w:rsidRPr="00F82109">
        <w:t>T_CUST:</w:t>
      </w:r>
    </w:p>
    <w:p w14:paraId="265310F4" w14:textId="77777777" w:rsidR="00F82109" w:rsidRPr="00F82109" w:rsidRDefault="00F82109" w:rsidP="00F82109">
      <w:pPr>
        <w:numPr>
          <w:ilvl w:val="1"/>
          <w:numId w:val="9"/>
        </w:numPr>
      </w:pPr>
      <w:r w:rsidRPr="00F82109">
        <w:t xml:space="preserve">Line type: </w:t>
      </w:r>
      <w:proofErr w:type="gramStart"/>
      <w:r w:rsidRPr="00F82109">
        <w:t>Z####_</w:t>
      </w:r>
      <w:proofErr w:type="gramEnd"/>
      <w:r w:rsidRPr="00F82109">
        <w:t>CUSTOMER</w:t>
      </w:r>
    </w:p>
    <w:p w14:paraId="5BBE3396" w14:textId="77777777" w:rsidR="00F82109" w:rsidRPr="00F82109" w:rsidRDefault="00F82109" w:rsidP="00F82109">
      <w:pPr>
        <w:numPr>
          <w:ilvl w:val="1"/>
          <w:numId w:val="9"/>
        </w:numPr>
      </w:pPr>
      <w:r w:rsidRPr="00F82109">
        <w:t xml:space="preserve">Kind: </w:t>
      </w:r>
      <w:r w:rsidRPr="00F82109">
        <w:rPr>
          <w:b/>
          <w:bCs/>
        </w:rPr>
        <w:t>HASHED TABLE</w:t>
      </w:r>
    </w:p>
    <w:p w14:paraId="2ACDDE41" w14:textId="77777777" w:rsidR="00F82109" w:rsidRPr="00F82109" w:rsidRDefault="00F82109" w:rsidP="00F82109">
      <w:pPr>
        <w:numPr>
          <w:ilvl w:val="1"/>
          <w:numId w:val="9"/>
        </w:numPr>
      </w:pPr>
      <w:r w:rsidRPr="00F82109">
        <w:t>Key: CUSTOMER_ID</w:t>
      </w:r>
    </w:p>
    <w:p w14:paraId="36D43882" w14:textId="77777777" w:rsidR="00F82109" w:rsidRPr="00F82109" w:rsidRDefault="00F82109" w:rsidP="00F82109">
      <w:r w:rsidRPr="00F82109">
        <w:rPr>
          <w:b/>
          <w:bCs/>
        </w:rPr>
        <w:t>Markdown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1084"/>
        <w:gridCol w:w="2694"/>
      </w:tblGrid>
      <w:tr w:rsidR="00F82109" w:rsidRPr="00F82109" w14:paraId="5B5CA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8A55A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3C242B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44617B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Notes</w:t>
            </w:r>
          </w:p>
        </w:tc>
      </w:tr>
      <w:tr w:rsidR="00F82109" w:rsidRPr="00F82109" w14:paraId="220C5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C9A6" w14:textId="77777777" w:rsidR="00F82109" w:rsidRPr="00F82109" w:rsidRDefault="00F82109" w:rsidP="00F82109">
            <w:r w:rsidRPr="00F82109">
              <w:t>All 7 components present</w:t>
            </w:r>
          </w:p>
        </w:tc>
        <w:tc>
          <w:tcPr>
            <w:tcW w:w="0" w:type="auto"/>
            <w:vAlign w:val="center"/>
            <w:hideMark/>
          </w:tcPr>
          <w:p w14:paraId="1A689E41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A8BD8E3" w14:textId="77777777" w:rsidR="00F82109" w:rsidRPr="00F82109" w:rsidRDefault="00F82109" w:rsidP="00F82109"/>
        </w:tc>
      </w:tr>
      <w:tr w:rsidR="00F82109" w:rsidRPr="00F82109" w14:paraId="14FF3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564F" w14:textId="77777777" w:rsidR="00F82109" w:rsidRPr="00F82109" w:rsidRDefault="00F82109" w:rsidP="00F82109">
            <w:r w:rsidRPr="00F82109">
              <w:t>Same data elements as /DMO/CUSTOMER</w:t>
            </w:r>
          </w:p>
        </w:tc>
        <w:tc>
          <w:tcPr>
            <w:tcW w:w="0" w:type="auto"/>
            <w:vAlign w:val="center"/>
            <w:hideMark/>
          </w:tcPr>
          <w:p w14:paraId="660EEBEA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57D5A54" w14:textId="77777777" w:rsidR="00F82109" w:rsidRPr="00F82109" w:rsidRDefault="00F82109" w:rsidP="00F82109">
            <w:r w:rsidRPr="00F82109">
              <w:t>Must be checked in ADT</w:t>
            </w:r>
          </w:p>
        </w:tc>
      </w:tr>
      <w:tr w:rsidR="00F82109" w:rsidRPr="00F82109" w14:paraId="56F4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BD33" w14:textId="77777777" w:rsidR="00F82109" w:rsidRPr="00F82109" w:rsidRDefault="00F82109" w:rsidP="00F82109">
            <w:r w:rsidRPr="00F82109">
              <w:t>Enhancement category #EXTENSIBLE_CHARACTER_NUMERIC</w:t>
            </w:r>
          </w:p>
        </w:tc>
        <w:tc>
          <w:tcPr>
            <w:tcW w:w="0" w:type="auto"/>
            <w:vAlign w:val="center"/>
            <w:hideMark/>
          </w:tcPr>
          <w:p w14:paraId="12C1217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62CFD0A" w14:textId="77777777" w:rsidR="00F82109" w:rsidRPr="00F82109" w:rsidRDefault="00F82109" w:rsidP="00F82109">
            <w:r w:rsidRPr="00F82109">
              <w:t>Must be set in structure properties</w:t>
            </w:r>
          </w:p>
        </w:tc>
      </w:tr>
      <w:tr w:rsidR="00F82109" w:rsidRPr="00F82109" w14:paraId="511AF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B06A" w14:textId="77777777" w:rsidR="00F82109" w:rsidRPr="00F82109" w:rsidRDefault="00F82109" w:rsidP="00F82109">
            <w:r w:rsidRPr="00F82109">
              <w:t>HASHED TABLE type</w:t>
            </w:r>
          </w:p>
        </w:tc>
        <w:tc>
          <w:tcPr>
            <w:tcW w:w="0" w:type="auto"/>
            <w:vAlign w:val="center"/>
            <w:hideMark/>
          </w:tcPr>
          <w:p w14:paraId="05F9CE4B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B6BC96B" w14:textId="77777777" w:rsidR="00F82109" w:rsidRPr="00F82109" w:rsidRDefault="00F82109" w:rsidP="00F82109"/>
        </w:tc>
      </w:tr>
      <w:tr w:rsidR="00F82109" w:rsidRPr="00F82109" w14:paraId="5F323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0D32" w14:textId="77777777" w:rsidR="00F82109" w:rsidRPr="00F82109" w:rsidRDefault="00F82109" w:rsidP="00F82109">
            <w:r w:rsidRPr="00F82109">
              <w:t>Key: CUSTOMER_ID</w:t>
            </w:r>
          </w:p>
        </w:tc>
        <w:tc>
          <w:tcPr>
            <w:tcW w:w="0" w:type="auto"/>
            <w:vAlign w:val="center"/>
            <w:hideMark/>
          </w:tcPr>
          <w:p w14:paraId="3FBEEC83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A844405" w14:textId="77777777" w:rsidR="00F82109" w:rsidRPr="00F82109" w:rsidRDefault="00F82109" w:rsidP="00F82109"/>
        </w:tc>
      </w:tr>
      <w:tr w:rsidR="00F82109" w:rsidRPr="00F82109" w14:paraId="2057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C5E0" w14:textId="77777777" w:rsidR="00F82109" w:rsidRPr="00F82109" w:rsidRDefault="00F82109" w:rsidP="00F82109">
            <w:r w:rsidRPr="00F82109">
              <w:t>Not SORTED or STANDARD</w:t>
            </w:r>
          </w:p>
        </w:tc>
        <w:tc>
          <w:tcPr>
            <w:tcW w:w="0" w:type="auto"/>
            <w:vAlign w:val="center"/>
            <w:hideMark/>
          </w:tcPr>
          <w:p w14:paraId="27CEE2D1" w14:textId="77777777" w:rsidR="00F82109" w:rsidRPr="00F82109" w:rsidRDefault="00F82109" w:rsidP="00F82109">
            <w:r w:rsidRPr="00F82109">
              <w:rPr>
                <w:rFonts w:ascii="Segoe UI Emoji" w:hAnsi="Segoe UI Emoji" w:cs="Segoe UI Emoji"/>
              </w:rPr>
              <w:t>✅</w:t>
            </w:r>
            <w:r w:rsidRPr="00F82109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6E0277E" w14:textId="77777777" w:rsidR="00F82109" w:rsidRPr="00F82109" w:rsidRDefault="00F82109" w:rsidP="00F82109"/>
        </w:tc>
      </w:tr>
    </w:tbl>
    <w:p w14:paraId="6989EBEF" w14:textId="77777777" w:rsidR="00F82109" w:rsidRPr="00F82109" w:rsidRDefault="00F82109" w:rsidP="00F82109">
      <w:r w:rsidRPr="00F82109">
        <w:rPr>
          <w:b/>
          <w:bCs/>
        </w:rPr>
        <w:t>Verdict:</w:t>
      </w:r>
      <w:r w:rsidRPr="00F82109">
        <w:t xml:space="preserve"> Mostly correct. The enhancement category must be set correctly — it is easy to forget or leave as #NOT_CLASSIFIED. This is a common mark-loss point.</w:t>
      </w:r>
    </w:p>
    <w:p w14:paraId="6B2D2682" w14:textId="77777777" w:rsidR="00F82109" w:rsidRPr="00F82109" w:rsidRDefault="00F82109" w:rsidP="00F82109">
      <w:r w:rsidRPr="00F82109">
        <w:pict w14:anchorId="28959627">
          <v:rect id="_x0000_i1971" style="width:0;height:1.5pt" o:hralign="center" o:hrstd="t" o:hr="t" fillcolor="#a0a0a0" stroked="f"/>
        </w:pict>
      </w:r>
    </w:p>
    <w:p w14:paraId="3E2B3EA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PHASE 1 SUMMARY — WHY YOU LIKELY SCORED 55%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6341"/>
        <w:gridCol w:w="1170"/>
      </w:tblGrid>
      <w:tr w:rsidR="00F82109" w:rsidRPr="00F82109" w14:paraId="49C9A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E555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0280B9DC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Likely Issue</w:t>
            </w:r>
          </w:p>
        </w:tc>
        <w:tc>
          <w:tcPr>
            <w:tcW w:w="0" w:type="auto"/>
            <w:vAlign w:val="center"/>
            <w:hideMark/>
          </w:tcPr>
          <w:p w14:paraId="1F66E771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Risk Level</w:t>
            </w:r>
          </w:p>
        </w:tc>
      </w:tr>
      <w:tr w:rsidR="00F82109" w:rsidRPr="00F82109" w14:paraId="71C9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03AF" w14:textId="77777777" w:rsidR="00F82109" w:rsidRPr="00F82109" w:rsidRDefault="00F82109" w:rsidP="00F82109">
            <w:r w:rsidRPr="00F82109">
              <w:t>Task 4</w:t>
            </w:r>
          </w:p>
        </w:tc>
        <w:tc>
          <w:tcPr>
            <w:tcW w:w="0" w:type="auto"/>
            <w:vAlign w:val="center"/>
            <w:hideMark/>
          </w:tcPr>
          <w:p w14:paraId="480938F3" w14:textId="77777777" w:rsidR="00F82109" w:rsidRPr="00F82109" w:rsidRDefault="00F82109" w:rsidP="00F82109">
            <w:r w:rsidRPr="00F82109">
              <w:t>READ-ONLY attribute declaration may be wrong</w:t>
            </w:r>
          </w:p>
        </w:tc>
        <w:tc>
          <w:tcPr>
            <w:tcW w:w="0" w:type="auto"/>
            <w:vAlign w:val="center"/>
            <w:hideMark/>
          </w:tcPr>
          <w:p w14:paraId="24DA9D18" w14:textId="77777777" w:rsidR="00F82109" w:rsidRPr="00F82109" w:rsidRDefault="00F82109" w:rsidP="00F82109">
            <w:r w:rsidRPr="00F82109">
              <w:t>HIGH</w:t>
            </w:r>
          </w:p>
        </w:tc>
      </w:tr>
      <w:tr w:rsidR="00F82109" w:rsidRPr="00F82109" w14:paraId="4A86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A702" w14:textId="77777777" w:rsidR="00F82109" w:rsidRPr="00F82109" w:rsidRDefault="00F82109" w:rsidP="00F82109">
            <w:r w:rsidRPr="00F82109">
              <w:t>Task 6</w:t>
            </w:r>
          </w:p>
        </w:tc>
        <w:tc>
          <w:tcPr>
            <w:tcW w:w="0" w:type="auto"/>
            <w:vAlign w:val="center"/>
            <w:hideMark/>
          </w:tcPr>
          <w:p w14:paraId="1803CAFA" w14:textId="77777777" w:rsidR="00F82109" w:rsidRPr="00F82109" w:rsidRDefault="00F82109" w:rsidP="00F82109">
            <w:r w:rsidRPr="00F82109">
              <w:t>Entity alias name in MODIFY statement may be wrong</w:t>
            </w:r>
          </w:p>
        </w:tc>
        <w:tc>
          <w:tcPr>
            <w:tcW w:w="0" w:type="auto"/>
            <w:vAlign w:val="center"/>
            <w:hideMark/>
          </w:tcPr>
          <w:p w14:paraId="648E84BA" w14:textId="77777777" w:rsidR="00F82109" w:rsidRPr="00F82109" w:rsidRDefault="00F82109" w:rsidP="00F82109">
            <w:r w:rsidRPr="00F82109">
              <w:t>HIGH</w:t>
            </w:r>
          </w:p>
        </w:tc>
      </w:tr>
      <w:tr w:rsidR="00F82109" w:rsidRPr="00F82109" w14:paraId="3BAB4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0997" w14:textId="77777777" w:rsidR="00F82109" w:rsidRPr="00F82109" w:rsidRDefault="00F82109" w:rsidP="00F82109">
            <w:r w:rsidRPr="00F82109">
              <w:t>Task 7</w:t>
            </w:r>
          </w:p>
        </w:tc>
        <w:tc>
          <w:tcPr>
            <w:tcW w:w="0" w:type="auto"/>
            <w:vAlign w:val="center"/>
            <w:hideMark/>
          </w:tcPr>
          <w:p w14:paraId="1019B49C" w14:textId="77777777" w:rsidR="00F82109" w:rsidRPr="00F82109" w:rsidRDefault="00F82109" w:rsidP="00F82109">
            <w:r w:rsidRPr="00F82109">
              <w:t>pfcg_auth field parameter may be wrong</w:t>
            </w:r>
          </w:p>
        </w:tc>
        <w:tc>
          <w:tcPr>
            <w:tcW w:w="0" w:type="auto"/>
            <w:vAlign w:val="center"/>
            <w:hideMark/>
          </w:tcPr>
          <w:p w14:paraId="4532747A" w14:textId="77777777" w:rsidR="00F82109" w:rsidRPr="00F82109" w:rsidRDefault="00F82109" w:rsidP="00F82109">
            <w:r w:rsidRPr="00F82109">
              <w:t>MEDIUM</w:t>
            </w:r>
          </w:p>
        </w:tc>
      </w:tr>
      <w:tr w:rsidR="00F82109" w:rsidRPr="00F82109" w14:paraId="7192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AC11" w14:textId="77777777" w:rsidR="00F82109" w:rsidRPr="00F82109" w:rsidRDefault="00F82109" w:rsidP="00F82109">
            <w:r w:rsidRPr="00F82109">
              <w:t>Task 8</w:t>
            </w:r>
          </w:p>
        </w:tc>
        <w:tc>
          <w:tcPr>
            <w:tcW w:w="0" w:type="auto"/>
            <w:vAlign w:val="center"/>
            <w:hideMark/>
          </w:tcPr>
          <w:p w14:paraId="4BBDEA68" w14:textId="77777777" w:rsidR="00F82109" w:rsidRPr="00F82109" w:rsidRDefault="00F82109" w:rsidP="00F82109">
            <w:r w:rsidRPr="00F82109">
              <w:t>Exception class constant syntax likely causes activation error</w:t>
            </w:r>
          </w:p>
        </w:tc>
        <w:tc>
          <w:tcPr>
            <w:tcW w:w="0" w:type="auto"/>
            <w:vAlign w:val="center"/>
            <w:hideMark/>
          </w:tcPr>
          <w:p w14:paraId="4FD676A4" w14:textId="77777777" w:rsidR="00F82109" w:rsidRPr="00F82109" w:rsidRDefault="00F82109" w:rsidP="00F82109">
            <w:r w:rsidRPr="00F82109">
              <w:t>HIGH</w:t>
            </w:r>
          </w:p>
        </w:tc>
      </w:tr>
      <w:tr w:rsidR="00F82109" w:rsidRPr="00F82109" w14:paraId="4E29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C64" w14:textId="77777777" w:rsidR="00F82109" w:rsidRPr="00F82109" w:rsidRDefault="00F82109" w:rsidP="00F82109">
            <w:r w:rsidRPr="00F82109">
              <w:t>Task 9</w:t>
            </w:r>
          </w:p>
        </w:tc>
        <w:tc>
          <w:tcPr>
            <w:tcW w:w="0" w:type="auto"/>
            <w:vAlign w:val="center"/>
            <w:hideMark/>
          </w:tcPr>
          <w:p w14:paraId="6527A94A" w14:textId="77777777" w:rsidR="00F82109" w:rsidRPr="00F82109" w:rsidRDefault="00F82109" w:rsidP="00F82109">
            <w:r w:rsidRPr="00F82109">
              <w:t>Enhancement category possibly not set</w:t>
            </w:r>
          </w:p>
        </w:tc>
        <w:tc>
          <w:tcPr>
            <w:tcW w:w="0" w:type="auto"/>
            <w:vAlign w:val="center"/>
            <w:hideMark/>
          </w:tcPr>
          <w:p w14:paraId="3D96683B" w14:textId="77777777" w:rsidR="00F82109" w:rsidRPr="00F82109" w:rsidRDefault="00F82109" w:rsidP="00F82109">
            <w:r w:rsidRPr="00F82109">
              <w:t>MEDIUM</w:t>
            </w:r>
          </w:p>
        </w:tc>
      </w:tr>
    </w:tbl>
    <w:p w14:paraId="261E9B20" w14:textId="77777777" w:rsidR="00F82109" w:rsidRPr="00F82109" w:rsidRDefault="00F82109" w:rsidP="00F82109">
      <w:r w:rsidRPr="00F82109">
        <w:t xml:space="preserve">Three high-risk items (Tasks 4, 6, 8) likely account for </w:t>
      </w:r>
      <w:proofErr w:type="gramStart"/>
      <w:r w:rsidRPr="00F82109">
        <w:t>the majority of</w:t>
      </w:r>
      <w:proofErr w:type="gramEnd"/>
      <w:r w:rsidRPr="00F82109">
        <w:t xml:space="preserve"> lost marks.</w:t>
      </w:r>
    </w:p>
    <w:p w14:paraId="7F31D24B" w14:textId="77777777" w:rsidR="00F82109" w:rsidRPr="00F82109" w:rsidRDefault="00F82109" w:rsidP="00F82109">
      <w:r w:rsidRPr="00F82109">
        <w:pict w14:anchorId="0DAE1B08">
          <v:rect id="_x0000_i1972" style="width:0;height:1.5pt" o:hralign="center" o:hrstd="t" o:hr="t" fillcolor="#a0a0a0" stroked="f"/>
        </w:pict>
      </w:r>
    </w:p>
    <w:p w14:paraId="355D85E0" w14:textId="77777777" w:rsidR="00F82109" w:rsidRPr="00F82109" w:rsidRDefault="00F82109" w:rsidP="00F82109">
      <w:r w:rsidRPr="00F82109">
        <w:pict w14:anchorId="6B4FB29B">
          <v:rect id="_x0000_i1973" style="width:0;height:1.5pt" o:hralign="center" o:hrstd="t" o:hr="t" fillcolor="#a0a0a0" stroked="f"/>
        </w:pict>
      </w:r>
    </w:p>
    <w:p w14:paraId="5FE5BB50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PHASE 2 — FULLY CORRECTED EXAM-SAFE SOLUTIONS</w:t>
      </w:r>
    </w:p>
    <w:p w14:paraId="0B4FDD35" w14:textId="77777777" w:rsidR="00F82109" w:rsidRPr="00F82109" w:rsidRDefault="00F82109" w:rsidP="00F82109">
      <w:r w:rsidRPr="00F82109">
        <w:pict w14:anchorId="6B83E70E">
          <v:rect id="_x0000_i1974" style="width:0;height:1.5pt" o:hralign="center" o:hrstd="t" o:hr="t" fillcolor="#a0a0a0" stroked="f"/>
        </w:pict>
      </w:r>
    </w:p>
    <w:p w14:paraId="11E5F85F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TASK 3 — Create Package </w:t>
      </w:r>
      <w:r w:rsidRPr="00F82109">
        <w:rPr>
          <w:rFonts w:ascii="Segoe UI Emoji" w:hAnsi="Segoe UI Emoji" w:cs="Segoe UI Emoji"/>
          <w:b/>
          <w:bCs/>
        </w:rPr>
        <w:t>✅</w:t>
      </w:r>
    </w:p>
    <w:p w14:paraId="3E761E3E" w14:textId="77777777" w:rsidR="00F82109" w:rsidRPr="00F82109" w:rsidRDefault="00F82109" w:rsidP="00F82109">
      <w:r w:rsidRPr="00F82109">
        <w:rPr>
          <w:b/>
          <w:bCs/>
        </w:rPr>
        <w:t>Steps:</w:t>
      </w:r>
    </w:p>
    <w:p w14:paraId="5473002C" w14:textId="77777777" w:rsidR="00F82109" w:rsidRPr="00F82109" w:rsidRDefault="00F82109" w:rsidP="00F82109">
      <w:pPr>
        <w:numPr>
          <w:ilvl w:val="0"/>
          <w:numId w:val="10"/>
        </w:numPr>
      </w:pPr>
      <w:r w:rsidRPr="00F82109">
        <w:t>In Eclipse: File → New → ABAP Package</w:t>
      </w:r>
    </w:p>
    <w:p w14:paraId="5ADA750B" w14:textId="77777777" w:rsidR="00F82109" w:rsidRPr="00F82109" w:rsidRDefault="00F82109" w:rsidP="00F82109">
      <w:pPr>
        <w:numPr>
          <w:ilvl w:val="0"/>
          <w:numId w:val="10"/>
        </w:numPr>
      </w:pPr>
      <w:r w:rsidRPr="00F82109">
        <w:t xml:space="preserve">Name: </w:t>
      </w:r>
      <w:proofErr w:type="gramStart"/>
      <w:r w:rsidRPr="00F82109">
        <w:t>ZABAP_####</w:t>
      </w:r>
      <w:proofErr w:type="gramEnd"/>
    </w:p>
    <w:p w14:paraId="09C917C4" w14:textId="77777777" w:rsidR="00F82109" w:rsidRPr="00F82109" w:rsidRDefault="00F82109" w:rsidP="00F82109">
      <w:pPr>
        <w:numPr>
          <w:ilvl w:val="0"/>
          <w:numId w:val="10"/>
        </w:numPr>
      </w:pPr>
      <w:r w:rsidRPr="00F82109">
        <w:t>Description: ABAP Cloud Exam Package (or any sensible text)</w:t>
      </w:r>
    </w:p>
    <w:p w14:paraId="02A17BD8" w14:textId="77777777" w:rsidR="00F82109" w:rsidRPr="00F82109" w:rsidRDefault="00F82109" w:rsidP="00F82109">
      <w:pPr>
        <w:numPr>
          <w:ilvl w:val="0"/>
          <w:numId w:val="10"/>
        </w:numPr>
      </w:pPr>
      <w:r w:rsidRPr="00F82109">
        <w:t>Superpackage: ZSTUDENTS</w:t>
      </w:r>
    </w:p>
    <w:p w14:paraId="0818C572" w14:textId="77777777" w:rsidR="00F82109" w:rsidRPr="00F82109" w:rsidRDefault="00F82109" w:rsidP="00F82109">
      <w:pPr>
        <w:numPr>
          <w:ilvl w:val="0"/>
          <w:numId w:val="10"/>
        </w:numPr>
      </w:pPr>
      <w:r w:rsidRPr="00F82109">
        <w:t>Click Next → Create new transport request → give sensible description → Finish</w:t>
      </w:r>
    </w:p>
    <w:p w14:paraId="395B4DD4" w14:textId="77777777" w:rsidR="00F82109" w:rsidRPr="00F82109" w:rsidRDefault="00F82109" w:rsidP="00F82109">
      <w:r w:rsidRPr="00F82109">
        <w:rPr>
          <w:b/>
          <w:bCs/>
        </w:rPr>
        <w:t>Note your transport request number. Use it for every single object in Tasks 4–9.</w:t>
      </w:r>
    </w:p>
    <w:p w14:paraId="7EC59D50" w14:textId="77777777" w:rsidR="00F82109" w:rsidRPr="00F82109" w:rsidRDefault="00F82109" w:rsidP="00F82109">
      <w:r w:rsidRPr="00F82109">
        <w:pict w14:anchorId="3E4402F1">
          <v:rect id="_x0000_i1975" style="width:0;height:1.5pt" o:hralign="center" o:hrstd="t" o:hr="t" fillcolor="#a0a0a0" stroked="f"/>
        </w:pict>
      </w:r>
    </w:p>
    <w:p w14:paraId="7E30F8C6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4 — Create Class Hierarchy</w:t>
      </w:r>
    </w:p>
    <w:p w14:paraId="37C4C7BB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Step 1: Create </w:t>
      </w:r>
      <w:proofErr w:type="gramStart"/>
      <w:r w:rsidRPr="00F82109">
        <w:rPr>
          <w:b/>
          <w:bCs/>
        </w:rPr>
        <w:t>ZCL_####</w:t>
      </w:r>
      <w:proofErr w:type="gramEnd"/>
      <w:r w:rsidRPr="00F82109">
        <w:rPr>
          <w:b/>
          <w:bCs/>
        </w:rPr>
        <w:t>_FLIGHT</w:t>
      </w:r>
    </w:p>
    <w:p w14:paraId="132F17E5" w14:textId="77777777" w:rsidR="00F82109" w:rsidRPr="00F82109" w:rsidRDefault="00F82109" w:rsidP="00F82109">
      <w:pPr>
        <w:numPr>
          <w:ilvl w:val="0"/>
          <w:numId w:val="11"/>
        </w:numPr>
      </w:pPr>
      <w:r w:rsidRPr="00F82109">
        <w:t>Right-click package ZABAP_#### → New → ABAP Class</w:t>
      </w:r>
    </w:p>
    <w:p w14:paraId="10B46032" w14:textId="77777777" w:rsidR="00F82109" w:rsidRPr="00F82109" w:rsidRDefault="00F82109" w:rsidP="00F82109">
      <w:pPr>
        <w:numPr>
          <w:ilvl w:val="0"/>
          <w:numId w:val="11"/>
        </w:numPr>
      </w:pPr>
      <w:r w:rsidRPr="00F82109">
        <w:t xml:space="preserve">Name: </w:t>
      </w:r>
      <w:proofErr w:type="gramStart"/>
      <w:r w:rsidRPr="00F82109">
        <w:t>ZCL_####</w:t>
      </w:r>
      <w:proofErr w:type="gramEnd"/>
      <w:r w:rsidRPr="00F82109">
        <w:t>_FLIGHT</w:t>
      </w:r>
    </w:p>
    <w:p w14:paraId="72DB13E3" w14:textId="77777777" w:rsidR="00F82109" w:rsidRPr="00F82109" w:rsidRDefault="00F82109" w:rsidP="00F82109">
      <w:pPr>
        <w:numPr>
          <w:ilvl w:val="0"/>
          <w:numId w:val="11"/>
        </w:numPr>
      </w:pPr>
      <w:r w:rsidRPr="00F82109">
        <w:t>Description: Flight class</w:t>
      </w:r>
    </w:p>
    <w:p w14:paraId="5996CE5E" w14:textId="77777777" w:rsidR="00F82109" w:rsidRPr="00F82109" w:rsidRDefault="00F82109" w:rsidP="00F82109">
      <w:pPr>
        <w:numPr>
          <w:ilvl w:val="0"/>
          <w:numId w:val="11"/>
        </w:numPr>
      </w:pPr>
      <w:r w:rsidRPr="00F82109">
        <w:lastRenderedPageBreak/>
        <w:t xml:space="preserve">Package: </w:t>
      </w:r>
      <w:proofErr w:type="gramStart"/>
      <w:r w:rsidRPr="00F82109">
        <w:t>ZABAP_####</w:t>
      </w:r>
      <w:proofErr w:type="gramEnd"/>
    </w:p>
    <w:p w14:paraId="0977E35D" w14:textId="77777777" w:rsidR="00F82109" w:rsidRPr="00F82109" w:rsidRDefault="00F82109" w:rsidP="00F82109">
      <w:pPr>
        <w:numPr>
          <w:ilvl w:val="0"/>
          <w:numId w:val="11"/>
        </w:numPr>
      </w:pPr>
      <w:r w:rsidRPr="00F82109">
        <w:t>Transport: your transport</w:t>
      </w:r>
    </w:p>
    <w:p w14:paraId="575A19E3" w14:textId="77777777" w:rsidR="00F82109" w:rsidRPr="00F82109" w:rsidRDefault="00F82109" w:rsidP="00F82109">
      <w:r w:rsidRPr="00F82109">
        <w:rPr>
          <w:b/>
          <w:bCs/>
        </w:rPr>
        <w:t>Class definition — PUBLIC SECTION:</w:t>
      </w:r>
    </w:p>
    <w:p w14:paraId="369FEEA9" w14:textId="77777777" w:rsidR="00F82109" w:rsidRPr="00F82109" w:rsidRDefault="00F82109" w:rsidP="00F82109">
      <w:r w:rsidRPr="00F82109">
        <w:t xml:space="preserve">CLASS </w:t>
      </w:r>
      <w:proofErr w:type="gramStart"/>
      <w:r w:rsidRPr="00F82109">
        <w:t>zcl_####</w:t>
      </w:r>
      <w:proofErr w:type="gramEnd"/>
      <w:r w:rsidRPr="00F82109">
        <w:t>_flight DEFINITION</w:t>
      </w:r>
    </w:p>
    <w:p w14:paraId="30939107" w14:textId="77777777" w:rsidR="00F82109" w:rsidRPr="00F82109" w:rsidRDefault="00F82109" w:rsidP="00F82109">
      <w:r w:rsidRPr="00F82109">
        <w:t xml:space="preserve">  PUBLIC</w:t>
      </w:r>
    </w:p>
    <w:p w14:paraId="282F85E6" w14:textId="77777777" w:rsidR="00F82109" w:rsidRPr="00F82109" w:rsidRDefault="00F82109" w:rsidP="00F82109">
      <w:r w:rsidRPr="00F82109">
        <w:t xml:space="preserve">  CREATE PUBLIC.</w:t>
      </w:r>
    </w:p>
    <w:p w14:paraId="42307F8D" w14:textId="77777777" w:rsidR="00F82109" w:rsidRPr="00F82109" w:rsidRDefault="00F82109" w:rsidP="00F82109"/>
    <w:p w14:paraId="599A2A80" w14:textId="77777777" w:rsidR="00F82109" w:rsidRPr="00F82109" w:rsidRDefault="00F82109" w:rsidP="00F82109">
      <w:r w:rsidRPr="00F82109">
        <w:t xml:space="preserve">  PUBLIC SECTION.</w:t>
      </w:r>
    </w:p>
    <w:p w14:paraId="0A5D4805" w14:textId="77777777" w:rsidR="00F82109" w:rsidRPr="00F82109" w:rsidRDefault="00F82109" w:rsidP="00F82109">
      <w:r w:rsidRPr="00F82109">
        <w:t xml:space="preserve">    DATA carrier_id    TYPE /dmo/carrier_id    READ-ONLY.</w:t>
      </w:r>
    </w:p>
    <w:p w14:paraId="37A0A14A" w14:textId="77777777" w:rsidR="00F82109" w:rsidRPr="00F82109" w:rsidRDefault="00F82109" w:rsidP="00F82109">
      <w:r w:rsidRPr="00F82109">
        <w:t xml:space="preserve">    DATA connection_id TYPE /dmo/connection_id READ-ONLY.</w:t>
      </w:r>
    </w:p>
    <w:p w14:paraId="28585393" w14:textId="77777777" w:rsidR="00F82109" w:rsidRPr="00F82109" w:rsidRDefault="00F82109" w:rsidP="00F82109">
      <w:r w:rsidRPr="00F82109">
        <w:t xml:space="preserve">    DATA airport_</w:t>
      </w:r>
      <w:proofErr w:type="gramStart"/>
      <w:r w:rsidRPr="00F82109">
        <w:t>from  TYPE</w:t>
      </w:r>
      <w:proofErr w:type="gramEnd"/>
      <w:r w:rsidRPr="00F82109">
        <w:t xml:space="preserve"> /dmo/airport_from_id READ-ONLY.</w:t>
      </w:r>
    </w:p>
    <w:p w14:paraId="5F8AF103" w14:textId="77777777" w:rsidR="00F82109" w:rsidRPr="00F82109" w:rsidRDefault="00F82109" w:rsidP="00F82109">
      <w:r w:rsidRPr="00F82109">
        <w:t xml:space="preserve">    DATA airport_to    TYPE /dmo/airport_to_id   READ-ONLY.</w:t>
      </w:r>
    </w:p>
    <w:p w14:paraId="704CEC49" w14:textId="77777777" w:rsidR="00F82109" w:rsidRPr="00F82109" w:rsidRDefault="00F82109" w:rsidP="00F82109"/>
    <w:p w14:paraId="52119172" w14:textId="77777777" w:rsidR="00F82109" w:rsidRPr="00F82109" w:rsidRDefault="00F82109" w:rsidP="00F82109">
      <w:r w:rsidRPr="00F82109">
        <w:t xml:space="preserve">    METHODS constructor</w:t>
      </w:r>
    </w:p>
    <w:p w14:paraId="0705B608" w14:textId="77777777" w:rsidR="00F82109" w:rsidRPr="00F82109" w:rsidRDefault="00F82109" w:rsidP="00F82109">
      <w:r w:rsidRPr="00F82109">
        <w:t xml:space="preserve">      IMPORTING</w:t>
      </w:r>
    </w:p>
    <w:p w14:paraId="01250ECD" w14:textId="77777777" w:rsidR="00F82109" w:rsidRPr="00F82109" w:rsidRDefault="00F82109" w:rsidP="00F82109">
      <w:r w:rsidRPr="00F82109">
        <w:t xml:space="preserve">        i_carrier_id    TYPE /dmo/carrier_id</w:t>
      </w:r>
    </w:p>
    <w:p w14:paraId="05B5834D" w14:textId="77777777" w:rsidR="00F82109" w:rsidRPr="00F82109" w:rsidRDefault="00F82109" w:rsidP="00F82109">
      <w:r w:rsidRPr="00F82109">
        <w:t xml:space="preserve">        i_connection_id TYPE /dmo/connection_id</w:t>
      </w:r>
    </w:p>
    <w:p w14:paraId="1F7AD6A0" w14:textId="77777777" w:rsidR="00F82109" w:rsidRPr="00F82109" w:rsidRDefault="00F82109" w:rsidP="00F82109">
      <w:r w:rsidRPr="00F82109">
        <w:t xml:space="preserve">        i_plane_type    TYPE /dmo/plane_type_id</w:t>
      </w:r>
    </w:p>
    <w:p w14:paraId="46887932" w14:textId="77777777" w:rsidR="00F82109" w:rsidRPr="00F82109" w:rsidRDefault="00F82109" w:rsidP="00F82109">
      <w:r w:rsidRPr="00F82109">
        <w:t xml:space="preserve">      RAISING</w:t>
      </w:r>
    </w:p>
    <w:p w14:paraId="7C9E4F23" w14:textId="77777777" w:rsidR="00F82109" w:rsidRPr="00F82109" w:rsidRDefault="00F82109" w:rsidP="00F82109">
      <w:r w:rsidRPr="00F82109">
        <w:t xml:space="preserve">        zcx_c_abapd_no_connection.</w:t>
      </w:r>
    </w:p>
    <w:p w14:paraId="604EDD4F" w14:textId="77777777" w:rsidR="00F82109" w:rsidRPr="00F82109" w:rsidRDefault="00F82109" w:rsidP="00F82109"/>
    <w:p w14:paraId="4C8D199B" w14:textId="77777777" w:rsidR="00F82109" w:rsidRPr="00F82109" w:rsidRDefault="00F82109" w:rsidP="00F82109">
      <w:r w:rsidRPr="00F82109">
        <w:t xml:space="preserve">  PROTECTED SECTION.</w:t>
      </w:r>
    </w:p>
    <w:p w14:paraId="5C1C3D74" w14:textId="77777777" w:rsidR="00F82109" w:rsidRPr="00F82109" w:rsidRDefault="00F82109" w:rsidP="00F82109">
      <w:r w:rsidRPr="00F82109">
        <w:t xml:space="preserve">    DATA plane_type TYPE /dmo/plane_type_id.</w:t>
      </w:r>
    </w:p>
    <w:p w14:paraId="426E656E" w14:textId="77777777" w:rsidR="00F82109" w:rsidRPr="00F82109" w:rsidRDefault="00F82109" w:rsidP="00F82109"/>
    <w:p w14:paraId="20360215" w14:textId="77777777" w:rsidR="00F82109" w:rsidRPr="00F82109" w:rsidRDefault="00F82109" w:rsidP="00F82109">
      <w:r w:rsidRPr="00F82109">
        <w:t xml:space="preserve">  PRIVATE SECTION.</w:t>
      </w:r>
    </w:p>
    <w:p w14:paraId="52FAA04B" w14:textId="77777777" w:rsidR="00F82109" w:rsidRPr="00F82109" w:rsidRDefault="00F82109" w:rsidP="00F82109">
      <w:r w:rsidRPr="00F82109">
        <w:t>ENDCLASS.</w:t>
      </w:r>
    </w:p>
    <w:p w14:paraId="73E42DB7" w14:textId="77777777" w:rsidR="00F82109" w:rsidRPr="00F82109" w:rsidRDefault="00F82109" w:rsidP="00F82109">
      <w:r w:rsidRPr="00F82109">
        <w:rPr>
          <w:b/>
          <w:bCs/>
        </w:rPr>
        <w:lastRenderedPageBreak/>
        <w:t>Class implementation:</w:t>
      </w:r>
    </w:p>
    <w:p w14:paraId="13BAC8D5" w14:textId="77777777" w:rsidR="00F82109" w:rsidRPr="00F82109" w:rsidRDefault="00F82109" w:rsidP="00F82109">
      <w:r w:rsidRPr="00F82109">
        <w:t>CLASS zcl_####_flight IMPLEMENTATION.</w:t>
      </w:r>
    </w:p>
    <w:p w14:paraId="7FB756E3" w14:textId="77777777" w:rsidR="00F82109" w:rsidRPr="00F82109" w:rsidRDefault="00F82109" w:rsidP="00F82109"/>
    <w:p w14:paraId="378D358E" w14:textId="77777777" w:rsidR="00F82109" w:rsidRPr="00F82109" w:rsidRDefault="00F82109" w:rsidP="00F82109">
      <w:r w:rsidRPr="00F82109">
        <w:t xml:space="preserve">  METHOD constructor.</w:t>
      </w:r>
    </w:p>
    <w:p w14:paraId="3F4C626D" w14:textId="77777777" w:rsidR="00F82109" w:rsidRPr="00F82109" w:rsidRDefault="00F82109" w:rsidP="00F82109">
      <w:r w:rsidRPr="00F82109">
        <w:t xml:space="preserve">    carrier_id    = i_carrier_id.</w:t>
      </w:r>
    </w:p>
    <w:p w14:paraId="7068C144" w14:textId="77777777" w:rsidR="00F82109" w:rsidRPr="00F82109" w:rsidRDefault="00F82109" w:rsidP="00F82109">
      <w:r w:rsidRPr="00F82109">
        <w:t xml:space="preserve">    connection_id = i_connection_id.</w:t>
      </w:r>
    </w:p>
    <w:p w14:paraId="7DCB4D74" w14:textId="77777777" w:rsidR="00F82109" w:rsidRPr="00F82109" w:rsidRDefault="00F82109" w:rsidP="00F82109">
      <w:r w:rsidRPr="00F82109">
        <w:t xml:space="preserve">    plane_type    = i_plane_type.</w:t>
      </w:r>
    </w:p>
    <w:p w14:paraId="7B674FCD" w14:textId="77777777" w:rsidR="00F82109" w:rsidRPr="00F82109" w:rsidRDefault="00F82109" w:rsidP="00F82109"/>
    <w:p w14:paraId="456D64A2" w14:textId="77777777" w:rsidR="00F82109" w:rsidRPr="00F82109" w:rsidRDefault="00F82109" w:rsidP="00F82109">
      <w:r w:rsidRPr="00F82109">
        <w:t xml:space="preserve">    SELECT SINGLE</w:t>
      </w:r>
    </w:p>
    <w:p w14:paraId="10BA69C1" w14:textId="77777777" w:rsidR="00F82109" w:rsidRPr="00F82109" w:rsidRDefault="00F82109" w:rsidP="00F82109">
      <w:r w:rsidRPr="00F82109">
        <w:t xml:space="preserve">      airport_from_id,</w:t>
      </w:r>
    </w:p>
    <w:p w14:paraId="5A77CEDA" w14:textId="77777777" w:rsidR="00F82109" w:rsidRPr="00F82109" w:rsidRDefault="00F82109" w:rsidP="00F82109">
      <w:r w:rsidRPr="00F82109">
        <w:t xml:space="preserve">      airport_to_id</w:t>
      </w:r>
    </w:p>
    <w:p w14:paraId="414774CF" w14:textId="77777777" w:rsidR="00F82109" w:rsidRPr="00F82109" w:rsidRDefault="00F82109" w:rsidP="00F82109">
      <w:r w:rsidRPr="00F82109">
        <w:t xml:space="preserve">    FROM /dmo/connection</w:t>
      </w:r>
    </w:p>
    <w:p w14:paraId="6D590D73" w14:textId="77777777" w:rsidR="00F82109" w:rsidRPr="00F82109" w:rsidRDefault="00F82109" w:rsidP="00F82109">
      <w:r w:rsidRPr="00F82109">
        <w:t xml:space="preserve">    WHERE carrier_id    = @carrier_id</w:t>
      </w:r>
    </w:p>
    <w:p w14:paraId="0C65F655" w14:textId="77777777" w:rsidR="00F82109" w:rsidRPr="00F82109" w:rsidRDefault="00F82109" w:rsidP="00F82109">
      <w:r w:rsidRPr="00F82109">
        <w:t xml:space="preserve">      AND connection_id = @connection_id</w:t>
      </w:r>
    </w:p>
    <w:p w14:paraId="3EA7D09A" w14:textId="77777777" w:rsidR="00F82109" w:rsidRPr="00F82109" w:rsidRDefault="00F82109" w:rsidP="00F82109">
      <w:r w:rsidRPr="00F82109">
        <w:t xml:space="preserve">    INTO </w:t>
      </w:r>
      <w:proofErr w:type="gramStart"/>
      <w:r w:rsidRPr="00F82109">
        <w:t>( @</w:t>
      </w:r>
      <w:proofErr w:type="gramEnd"/>
      <w:r w:rsidRPr="00F82109">
        <w:t>airport_from, @airport_</w:t>
      </w:r>
      <w:proofErr w:type="gramStart"/>
      <w:r w:rsidRPr="00F82109">
        <w:t>to )</w:t>
      </w:r>
      <w:proofErr w:type="gramEnd"/>
      <w:r w:rsidRPr="00F82109">
        <w:t>.</w:t>
      </w:r>
    </w:p>
    <w:p w14:paraId="46FA86DA" w14:textId="77777777" w:rsidR="00F82109" w:rsidRPr="00F82109" w:rsidRDefault="00F82109" w:rsidP="00F82109"/>
    <w:p w14:paraId="14142A0C" w14:textId="77777777" w:rsidR="00F82109" w:rsidRPr="00F82109" w:rsidRDefault="00F82109" w:rsidP="00F82109">
      <w:r w:rsidRPr="00F82109">
        <w:t xml:space="preserve">    IF sy-subrc &lt;&gt; 0.</w:t>
      </w:r>
    </w:p>
    <w:p w14:paraId="649DC175" w14:textId="77777777" w:rsidR="00F82109" w:rsidRPr="00F82109" w:rsidRDefault="00F82109" w:rsidP="00F82109">
      <w:r w:rsidRPr="00F82109">
        <w:t xml:space="preserve">      RAISE EXCEPTION TYPE zcx_c_abapd_no_connection.</w:t>
      </w:r>
    </w:p>
    <w:p w14:paraId="1313A110" w14:textId="77777777" w:rsidR="00F82109" w:rsidRPr="00F82109" w:rsidRDefault="00F82109" w:rsidP="00F82109">
      <w:r w:rsidRPr="00F82109">
        <w:t xml:space="preserve">    ENDIF.</w:t>
      </w:r>
    </w:p>
    <w:p w14:paraId="7316AA71" w14:textId="77777777" w:rsidR="00F82109" w:rsidRPr="00F82109" w:rsidRDefault="00F82109" w:rsidP="00F82109">
      <w:r w:rsidRPr="00F82109">
        <w:t xml:space="preserve">  ENDMETHOD.</w:t>
      </w:r>
    </w:p>
    <w:p w14:paraId="4795A3C4" w14:textId="77777777" w:rsidR="00F82109" w:rsidRPr="00F82109" w:rsidRDefault="00F82109" w:rsidP="00F82109"/>
    <w:p w14:paraId="52B873A3" w14:textId="77777777" w:rsidR="00F82109" w:rsidRPr="00F82109" w:rsidRDefault="00F82109" w:rsidP="00F82109">
      <w:r w:rsidRPr="00F82109">
        <w:t>ENDCLASS.</w:t>
      </w:r>
    </w:p>
    <w:p w14:paraId="09392177" w14:textId="77777777" w:rsidR="00F82109" w:rsidRPr="00F82109" w:rsidRDefault="00F82109" w:rsidP="00F82109">
      <w:r w:rsidRPr="00F82109">
        <w:rPr>
          <w:b/>
          <w:bCs/>
        </w:rPr>
        <w:t>Activate</w:t>
      </w:r>
      <w:r w:rsidRPr="00F82109">
        <w:t xml:space="preserve"> with Ctrl+F3.</w:t>
      </w:r>
    </w:p>
    <w:p w14:paraId="6FC57F43" w14:textId="77777777" w:rsidR="00F82109" w:rsidRPr="00F82109" w:rsidRDefault="00F82109" w:rsidP="00F82109">
      <w:r w:rsidRPr="00F82109">
        <w:pict w14:anchorId="52319EF5">
          <v:rect id="_x0000_i1976" style="width:0;height:1.5pt" o:hralign="center" o:hrstd="t" o:hr="t" fillcolor="#a0a0a0" stroked="f"/>
        </w:pict>
      </w:r>
    </w:p>
    <w:p w14:paraId="06B00D8D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2: Create ZCL_####_PASSENGER_FLIGHT</w:t>
      </w:r>
    </w:p>
    <w:p w14:paraId="2B049664" w14:textId="77777777" w:rsidR="00F82109" w:rsidRPr="00F82109" w:rsidRDefault="00F82109" w:rsidP="00F82109">
      <w:pPr>
        <w:numPr>
          <w:ilvl w:val="0"/>
          <w:numId w:val="12"/>
        </w:numPr>
      </w:pPr>
      <w:r w:rsidRPr="00F82109">
        <w:t>Right-click package ZABAP_#### → New → ABAP Class</w:t>
      </w:r>
    </w:p>
    <w:p w14:paraId="6A0A4EB2" w14:textId="77777777" w:rsidR="00F82109" w:rsidRPr="00F82109" w:rsidRDefault="00F82109" w:rsidP="00F82109">
      <w:pPr>
        <w:numPr>
          <w:ilvl w:val="0"/>
          <w:numId w:val="12"/>
        </w:numPr>
      </w:pPr>
      <w:r w:rsidRPr="00F82109">
        <w:lastRenderedPageBreak/>
        <w:t>Name: ZCL_####_PASSENGER_FLIGHT</w:t>
      </w:r>
    </w:p>
    <w:p w14:paraId="2879F0BC" w14:textId="77777777" w:rsidR="00F82109" w:rsidRPr="00F82109" w:rsidRDefault="00F82109" w:rsidP="00F82109">
      <w:pPr>
        <w:numPr>
          <w:ilvl w:val="0"/>
          <w:numId w:val="12"/>
        </w:numPr>
      </w:pPr>
      <w:r w:rsidRPr="00F82109">
        <w:t>Description: Passenger flight class</w:t>
      </w:r>
    </w:p>
    <w:p w14:paraId="69152F9D" w14:textId="77777777" w:rsidR="00F82109" w:rsidRPr="00F82109" w:rsidRDefault="00F82109" w:rsidP="00F82109">
      <w:pPr>
        <w:numPr>
          <w:ilvl w:val="0"/>
          <w:numId w:val="12"/>
        </w:numPr>
      </w:pPr>
      <w:r w:rsidRPr="00F82109">
        <w:t>Superclass: ZCL_####_FLIGHT</w:t>
      </w:r>
    </w:p>
    <w:p w14:paraId="6CD099A3" w14:textId="77777777" w:rsidR="00F82109" w:rsidRPr="00F82109" w:rsidRDefault="00F82109" w:rsidP="00F82109">
      <w:r w:rsidRPr="00F82109">
        <w:rPr>
          <w:b/>
          <w:bCs/>
        </w:rPr>
        <w:t>Class definition:</w:t>
      </w:r>
    </w:p>
    <w:p w14:paraId="19A2E8DF" w14:textId="77777777" w:rsidR="00F82109" w:rsidRPr="00F82109" w:rsidRDefault="00F82109" w:rsidP="00F82109">
      <w:r w:rsidRPr="00F82109">
        <w:t>CLASS zcl_####_passenger_flight DEFINITION</w:t>
      </w:r>
    </w:p>
    <w:p w14:paraId="19CC60CC" w14:textId="77777777" w:rsidR="00F82109" w:rsidRPr="00F82109" w:rsidRDefault="00F82109" w:rsidP="00F82109">
      <w:r w:rsidRPr="00F82109">
        <w:t xml:space="preserve">  PUBLIC</w:t>
      </w:r>
    </w:p>
    <w:p w14:paraId="50AA24E9" w14:textId="77777777" w:rsidR="00F82109" w:rsidRPr="00F82109" w:rsidRDefault="00F82109" w:rsidP="00F82109">
      <w:r w:rsidRPr="00F82109">
        <w:t xml:space="preserve">  INHERITING FROM zcl_####_flight</w:t>
      </w:r>
    </w:p>
    <w:p w14:paraId="2A56DE54" w14:textId="77777777" w:rsidR="00F82109" w:rsidRPr="00F82109" w:rsidRDefault="00F82109" w:rsidP="00F82109">
      <w:r w:rsidRPr="00F82109">
        <w:t xml:space="preserve">  CREATE PUBLIC.</w:t>
      </w:r>
    </w:p>
    <w:p w14:paraId="619C14A1" w14:textId="77777777" w:rsidR="00F82109" w:rsidRPr="00F82109" w:rsidRDefault="00F82109" w:rsidP="00F82109"/>
    <w:p w14:paraId="3BD055B5" w14:textId="77777777" w:rsidR="00F82109" w:rsidRPr="00F82109" w:rsidRDefault="00F82109" w:rsidP="00F82109">
      <w:r w:rsidRPr="00F82109">
        <w:t xml:space="preserve">  PUBLIC SECTION.</w:t>
      </w:r>
    </w:p>
    <w:p w14:paraId="4274C5D7" w14:textId="77777777" w:rsidR="00F82109" w:rsidRPr="00F82109" w:rsidRDefault="00F82109" w:rsidP="00F82109">
      <w:r w:rsidRPr="00F82109">
        <w:t xml:space="preserve">    METHODS constructor</w:t>
      </w:r>
    </w:p>
    <w:p w14:paraId="14D68EB8" w14:textId="77777777" w:rsidR="00F82109" w:rsidRPr="00F82109" w:rsidRDefault="00F82109" w:rsidP="00F82109">
      <w:r w:rsidRPr="00F82109">
        <w:t xml:space="preserve">      IMPORTING</w:t>
      </w:r>
    </w:p>
    <w:p w14:paraId="062DD282" w14:textId="77777777" w:rsidR="00F82109" w:rsidRPr="00F82109" w:rsidRDefault="00F82109" w:rsidP="00F82109">
      <w:r w:rsidRPr="00F82109">
        <w:t xml:space="preserve">        i_carrier_id    TYPE /dmo/carrier_id</w:t>
      </w:r>
    </w:p>
    <w:p w14:paraId="26F17868" w14:textId="77777777" w:rsidR="00F82109" w:rsidRPr="00F82109" w:rsidRDefault="00F82109" w:rsidP="00F82109">
      <w:r w:rsidRPr="00F82109">
        <w:t xml:space="preserve">        i_connection_id TYPE /dmo/connection_id</w:t>
      </w:r>
    </w:p>
    <w:p w14:paraId="18A4E395" w14:textId="77777777" w:rsidR="00F82109" w:rsidRPr="00F82109" w:rsidRDefault="00F82109" w:rsidP="00F82109">
      <w:r w:rsidRPr="00F82109">
        <w:t xml:space="preserve">        i_plane_type    TYPE /dmo/plane_type_id</w:t>
      </w:r>
    </w:p>
    <w:p w14:paraId="08BB8EA5" w14:textId="77777777" w:rsidR="00F82109" w:rsidRPr="00F82109" w:rsidRDefault="00F82109" w:rsidP="00F82109">
      <w:r w:rsidRPr="00F82109">
        <w:t xml:space="preserve">      RAISING</w:t>
      </w:r>
    </w:p>
    <w:p w14:paraId="1E5BF64F" w14:textId="77777777" w:rsidR="00F82109" w:rsidRPr="00F82109" w:rsidRDefault="00F82109" w:rsidP="00F82109">
      <w:r w:rsidRPr="00F82109">
        <w:t xml:space="preserve">        zcx_c_abapd_no_connection.</w:t>
      </w:r>
    </w:p>
    <w:p w14:paraId="4904E82D" w14:textId="77777777" w:rsidR="00F82109" w:rsidRPr="00F82109" w:rsidRDefault="00F82109" w:rsidP="00F82109"/>
    <w:p w14:paraId="5C4BD805" w14:textId="77777777" w:rsidR="00F82109" w:rsidRPr="00F82109" w:rsidRDefault="00F82109" w:rsidP="00F82109">
      <w:r w:rsidRPr="00F82109">
        <w:t xml:space="preserve">  PROTECTED SECTION.</w:t>
      </w:r>
    </w:p>
    <w:p w14:paraId="64AB1134" w14:textId="77777777" w:rsidR="00F82109" w:rsidRPr="00F82109" w:rsidRDefault="00F82109" w:rsidP="00F82109"/>
    <w:p w14:paraId="11BFEC7B" w14:textId="77777777" w:rsidR="00F82109" w:rsidRPr="00F82109" w:rsidRDefault="00F82109" w:rsidP="00F82109">
      <w:r w:rsidRPr="00F82109">
        <w:t xml:space="preserve">  PRIVATE SECTION.</w:t>
      </w:r>
    </w:p>
    <w:p w14:paraId="0ADFF671" w14:textId="77777777" w:rsidR="00F82109" w:rsidRPr="00F82109" w:rsidRDefault="00F82109" w:rsidP="00F82109">
      <w:r w:rsidRPr="00F82109">
        <w:t xml:space="preserve">    DATA seats_max TYPE /dmo/plane_seats_max.</w:t>
      </w:r>
    </w:p>
    <w:p w14:paraId="4CFDF2AA" w14:textId="77777777" w:rsidR="00F82109" w:rsidRPr="00F82109" w:rsidRDefault="00F82109" w:rsidP="00F82109">
      <w:r w:rsidRPr="00F82109">
        <w:t>ENDCLASS.</w:t>
      </w:r>
    </w:p>
    <w:p w14:paraId="455344A4" w14:textId="77777777" w:rsidR="00F82109" w:rsidRPr="00F82109" w:rsidRDefault="00F82109" w:rsidP="00F82109">
      <w:r w:rsidRPr="00F82109">
        <w:rPr>
          <w:b/>
          <w:bCs/>
        </w:rPr>
        <w:t>Class implementation:</w:t>
      </w:r>
    </w:p>
    <w:p w14:paraId="267D1C19" w14:textId="77777777" w:rsidR="00F82109" w:rsidRPr="00F82109" w:rsidRDefault="00F82109" w:rsidP="00F82109">
      <w:r w:rsidRPr="00F82109">
        <w:t>CLASS zcl_####_passenger_flight IMPLEMENTATION.</w:t>
      </w:r>
    </w:p>
    <w:p w14:paraId="28ABC0BA" w14:textId="77777777" w:rsidR="00F82109" w:rsidRPr="00F82109" w:rsidRDefault="00F82109" w:rsidP="00F82109"/>
    <w:p w14:paraId="600D6AA6" w14:textId="77777777" w:rsidR="00F82109" w:rsidRPr="00F82109" w:rsidRDefault="00F82109" w:rsidP="00F82109">
      <w:r w:rsidRPr="00F82109">
        <w:lastRenderedPageBreak/>
        <w:t xml:space="preserve">  METHOD constructor.</w:t>
      </w:r>
    </w:p>
    <w:p w14:paraId="7DC13C4A" w14:textId="77777777" w:rsidR="00F82109" w:rsidRPr="00F82109" w:rsidRDefault="00F82109" w:rsidP="00F82109">
      <w:r w:rsidRPr="00F82109">
        <w:t xml:space="preserve">    super-&gt;</w:t>
      </w:r>
      <w:proofErr w:type="gramStart"/>
      <w:r w:rsidRPr="00F82109">
        <w:t>constructor(</w:t>
      </w:r>
      <w:proofErr w:type="gramEnd"/>
    </w:p>
    <w:p w14:paraId="7932E8DA" w14:textId="77777777" w:rsidR="00F82109" w:rsidRPr="00F82109" w:rsidRDefault="00F82109" w:rsidP="00F82109">
      <w:r w:rsidRPr="00F82109">
        <w:t xml:space="preserve">      i_carrier_id    = i_carrier_id</w:t>
      </w:r>
    </w:p>
    <w:p w14:paraId="311BEAB5" w14:textId="77777777" w:rsidR="00F82109" w:rsidRPr="00F82109" w:rsidRDefault="00F82109" w:rsidP="00F82109">
      <w:r w:rsidRPr="00F82109">
        <w:t xml:space="preserve">      i_connection_id = i_connection_id</w:t>
      </w:r>
    </w:p>
    <w:p w14:paraId="1707F0CE" w14:textId="77777777" w:rsidR="00F82109" w:rsidRPr="00F82109" w:rsidRDefault="00F82109" w:rsidP="00F82109">
      <w:r w:rsidRPr="00F82109">
        <w:t xml:space="preserve">      i_plane_type    = i_plane_</w:t>
      </w:r>
      <w:proofErr w:type="gramStart"/>
      <w:r w:rsidRPr="00F82109">
        <w:t>type )</w:t>
      </w:r>
      <w:proofErr w:type="gramEnd"/>
      <w:r w:rsidRPr="00F82109">
        <w:t>.</w:t>
      </w:r>
    </w:p>
    <w:p w14:paraId="26ADDA84" w14:textId="77777777" w:rsidR="00F82109" w:rsidRPr="00F82109" w:rsidRDefault="00F82109" w:rsidP="00F82109"/>
    <w:p w14:paraId="76A4BEF6" w14:textId="77777777" w:rsidR="00F82109" w:rsidRPr="00F82109" w:rsidRDefault="00F82109" w:rsidP="00F82109">
      <w:r w:rsidRPr="00F82109">
        <w:t xml:space="preserve">    SELECT SINGLE MaximumSeats</w:t>
      </w:r>
    </w:p>
    <w:p w14:paraId="293EC85F" w14:textId="77777777" w:rsidR="00F82109" w:rsidRPr="00F82109" w:rsidRDefault="00F82109" w:rsidP="00F82109">
      <w:r w:rsidRPr="00F82109">
        <w:t xml:space="preserve">      FROM zi_cabapd_passenger</w:t>
      </w:r>
    </w:p>
    <w:p w14:paraId="6899B8A7" w14:textId="77777777" w:rsidR="00F82109" w:rsidRPr="00F82109" w:rsidRDefault="00F82109" w:rsidP="00F82109">
      <w:r w:rsidRPr="00F82109">
        <w:t xml:space="preserve">      WHERE PlaneType = @i_plane_type</w:t>
      </w:r>
    </w:p>
    <w:p w14:paraId="6C4DDE32" w14:textId="77777777" w:rsidR="00F82109" w:rsidRPr="00F82109" w:rsidRDefault="00F82109" w:rsidP="00F82109">
      <w:r w:rsidRPr="00F82109">
        <w:t xml:space="preserve">      INTO @seats_max.</w:t>
      </w:r>
    </w:p>
    <w:p w14:paraId="025203DA" w14:textId="77777777" w:rsidR="00F82109" w:rsidRPr="00F82109" w:rsidRDefault="00F82109" w:rsidP="00F82109"/>
    <w:p w14:paraId="1F6A7406" w14:textId="77777777" w:rsidR="00F82109" w:rsidRPr="00F82109" w:rsidRDefault="00F82109" w:rsidP="00F82109">
      <w:r w:rsidRPr="00F82109">
        <w:t xml:space="preserve">    IF sy-subrc &lt;&gt; 0.</w:t>
      </w:r>
    </w:p>
    <w:p w14:paraId="51F1DC01" w14:textId="77777777" w:rsidR="00F82109" w:rsidRPr="00F82109" w:rsidRDefault="00F82109" w:rsidP="00F82109">
      <w:r w:rsidRPr="00F82109">
        <w:t xml:space="preserve">      RAISE EXCEPTION TYPE zcx_c_abapd_no_connection.</w:t>
      </w:r>
    </w:p>
    <w:p w14:paraId="4691EA54" w14:textId="77777777" w:rsidR="00F82109" w:rsidRPr="00F82109" w:rsidRDefault="00F82109" w:rsidP="00F82109">
      <w:r w:rsidRPr="00F82109">
        <w:t xml:space="preserve">    ENDIF.</w:t>
      </w:r>
    </w:p>
    <w:p w14:paraId="66D77BCB" w14:textId="77777777" w:rsidR="00F82109" w:rsidRPr="00F82109" w:rsidRDefault="00F82109" w:rsidP="00F82109">
      <w:r w:rsidRPr="00F82109">
        <w:t xml:space="preserve">  ENDMETHOD.</w:t>
      </w:r>
    </w:p>
    <w:p w14:paraId="73B50E6F" w14:textId="77777777" w:rsidR="00F82109" w:rsidRPr="00F82109" w:rsidRDefault="00F82109" w:rsidP="00F82109"/>
    <w:p w14:paraId="03F7A38D" w14:textId="77777777" w:rsidR="00F82109" w:rsidRPr="00F82109" w:rsidRDefault="00F82109" w:rsidP="00F82109">
      <w:r w:rsidRPr="00F82109">
        <w:t>ENDCLASS.</w:t>
      </w:r>
    </w:p>
    <w:p w14:paraId="4E4A0900" w14:textId="77777777" w:rsidR="00F82109" w:rsidRPr="00F82109" w:rsidRDefault="00F82109" w:rsidP="00F82109">
      <w:r w:rsidRPr="00F82109">
        <w:rPr>
          <w:b/>
          <w:bCs/>
        </w:rPr>
        <w:t>Activate</w:t>
      </w:r>
      <w:r w:rsidRPr="00F82109">
        <w:t xml:space="preserve"> both classes: Ctrl+Shift+F3 → Activate All.</w:t>
      </w:r>
    </w:p>
    <w:p w14:paraId="0948285C" w14:textId="77777777" w:rsidR="00F82109" w:rsidRPr="00F82109" w:rsidRDefault="00F82109" w:rsidP="00F82109">
      <w:r w:rsidRPr="00F82109">
        <w:rPr>
          <w:b/>
          <w:bCs/>
        </w:rPr>
        <w:t>Validation checklist:</w:t>
      </w:r>
    </w:p>
    <w:p w14:paraId="3040FF5B" w14:textId="77777777" w:rsidR="00F82109" w:rsidRPr="00F82109" w:rsidRDefault="00F82109" w:rsidP="00F82109">
      <w:pPr>
        <w:numPr>
          <w:ilvl w:val="0"/>
          <w:numId w:val="13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carrier_id, connection_id, airport_from, airport_to → PUBLIC with READ-ONLY</w:t>
      </w:r>
    </w:p>
    <w:p w14:paraId="489106CC" w14:textId="77777777" w:rsidR="00F82109" w:rsidRPr="00F82109" w:rsidRDefault="00F82109" w:rsidP="00F82109">
      <w:pPr>
        <w:numPr>
          <w:ilvl w:val="0"/>
          <w:numId w:val="13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plane_type → PROTECTED SECTION</w:t>
      </w:r>
    </w:p>
    <w:p w14:paraId="7EBE978C" w14:textId="77777777" w:rsidR="00F82109" w:rsidRPr="00F82109" w:rsidRDefault="00F82109" w:rsidP="00F82109">
      <w:pPr>
        <w:numPr>
          <w:ilvl w:val="0"/>
          <w:numId w:val="13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seats_max → PRIVATE SECTION</w:t>
      </w:r>
    </w:p>
    <w:p w14:paraId="70C8D516" w14:textId="77777777" w:rsidR="00F82109" w:rsidRPr="00F82109" w:rsidRDefault="00F82109" w:rsidP="00F82109">
      <w:pPr>
        <w:numPr>
          <w:ilvl w:val="0"/>
          <w:numId w:val="13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Super constructor called with all 3 parameters</w:t>
      </w:r>
    </w:p>
    <w:p w14:paraId="63A39750" w14:textId="77777777" w:rsidR="00F82109" w:rsidRPr="00F82109" w:rsidRDefault="00F82109" w:rsidP="00F82109">
      <w:pPr>
        <w:numPr>
          <w:ilvl w:val="0"/>
          <w:numId w:val="13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Exception raised in both failure paths</w:t>
      </w:r>
    </w:p>
    <w:p w14:paraId="15F0CEAD" w14:textId="77777777" w:rsidR="00F82109" w:rsidRPr="00F82109" w:rsidRDefault="00F82109" w:rsidP="00F82109">
      <w:pPr>
        <w:numPr>
          <w:ilvl w:val="0"/>
          <w:numId w:val="13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Both classes active</w:t>
      </w:r>
    </w:p>
    <w:p w14:paraId="52358AEE" w14:textId="77777777" w:rsidR="00F82109" w:rsidRPr="00F82109" w:rsidRDefault="00F82109" w:rsidP="00F82109">
      <w:r w:rsidRPr="00F82109">
        <w:lastRenderedPageBreak/>
        <w:pict w14:anchorId="54ABFAD0">
          <v:rect id="_x0000_i1977" style="width:0;height:1.5pt" o:hralign="center" o:hrstd="t" o:hr="t" fillcolor="#a0a0a0" stroked="f"/>
        </w:pict>
      </w:r>
    </w:p>
    <w:p w14:paraId="6B1F9C42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5 — Read a List of Flight Connections</w:t>
      </w:r>
    </w:p>
    <w:p w14:paraId="36BA7AFA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Create ZCL_####_CONNECTIONS</w:t>
      </w:r>
    </w:p>
    <w:p w14:paraId="2B0C8AFC" w14:textId="77777777" w:rsidR="00F82109" w:rsidRPr="00F82109" w:rsidRDefault="00F82109" w:rsidP="00F82109">
      <w:pPr>
        <w:numPr>
          <w:ilvl w:val="0"/>
          <w:numId w:val="14"/>
        </w:numPr>
      </w:pPr>
      <w:r w:rsidRPr="00F82109">
        <w:t>Right-click ZABAP_#### → New → ABAP Class</w:t>
      </w:r>
    </w:p>
    <w:p w14:paraId="1B3CA7F0" w14:textId="77777777" w:rsidR="00F82109" w:rsidRPr="00F82109" w:rsidRDefault="00F82109" w:rsidP="00F82109">
      <w:pPr>
        <w:numPr>
          <w:ilvl w:val="0"/>
          <w:numId w:val="14"/>
        </w:numPr>
      </w:pPr>
      <w:r w:rsidRPr="00F82109">
        <w:t>Name: ZCL_####_CONNECTIONS</w:t>
      </w:r>
    </w:p>
    <w:p w14:paraId="0103531F" w14:textId="77777777" w:rsidR="00F82109" w:rsidRPr="00F82109" w:rsidRDefault="00F82109" w:rsidP="00F82109">
      <w:pPr>
        <w:numPr>
          <w:ilvl w:val="0"/>
          <w:numId w:val="14"/>
        </w:numPr>
      </w:pPr>
      <w:r w:rsidRPr="00F82109">
        <w:t>Description: Flight connections</w:t>
      </w:r>
    </w:p>
    <w:p w14:paraId="779870D3" w14:textId="77777777" w:rsidR="00F82109" w:rsidRPr="00F82109" w:rsidRDefault="00F82109" w:rsidP="00F82109">
      <w:r w:rsidRPr="00F82109">
        <w:rPr>
          <w:b/>
          <w:bCs/>
        </w:rPr>
        <w:t>Class definition:</w:t>
      </w:r>
    </w:p>
    <w:p w14:paraId="2E2D4112" w14:textId="77777777" w:rsidR="00F82109" w:rsidRPr="00F82109" w:rsidRDefault="00F82109" w:rsidP="00F82109">
      <w:r w:rsidRPr="00F82109">
        <w:t>CLASS zcl_####_connections DEFINITION</w:t>
      </w:r>
    </w:p>
    <w:p w14:paraId="19261CA5" w14:textId="77777777" w:rsidR="00F82109" w:rsidRPr="00F82109" w:rsidRDefault="00F82109" w:rsidP="00F82109">
      <w:r w:rsidRPr="00F82109">
        <w:t xml:space="preserve">  PUBLIC</w:t>
      </w:r>
    </w:p>
    <w:p w14:paraId="662595E5" w14:textId="77777777" w:rsidR="00F82109" w:rsidRPr="00F82109" w:rsidRDefault="00F82109" w:rsidP="00F82109">
      <w:r w:rsidRPr="00F82109">
        <w:t xml:space="preserve">  CREATE PUBLIC.</w:t>
      </w:r>
    </w:p>
    <w:p w14:paraId="4AF4559F" w14:textId="77777777" w:rsidR="00F82109" w:rsidRPr="00F82109" w:rsidRDefault="00F82109" w:rsidP="00F82109"/>
    <w:p w14:paraId="1A859007" w14:textId="77777777" w:rsidR="00F82109" w:rsidRPr="00F82109" w:rsidRDefault="00F82109" w:rsidP="00F82109">
      <w:r w:rsidRPr="00F82109">
        <w:t xml:space="preserve">  PUBLIC SECTION.</w:t>
      </w:r>
    </w:p>
    <w:p w14:paraId="10F3192A" w14:textId="77777777" w:rsidR="00F82109" w:rsidRPr="00F82109" w:rsidRDefault="00F82109" w:rsidP="00F82109">
      <w:r w:rsidRPr="00F82109">
        <w:t xml:space="preserve">    METHODS get_connections</w:t>
      </w:r>
    </w:p>
    <w:p w14:paraId="591911B6" w14:textId="77777777" w:rsidR="00F82109" w:rsidRPr="00F82109" w:rsidRDefault="00F82109" w:rsidP="00F82109">
      <w:r w:rsidRPr="00F82109">
        <w:t xml:space="preserve">      IMPORTING</w:t>
      </w:r>
    </w:p>
    <w:p w14:paraId="31C94876" w14:textId="77777777" w:rsidR="00F82109" w:rsidRPr="00F82109" w:rsidRDefault="00F82109" w:rsidP="00F82109">
      <w:r w:rsidRPr="00F82109">
        <w:t xml:space="preserve">        i_departure   TYPE /dmo/airport_from_id</w:t>
      </w:r>
    </w:p>
    <w:p w14:paraId="11EDAC70" w14:textId="77777777" w:rsidR="00F82109" w:rsidRPr="00F82109" w:rsidRDefault="00F82109" w:rsidP="00F82109">
      <w:r w:rsidRPr="00F82109">
        <w:t xml:space="preserve">      RETURNING</w:t>
      </w:r>
    </w:p>
    <w:p w14:paraId="65FD08CC" w14:textId="77777777" w:rsidR="00F82109" w:rsidRPr="00F82109" w:rsidRDefault="00F82109" w:rsidP="00F82109">
      <w:r w:rsidRPr="00F82109">
        <w:t xml:space="preserve">        VALUE(r_connections) TYPE zcert_connections.</w:t>
      </w:r>
    </w:p>
    <w:p w14:paraId="37475838" w14:textId="77777777" w:rsidR="00F82109" w:rsidRPr="00F82109" w:rsidRDefault="00F82109" w:rsidP="00F82109"/>
    <w:p w14:paraId="47103B94" w14:textId="77777777" w:rsidR="00F82109" w:rsidRPr="00F82109" w:rsidRDefault="00F82109" w:rsidP="00F82109">
      <w:r w:rsidRPr="00F82109">
        <w:t xml:space="preserve">  PROTECTED SECTION.</w:t>
      </w:r>
    </w:p>
    <w:p w14:paraId="54CA716F" w14:textId="77777777" w:rsidR="00F82109" w:rsidRPr="00F82109" w:rsidRDefault="00F82109" w:rsidP="00F82109">
      <w:r w:rsidRPr="00F82109">
        <w:t xml:space="preserve">  PRIVATE SECTION.</w:t>
      </w:r>
    </w:p>
    <w:p w14:paraId="756E92E7" w14:textId="77777777" w:rsidR="00F82109" w:rsidRPr="00F82109" w:rsidRDefault="00F82109" w:rsidP="00F82109">
      <w:r w:rsidRPr="00F82109">
        <w:t>ENDCLASS.</w:t>
      </w:r>
    </w:p>
    <w:p w14:paraId="2E06911E" w14:textId="77777777" w:rsidR="00F82109" w:rsidRPr="00F82109" w:rsidRDefault="00F82109" w:rsidP="00F82109">
      <w:r w:rsidRPr="00F82109">
        <w:rPr>
          <w:b/>
          <w:bCs/>
        </w:rPr>
        <w:t>Class implementation:</w:t>
      </w:r>
    </w:p>
    <w:p w14:paraId="4CFA06A3" w14:textId="77777777" w:rsidR="00F82109" w:rsidRPr="00F82109" w:rsidRDefault="00F82109" w:rsidP="00F82109">
      <w:r w:rsidRPr="00F82109">
        <w:t>CLASS zcl_####_connections IMPLEMENTATION.</w:t>
      </w:r>
    </w:p>
    <w:p w14:paraId="2EDD73C8" w14:textId="77777777" w:rsidR="00F82109" w:rsidRPr="00F82109" w:rsidRDefault="00F82109" w:rsidP="00F82109"/>
    <w:p w14:paraId="00AF8DF6" w14:textId="77777777" w:rsidR="00F82109" w:rsidRPr="00F82109" w:rsidRDefault="00F82109" w:rsidP="00F82109">
      <w:r w:rsidRPr="00F82109">
        <w:t xml:space="preserve">  METHOD get_connections.</w:t>
      </w:r>
    </w:p>
    <w:p w14:paraId="69E5C2B9" w14:textId="77777777" w:rsidR="00F82109" w:rsidRPr="00F82109" w:rsidRDefault="00F82109" w:rsidP="00F82109"/>
    <w:p w14:paraId="2E6C216E" w14:textId="77777777" w:rsidR="00F82109" w:rsidRPr="00F82109" w:rsidRDefault="00F82109" w:rsidP="00F82109">
      <w:r w:rsidRPr="00F82109">
        <w:lastRenderedPageBreak/>
        <w:t xml:space="preserve">    "Direct flights</w:t>
      </w:r>
    </w:p>
    <w:p w14:paraId="054B3F53" w14:textId="77777777" w:rsidR="00F82109" w:rsidRPr="00F82109" w:rsidRDefault="00F82109" w:rsidP="00F82109">
      <w:r w:rsidRPr="00F82109">
        <w:t xml:space="preserve">    SELECT</w:t>
      </w:r>
    </w:p>
    <w:p w14:paraId="32C8F5C5" w14:textId="77777777" w:rsidR="00F82109" w:rsidRPr="00F82109" w:rsidRDefault="00F82109" w:rsidP="00F82109">
      <w:r w:rsidRPr="00F82109">
        <w:t xml:space="preserve">      carrier_id,</w:t>
      </w:r>
    </w:p>
    <w:p w14:paraId="62895D42" w14:textId="77777777" w:rsidR="00F82109" w:rsidRPr="00F82109" w:rsidRDefault="00F82109" w:rsidP="00F82109">
      <w:r w:rsidRPr="00F82109">
        <w:t xml:space="preserve">      airport_from_id,</w:t>
      </w:r>
    </w:p>
    <w:p w14:paraId="4ACB8CE2" w14:textId="77777777" w:rsidR="00F82109" w:rsidRPr="00F82109" w:rsidRDefault="00F82109" w:rsidP="00F82109">
      <w:r w:rsidRPr="00F82109">
        <w:t xml:space="preserve">      airport_to_id,</w:t>
      </w:r>
    </w:p>
    <w:p w14:paraId="7DE8A71E" w14:textId="77777777" w:rsidR="00F82109" w:rsidRPr="00F82109" w:rsidRDefault="00F82109" w:rsidP="00F82109">
      <w:r w:rsidRPr="00F82109">
        <w:t xml:space="preserve">      '-' AS airport_via_id</w:t>
      </w:r>
    </w:p>
    <w:p w14:paraId="6160351D" w14:textId="77777777" w:rsidR="00F82109" w:rsidRPr="00F82109" w:rsidRDefault="00F82109" w:rsidP="00F82109">
      <w:r w:rsidRPr="00F82109">
        <w:t xml:space="preserve">    FROM /dmo/connection</w:t>
      </w:r>
    </w:p>
    <w:p w14:paraId="42E28642" w14:textId="77777777" w:rsidR="00F82109" w:rsidRPr="00F82109" w:rsidRDefault="00F82109" w:rsidP="00F82109">
      <w:r w:rsidRPr="00F82109">
        <w:t xml:space="preserve">    WHERE airport_from_id = @i_departure</w:t>
      </w:r>
    </w:p>
    <w:p w14:paraId="07455AF6" w14:textId="77777777" w:rsidR="00F82109" w:rsidRPr="00F82109" w:rsidRDefault="00F82109" w:rsidP="00F82109">
      <w:r w:rsidRPr="00F82109">
        <w:t xml:space="preserve">    INTO TABLE @r_connections.</w:t>
      </w:r>
    </w:p>
    <w:p w14:paraId="0ABF3FB3" w14:textId="77777777" w:rsidR="00F82109" w:rsidRPr="00F82109" w:rsidRDefault="00F82109" w:rsidP="00F82109"/>
    <w:p w14:paraId="65FB6F92" w14:textId="77777777" w:rsidR="00F82109" w:rsidRPr="00F82109" w:rsidRDefault="00F82109" w:rsidP="00F82109">
      <w:r w:rsidRPr="00F82109">
        <w:t xml:space="preserve">    "One-stop same-airline connections (exclude returns)</w:t>
      </w:r>
    </w:p>
    <w:p w14:paraId="79F4210E" w14:textId="77777777" w:rsidR="00F82109" w:rsidRPr="00F82109" w:rsidRDefault="00F82109" w:rsidP="00F82109">
      <w:r w:rsidRPr="00F82109">
        <w:t xml:space="preserve">    SELECT</w:t>
      </w:r>
    </w:p>
    <w:p w14:paraId="25A5214E" w14:textId="77777777" w:rsidR="00F82109" w:rsidRPr="00F82109" w:rsidRDefault="00F82109" w:rsidP="00F82109">
      <w:r w:rsidRPr="00F82109">
        <w:t xml:space="preserve">      c1~carrier_id,</w:t>
      </w:r>
    </w:p>
    <w:p w14:paraId="4AFB73B1" w14:textId="77777777" w:rsidR="00F82109" w:rsidRPr="00F82109" w:rsidRDefault="00F82109" w:rsidP="00F82109">
      <w:r w:rsidRPr="00F82109">
        <w:t xml:space="preserve">      c1~airport_from_id,</w:t>
      </w:r>
    </w:p>
    <w:p w14:paraId="2B923CA5" w14:textId="77777777" w:rsidR="00F82109" w:rsidRPr="00F82109" w:rsidRDefault="00F82109" w:rsidP="00F82109">
      <w:r w:rsidRPr="00F82109">
        <w:t xml:space="preserve">      c2~airport_to_id,</w:t>
      </w:r>
    </w:p>
    <w:p w14:paraId="242D5CA3" w14:textId="77777777" w:rsidR="00F82109" w:rsidRPr="00F82109" w:rsidRDefault="00F82109" w:rsidP="00F82109">
      <w:r w:rsidRPr="00F82109">
        <w:t xml:space="preserve">      c1~airport_to_id AS airport_via_id</w:t>
      </w:r>
    </w:p>
    <w:p w14:paraId="7B4792C2" w14:textId="77777777" w:rsidR="00F82109" w:rsidRPr="00F82109" w:rsidRDefault="00F82109" w:rsidP="00F82109">
      <w:r w:rsidRPr="00F82109">
        <w:t xml:space="preserve">    FROM /dmo/connection AS c1</w:t>
      </w:r>
    </w:p>
    <w:p w14:paraId="03D60980" w14:textId="77777777" w:rsidR="00F82109" w:rsidRPr="00F82109" w:rsidRDefault="00F82109" w:rsidP="00F82109">
      <w:r w:rsidRPr="00F82109">
        <w:t xml:space="preserve">    INNER JOIN /dmo/connection AS c2</w:t>
      </w:r>
    </w:p>
    <w:p w14:paraId="45373211" w14:textId="77777777" w:rsidR="00F82109" w:rsidRPr="00F82109" w:rsidRDefault="00F82109" w:rsidP="00F82109">
      <w:r w:rsidRPr="00F82109">
        <w:t xml:space="preserve">      </w:t>
      </w:r>
      <w:proofErr w:type="gramStart"/>
      <w:r w:rsidRPr="00F82109">
        <w:t>ON  c</w:t>
      </w:r>
      <w:proofErr w:type="gramEnd"/>
      <w:r w:rsidRPr="00F82109">
        <w:t>1~carrier_id    = c2~carrier_id</w:t>
      </w:r>
    </w:p>
    <w:p w14:paraId="71888359" w14:textId="77777777" w:rsidR="00F82109" w:rsidRPr="00F82109" w:rsidRDefault="00F82109" w:rsidP="00F82109">
      <w:r w:rsidRPr="00F82109">
        <w:t xml:space="preserve">      AND c1~airport_to_id = c2~airport_from_id</w:t>
      </w:r>
    </w:p>
    <w:p w14:paraId="1D23F0FC" w14:textId="77777777" w:rsidR="00F82109" w:rsidRPr="00F82109" w:rsidRDefault="00F82109" w:rsidP="00F82109">
      <w:r w:rsidRPr="00F82109">
        <w:t xml:space="preserve">    WHERE c1~airport_from_id = @i_departure</w:t>
      </w:r>
    </w:p>
    <w:p w14:paraId="06E0AC92" w14:textId="77777777" w:rsidR="00F82109" w:rsidRPr="00F82109" w:rsidRDefault="00F82109" w:rsidP="00F82109">
      <w:r w:rsidRPr="00F82109">
        <w:t xml:space="preserve">      AND c2~airport_to_</w:t>
      </w:r>
      <w:proofErr w:type="gramStart"/>
      <w:r w:rsidRPr="00F82109">
        <w:t>id  &lt;</w:t>
      </w:r>
      <w:proofErr w:type="gramEnd"/>
      <w:r w:rsidRPr="00F82109">
        <w:t>&gt; @i_departure</w:t>
      </w:r>
    </w:p>
    <w:p w14:paraId="74491947" w14:textId="77777777" w:rsidR="00F82109" w:rsidRPr="00F82109" w:rsidRDefault="00F82109" w:rsidP="00F82109">
      <w:r w:rsidRPr="00F82109">
        <w:t xml:space="preserve">    APPENDING TABLE @r_connections.</w:t>
      </w:r>
    </w:p>
    <w:p w14:paraId="335BBA7F" w14:textId="77777777" w:rsidR="00F82109" w:rsidRPr="00F82109" w:rsidRDefault="00F82109" w:rsidP="00F82109"/>
    <w:p w14:paraId="610E5DCC" w14:textId="77777777" w:rsidR="00F82109" w:rsidRPr="00F82109" w:rsidRDefault="00F82109" w:rsidP="00F82109">
      <w:r w:rsidRPr="00F82109">
        <w:t xml:space="preserve">  ENDMETHOD.</w:t>
      </w:r>
    </w:p>
    <w:p w14:paraId="7F3135C5" w14:textId="77777777" w:rsidR="00F82109" w:rsidRPr="00F82109" w:rsidRDefault="00F82109" w:rsidP="00F82109"/>
    <w:p w14:paraId="1DE8BE87" w14:textId="77777777" w:rsidR="00F82109" w:rsidRPr="00F82109" w:rsidRDefault="00F82109" w:rsidP="00F82109">
      <w:r w:rsidRPr="00F82109">
        <w:lastRenderedPageBreak/>
        <w:t>ENDCLASS.</w:t>
      </w:r>
    </w:p>
    <w:p w14:paraId="04E2138B" w14:textId="77777777" w:rsidR="00F82109" w:rsidRPr="00F82109" w:rsidRDefault="00F82109" w:rsidP="00F82109">
      <w:r w:rsidRPr="00F82109">
        <w:rPr>
          <w:b/>
          <w:bCs/>
        </w:rPr>
        <w:t>Activate.</w:t>
      </w:r>
    </w:p>
    <w:p w14:paraId="70146E72" w14:textId="77777777" w:rsidR="00F82109" w:rsidRPr="00F82109" w:rsidRDefault="00F82109" w:rsidP="00F82109">
      <w:r w:rsidRPr="00F82109">
        <w:rPr>
          <w:b/>
          <w:bCs/>
        </w:rPr>
        <w:t>Validation checklist:</w:t>
      </w:r>
    </w:p>
    <w:p w14:paraId="5ADDF908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Method is PUBLIC INSTANCE</w:t>
      </w:r>
    </w:p>
    <w:p w14:paraId="10A79E39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Importing parameter i_departure TYPE /dmo/airport_from_id</w:t>
      </w:r>
    </w:p>
    <w:p w14:paraId="096D9CEB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Returning r_connections TYPE zcert_connections</w:t>
      </w:r>
    </w:p>
    <w:p w14:paraId="4D299D4A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Direct flights: airport_via_id = '-'</w:t>
      </w:r>
    </w:p>
    <w:p w14:paraId="50840962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One-stop via JOIN on same carrier</w:t>
      </w:r>
    </w:p>
    <w:p w14:paraId="7468C4D9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Return flights excluded: c2~airport_to_id &lt;&gt; @i_departure</w:t>
      </w:r>
    </w:p>
    <w:p w14:paraId="7254A746" w14:textId="77777777" w:rsidR="00F82109" w:rsidRPr="00F82109" w:rsidRDefault="00F82109" w:rsidP="00F82109">
      <w:pPr>
        <w:numPr>
          <w:ilvl w:val="0"/>
          <w:numId w:val="15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Fields in correct column order</w:t>
      </w:r>
    </w:p>
    <w:p w14:paraId="34A21EBE" w14:textId="77777777" w:rsidR="00F82109" w:rsidRPr="00F82109" w:rsidRDefault="00F82109" w:rsidP="00F82109">
      <w:r w:rsidRPr="00F82109">
        <w:pict w14:anchorId="64C1E749">
          <v:rect id="_x0000_i1978" style="width:0;height:1.5pt" o:hralign="center" o:hrstd="t" o:hr="t" fillcolor="#a0a0a0" stroked="f"/>
        </w:pict>
      </w:r>
    </w:p>
    <w:p w14:paraId="4A8231AB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6 — Create A RAP Business Object</w:t>
      </w:r>
    </w:p>
    <w:p w14:paraId="7FB8545E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1: Copy the database table</w:t>
      </w:r>
    </w:p>
    <w:p w14:paraId="5D89A5E3" w14:textId="77777777" w:rsidR="00F82109" w:rsidRPr="00F82109" w:rsidRDefault="00F82109" w:rsidP="00F82109">
      <w:pPr>
        <w:numPr>
          <w:ilvl w:val="0"/>
          <w:numId w:val="16"/>
        </w:numPr>
      </w:pPr>
      <w:r w:rsidRPr="00F82109">
        <w:t>Navigate to ZC_ABAPD_EXAM favorite package → find ZABAPDTRAVEL</w:t>
      </w:r>
    </w:p>
    <w:p w14:paraId="04ADEC88" w14:textId="77777777" w:rsidR="00F82109" w:rsidRPr="00F82109" w:rsidRDefault="00F82109" w:rsidP="00F82109">
      <w:pPr>
        <w:numPr>
          <w:ilvl w:val="0"/>
          <w:numId w:val="16"/>
        </w:numPr>
      </w:pPr>
      <w:r w:rsidRPr="00F82109">
        <w:t>Right-click → Copy</w:t>
      </w:r>
    </w:p>
    <w:p w14:paraId="1F57C293" w14:textId="77777777" w:rsidR="00F82109" w:rsidRPr="00F82109" w:rsidRDefault="00F82109" w:rsidP="00F82109">
      <w:pPr>
        <w:numPr>
          <w:ilvl w:val="0"/>
          <w:numId w:val="16"/>
        </w:numPr>
      </w:pPr>
      <w:r w:rsidRPr="00F82109">
        <w:t>New name: ZZ####TRAVEL (</w:t>
      </w:r>
      <w:r w:rsidRPr="00F82109">
        <w:rPr>
          <w:b/>
          <w:bCs/>
        </w:rPr>
        <w:t>double Z</w:t>
      </w:r>
      <w:r w:rsidRPr="00F82109">
        <w:t xml:space="preserve"> — this is critical)</w:t>
      </w:r>
    </w:p>
    <w:p w14:paraId="04D0387B" w14:textId="77777777" w:rsidR="00F82109" w:rsidRPr="00F82109" w:rsidRDefault="00F82109" w:rsidP="00F82109">
      <w:pPr>
        <w:numPr>
          <w:ilvl w:val="0"/>
          <w:numId w:val="16"/>
        </w:numPr>
      </w:pPr>
      <w:r w:rsidRPr="00F82109">
        <w:t>Package: ZABAP_####, transport: your transport</w:t>
      </w:r>
    </w:p>
    <w:p w14:paraId="43136734" w14:textId="77777777" w:rsidR="00F82109" w:rsidRPr="00F82109" w:rsidRDefault="00F82109" w:rsidP="00F82109">
      <w:pPr>
        <w:numPr>
          <w:ilvl w:val="0"/>
          <w:numId w:val="16"/>
        </w:numPr>
      </w:pPr>
      <w:r w:rsidRPr="00F82109">
        <w:rPr>
          <w:b/>
          <w:bCs/>
        </w:rPr>
        <w:t>Activate</w:t>
      </w:r>
      <w:r w:rsidRPr="00F82109">
        <w:t xml:space="preserve"> the table immediately after copy</w:t>
      </w:r>
    </w:p>
    <w:p w14:paraId="5A6B0949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2: Generate repository objects</w:t>
      </w:r>
    </w:p>
    <w:p w14:paraId="575015BA" w14:textId="77777777" w:rsidR="00F82109" w:rsidRPr="00F82109" w:rsidRDefault="00F82109" w:rsidP="00F82109">
      <w:pPr>
        <w:numPr>
          <w:ilvl w:val="0"/>
          <w:numId w:val="17"/>
        </w:numPr>
      </w:pPr>
      <w:r w:rsidRPr="00F82109">
        <w:t xml:space="preserve">Right-click ZZ####TRAVEL → </w:t>
      </w:r>
      <w:r w:rsidRPr="00F82109">
        <w:rPr>
          <w:b/>
          <w:bCs/>
        </w:rPr>
        <w:t>Generate ABAP Repository Objects</w:t>
      </w:r>
    </w:p>
    <w:p w14:paraId="365E631A" w14:textId="77777777" w:rsidR="00F82109" w:rsidRPr="00F82109" w:rsidRDefault="00F82109" w:rsidP="00F82109">
      <w:pPr>
        <w:numPr>
          <w:ilvl w:val="0"/>
          <w:numId w:val="17"/>
        </w:numPr>
      </w:pPr>
      <w:r w:rsidRPr="00F82109">
        <w:t xml:space="preserve">Select: </w:t>
      </w:r>
      <w:r w:rsidRPr="00F82109">
        <w:rPr>
          <w:b/>
          <w:bCs/>
        </w:rPr>
        <w:t>OData UI Service</w:t>
      </w:r>
    </w:p>
    <w:p w14:paraId="5E0CB0D0" w14:textId="77777777" w:rsidR="00F82109" w:rsidRPr="00F82109" w:rsidRDefault="00F82109" w:rsidP="00F82109">
      <w:pPr>
        <w:numPr>
          <w:ilvl w:val="0"/>
          <w:numId w:val="17"/>
        </w:numPr>
      </w:pPr>
      <w:r w:rsidRPr="00F82109">
        <w:t xml:space="preserve">Wizard appears with naming proposals — </w:t>
      </w:r>
      <w:r w:rsidRPr="00F82109">
        <w:rPr>
          <w:b/>
          <w:bCs/>
        </w:rPr>
        <w:t>DO NOT CHANGE ANY NAME</w:t>
      </w:r>
    </w:p>
    <w:p w14:paraId="27E809A2" w14:textId="77777777" w:rsidR="00F82109" w:rsidRPr="00F82109" w:rsidRDefault="00F82109" w:rsidP="00F82109">
      <w:pPr>
        <w:numPr>
          <w:ilvl w:val="0"/>
          <w:numId w:val="17"/>
        </w:numPr>
      </w:pPr>
      <w:r w:rsidRPr="00F82109">
        <w:t>Click through all pages → Finish</w:t>
      </w:r>
    </w:p>
    <w:p w14:paraId="0BC65F2D" w14:textId="77777777" w:rsidR="00F82109" w:rsidRPr="00F82109" w:rsidRDefault="00F82109" w:rsidP="00F82109">
      <w:pPr>
        <w:numPr>
          <w:ilvl w:val="0"/>
          <w:numId w:val="17"/>
        </w:numPr>
      </w:pPr>
      <w:r w:rsidRPr="00F82109">
        <w:t>Wait for generation to complete</w:t>
      </w:r>
    </w:p>
    <w:p w14:paraId="543DF439" w14:textId="77777777" w:rsidR="00F82109" w:rsidRPr="00F82109" w:rsidRDefault="00F82109" w:rsidP="00F82109">
      <w:pPr>
        <w:numPr>
          <w:ilvl w:val="0"/>
          <w:numId w:val="17"/>
        </w:numPr>
      </w:pPr>
      <w:r w:rsidRPr="00F82109">
        <w:t>Activate all generated objects: Ctrl+Shift+F3</w:t>
      </w:r>
    </w:p>
    <w:p w14:paraId="67CF155B" w14:textId="77777777" w:rsidR="00F82109" w:rsidRPr="00F82109" w:rsidRDefault="00F82109" w:rsidP="00F82109">
      <w:r w:rsidRPr="00F82109">
        <w:lastRenderedPageBreak/>
        <w:t>The wizard will generate (approximately, with #### substituted):</w:t>
      </w:r>
    </w:p>
    <w:p w14:paraId="0E733E6B" w14:textId="77777777" w:rsidR="00F82109" w:rsidRPr="00F82109" w:rsidRDefault="00F82109" w:rsidP="00F82109">
      <w:pPr>
        <w:numPr>
          <w:ilvl w:val="0"/>
          <w:numId w:val="18"/>
        </w:numPr>
      </w:pPr>
      <w:r w:rsidRPr="00F82109">
        <w:t>ZR_Z####TRAVEL — base CDS view (interface)</w:t>
      </w:r>
    </w:p>
    <w:p w14:paraId="762E5A19" w14:textId="77777777" w:rsidR="00F82109" w:rsidRPr="00F82109" w:rsidRDefault="00F82109" w:rsidP="00F82109">
      <w:pPr>
        <w:numPr>
          <w:ilvl w:val="0"/>
          <w:numId w:val="18"/>
        </w:numPr>
      </w:pPr>
      <w:r w:rsidRPr="00F82109">
        <w:t>ZC_Z####TRAVEL — consumption CDS view</w:t>
      </w:r>
    </w:p>
    <w:p w14:paraId="6B435901" w14:textId="77777777" w:rsidR="00F82109" w:rsidRPr="00F82109" w:rsidRDefault="00F82109" w:rsidP="00F82109">
      <w:pPr>
        <w:numPr>
          <w:ilvl w:val="0"/>
          <w:numId w:val="18"/>
        </w:numPr>
      </w:pPr>
      <w:r w:rsidRPr="00F82109">
        <w:t>ZI_Z####TRAVEL — projection</w:t>
      </w:r>
    </w:p>
    <w:p w14:paraId="11BA792C" w14:textId="77777777" w:rsidR="00F82109" w:rsidRPr="00F82109" w:rsidRDefault="00F82109" w:rsidP="00F82109">
      <w:pPr>
        <w:numPr>
          <w:ilvl w:val="0"/>
          <w:numId w:val="18"/>
        </w:numPr>
      </w:pPr>
      <w:r w:rsidRPr="00F82109">
        <w:t>ZBP_Z####TRAVEL — behavior implementation class</w:t>
      </w:r>
    </w:p>
    <w:p w14:paraId="39C73F90" w14:textId="77777777" w:rsidR="00F82109" w:rsidRPr="00F82109" w:rsidRDefault="00F82109" w:rsidP="00F82109">
      <w:pPr>
        <w:numPr>
          <w:ilvl w:val="0"/>
          <w:numId w:val="18"/>
        </w:numPr>
      </w:pPr>
      <w:r w:rsidRPr="00F82109">
        <w:t>ZUI_Z####TRAVEL_O4 — service binding</w:t>
      </w:r>
    </w:p>
    <w:p w14:paraId="2BDE4218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3: Set Status field read-only</w:t>
      </w:r>
    </w:p>
    <w:p w14:paraId="089A50D7" w14:textId="77777777" w:rsidR="00F82109" w:rsidRPr="00F82109" w:rsidRDefault="00F82109" w:rsidP="00F82109">
      <w:r w:rsidRPr="00F82109">
        <w:t>Open behavior definition ZR_Z####TRAVEL:</w:t>
      </w:r>
    </w:p>
    <w:p w14:paraId="231BEB79" w14:textId="77777777" w:rsidR="00F82109" w:rsidRPr="00F82109" w:rsidRDefault="00F82109" w:rsidP="00F82109">
      <w:r w:rsidRPr="00F82109">
        <w:t xml:space="preserve">field </w:t>
      </w:r>
      <w:proofErr w:type="gramStart"/>
      <w:r w:rsidRPr="00F82109">
        <w:t>( readonly</w:t>
      </w:r>
      <w:proofErr w:type="gramEnd"/>
      <w:r w:rsidRPr="00F82109">
        <w:t xml:space="preserve"> ) </w:t>
      </w:r>
      <w:proofErr w:type="gramStart"/>
      <w:r w:rsidRPr="00F82109">
        <w:t>Status;</w:t>
      </w:r>
      <w:proofErr w:type="gramEnd"/>
    </w:p>
    <w:p w14:paraId="0125509C" w14:textId="77777777" w:rsidR="00F82109" w:rsidRPr="00F82109" w:rsidRDefault="00F82109" w:rsidP="00F82109">
      <w:r w:rsidRPr="00F82109">
        <w:t>Add this line in the entity section. The full relevant portion of the behavior definition looks like:</w:t>
      </w:r>
    </w:p>
    <w:p w14:paraId="0F92275F" w14:textId="77777777" w:rsidR="00F82109" w:rsidRPr="00F82109" w:rsidRDefault="00F82109" w:rsidP="00F82109">
      <w:r w:rsidRPr="00F82109">
        <w:t xml:space="preserve">managed implementation in class ZBP_Z####TRAVEL </w:t>
      </w:r>
      <w:proofErr w:type="gramStart"/>
      <w:r w:rsidRPr="00F82109">
        <w:t>unique;</w:t>
      </w:r>
      <w:proofErr w:type="gramEnd"/>
    </w:p>
    <w:p w14:paraId="74FD31EA" w14:textId="77777777" w:rsidR="00F82109" w:rsidRPr="00F82109" w:rsidRDefault="00F82109" w:rsidP="00F82109">
      <w:r w:rsidRPr="00F82109">
        <w:t>...</w:t>
      </w:r>
    </w:p>
    <w:p w14:paraId="3070D183" w14:textId="77777777" w:rsidR="00F82109" w:rsidRPr="00F82109" w:rsidRDefault="00F82109" w:rsidP="00F82109"/>
    <w:p w14:paraId="7322553F" w14:textId="77777777" w:rsidR="00F82109" w:rsidRPr="00F82109" w:rsidRDefault="00F82109" w:rsidP="00F82109">
      <w:r w:rsidRPr="00F82109">
        <w:t>define behavior for ZR_Z####TRAVEL ...</w:t>
      </w:r>
    </w:p>
    <w:p w14:paraId="072D36BE" w14:textId="77777777" w:rsidR="00F82109" w:rsidRPr="00F82109" w:rsidRDefault="00F82109" w:rsidP="00F82109">
      <w:r w:rsidRPr="00F82109">
        <w:t>{</w:t>
      </w:r>
    </w:p>
    <w:p w14:paraId="6C99DD61" w14:textId="77777777" w:rsidR="00F82109" w:rsidRPr="00F82109" w:rsidRDefault="00F82109" w:rsidP="00F82109">
      <w:r w:rsidRPr="00F82109">
        <w:t xml:space="preserve">  field </w:t>
      </w:r>
      <w:proofErr w:type="gramStart"/>
      <w:r w:rsidRPr="00F82109">
        <w:t>( readonly</w:t>
      </w:r>
      <w:proofErr w:type="gramEnd"/>
      <w:r w:rsidRPr="00F82109">
        <w:t xml:space="preserve"> ) </w:t>
      </w:r>
      <w:proofErr w:type="gramStart"/>
      <w:r w:rsidRPr="00F82109">
        <w:t>Status;</w:t>
      </w:r>
      <w:proofErr w:type="gramEnd"/>
    </w:p>
    <w:p w14:paraId="65CEC194" w14:textId="77777777" w:rsidR="00F82109" w:rsidRPr="00F82109" w:rsidRDefault="00F82109" w:rsidP="00F82109"/>
    <w:p w14:paraId="47E547F8" w14:textId="77777777" w:rsidR="00F82109" w:rsidRPr="00F82109" w:rsidRDefault="00F82109" w:rsidP="00F82109">
      <w:r w:rsidRPr="00F82109">
        <w:t xml:space="preserve">  determination setInitialStatus on save </w:t>
      </w:r>
      <w:proofErr w:type="gramStart"/>
      <w:r w:rsidRPr="00F82109">
        <w:t>{ create; }</w:t>
      </w:r>
      <w:proofErr w:type="gramEnd"/>
    </w:p>
    <w:p w14:paraId="4206E2F0" w14:textId="77777777" w:rsidR="00F82109" w:rsidRPr="00F82109" w:rsidRDefault="00F82109" w:rsidP="00F82109"/>
    <w:p w14:paraId="1D3CF5F8" w14:textId="77777777" w:rsidR="00F82109" w:rsidRPr="00F82109" w:rsidRDefault="00F82109" w:rsidP="00F82109">
      <w:r w:rsidRPr="00F82109">
        <w:t xml:space="preserve">  ...</w:t>
      </w:r>
    </w:p>
    <w:p w14:paraId="46B4EA55" w14:textId="77777777" w:rsidR="00F82109" w:rsidRPr="00F82109" w:rsidRDefault="00F82109" w:rsidP="00F82109">
      <w:r w:rsidRPr="00F82109">
        <w:t>}</w:t>
      </w:r>
    </w:p>
    <w:p w14:paraId="258EA469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4: Add the determination declaration</w:t>
      </w:r>
    </w:p>
    <w:p w14:paraId="6C460857" w14:textId="77777777" w:rsidR="00F82109" w:rsidRPr="00F82109" w:rsidRDefault="00F82109" w:rsidP="00F82109">
      <w:r w:rsidRPr="00F82109">
        <w:t>In the same behavior definition ZR_Z####TRAVEL, add:</w:t>
      </w:r>
    </w:p>
    <w:p w14:paraId="55BAD449" w14:textId="77777777" w:rsidR="00F82109" w:rsidRPr="00F82109" w:rsidRDefault="00F82109" w:rsidP="00F82109">
      <w:r w:rsidRPr="00F82109">
        <w:t xml:space="preserve">determination setInitialStatus on save </w:t>
      </w:r>
      <w:proofErr w:type="gramStart"/>
      <w:r w:rsidRPr="00F82109">
        <w:t>{ create; }</w:t>
      </w:r>
      <w:proofErr w:type="gramEnd"/>
    </w:p>
    <w:p w14:paraId="7B6ED6E6" w14:textId="77777777" w:rsidR="00F82109" w:rsidRPr="00F82109" w:rsidRDefault="00F82109" w:rsidP="00F82109">
      <w:r w:rsidRPr="00F82109">
        <w:rPr>
          <w:b/>
          <w:bCs/>
        </w:rPr>
        <w:t>Save and activate</w:t>
      </w:r>
      <w:r w:rsidRPr="00F82109">
        <w:t xml:space="preserve"> the behavior definition.</w:t>
      </w:r>
    </w:p>
    <w:p w14:paraId="66372259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lastRenderedPageBreak/>
        <w:t>Step 5: Implement the determination</w:t>
      </w:r>
    </w:p>
    <w:p w14:paraId="6C2DA6A4" w14:textId="77777777" w:rsidR="00F82109" w:rsidRPr="00F82109" w:rsidRDefault="00F82109" w:rsidP="00F82109">
      <w:r w:rsidRPr="00F82109">
        <w:t>Open the behavior implementation class ZBP_Z####TRAVEL.</w:t>
      </w:r>
    </w:p>
    <w:p w14:paraId="2E5EDA84" w14:textId="77777777" w:rsidR="00F82109" w:rsidRPr="00F82109" w:rsidRDefault="00F82109" w:rsidP="00F82109">
      <w:r w:rsidRPr="00F82109">
        <w:t>A method stub for setInitialStatus will be generated or you add it. The implementation:</w:t>
      </w:r>
    </w:p>
    <w:p w14:paraId="07F1B407" w14:textId="77777777" w:rsidR="00F82109" w:rsidRPr="00F82109" w:rsidRDefault="00F82109" w:rsidP="00F82109">
      <w:r w:rsidRPr="00F82109">
        <w:t>METHOD setInitialStatus.</w:t>
      </w:r>
    </w:p>
    <w:p w14:paraId="5E941B40" w14:textId="77777777" w:rsidR="00F82109" w:rsidRPr="00F82109" w:rsidRDefault="00F82109" w:rsidP="00F82109">
      <w:r w:rsidRPr="00F82109">
        <w:t xml:space="preserve">  MODIFY ENTITIES OF ZR_Z####TRAVEL</w:t>
      </w:r>
    </w:p>
    <w:p w14:paraId="72E6549E" w14:textId="77777777" w:rsidR="00F82109" w:rsidRPr="00F82109" w:rsidRDefault="00F82109" w:rsidP="00F82109">
      <w:r w:rsidRPr="00F82109">
        <w:t xml:space="preserve">    ENTITY Z####Travel                   "&lt;-- use exactly the entity alias from the behavior definition</w:t>
      </w:r>
    </w:p>
    <w:p w14:paraId="09492098" w14:textId="77777777" w:rsidR="00F82109" w:rsidRPr="00F82109" w:rsidRDefault="00F82109" w:rsidP="00F82109">
      <w:r w:rsidRPr="00F82109">
        <w:t xml:space="preserve">    UPDATE FIELDS </w:t>
      </w:r>
      <w:proofErr w:type="gramStart"/>
      <w:r w:rsidRPr="00F82109">
        <w:t>( Status</w:t>
      </w:r>
      <w:proofErr w:type="gramEnd"/>
      <w:r w:rsidRPr="00F82109">
        <w:t xml:space="preserve"> )</w:t>
      </w:r>
    </w:p>
    <w:p w14:paraId="55742FF9" w14:textId="77777777" w:rsidR="00F82109" w:rsidRPr="00F82109" w:rsidRDefault="00F82109" w:rsidP="00F82109">
      <w:r w:rsidRPr="00F82109">
        <w:t xml:space="preserve">    WITH VALUE </w:t>
      </w:r>
      <w:proofErr w:type="gramStart"/>
      <w:r w:rsidRPr="00F82109">
        <w:t>#(</w:t>
      </w:r>
      <w:proofErr w:type="gramEnd"/>
    </w:p>
    <w:p w14:paraId="65614B9B" w14:textId="77777777" w:rsidR="00F82109" w:rsidRPr="00F82109" w:rsidRDefault="00F82109" w:rsidP="00F82109">
      <w:r w:rsidRPr="00F82109">
        <w:t xml:space="preserve">      FOR key IN keys</w:t>
      </w:r>
    </w:p>
    <w:p w14:paraId="609E6594" w14:textId="77777777" w:rsidR="00F82109" w:rsidRPr="00F82109" w:rsidRDefault="00F82109" w:rsidP="00F82109">
      <w:r w:rsidRPr="00F82109">
        <w:t xml:space="preserve">        </w:t>
      </w:r>
      <w:proofErr w:type="gramStart"/>
      <w:r w:rsidRPr="00F82109">
        <w:t>( %</w:t>
      </w:r>
      <w:proofErr w:type="gramEnd"/>
      <w:r w:rsidRPr="00F82109">
        <w:t>tky   = key-%tky</w:t>
      </w:r>
    </w:p>
    <w:p w14:paraId="37ABCAAA" w14:textId="77777777" w:rsidR="00F82109" w:rsidRPr="00F82109" w:rsidRDefault="00F82109" w:rsidP="00F82109">
      <w:r w:rsidRPr="00F82109">
        <w:t xml:space="preserve">          Status = 'N</w:t>
      </w:r>
      <w:proofErr w:type="gramStart"/>
      <w:r w:rsidRPr="00F82109">
        <w:t>' )</w:t>
      </w:r>
      <w:proofErr w:type="gramEnd"/>
      <w:r w:rsidRPr="00F82109">
        <w:t xml:space="preserve"> ).</w:t>
      </w:r>
    </w:p>
    <w:p w14:paraId="548AA4D0" w14:textId="77777777" w:rsidR="00F82109" w:rsidRPr="00F82109" w:rsidRDefault="00F82109" w:rsidP="00F82109">
      <w:r w:rsidRPr="00F82109">
        <w:t>ENDMETHOD.</w:t>
      </w:r>
    </w:p>
    <w:p w14:paraId="65E19D39" w14:textId="77777777" w:rsidR="00F82109" w:rsidRPr="00F82109" w:rsidRDefault="00F82109" w:rsidP="00F82109">
      <w:r w:rsidRPr="00F82109">
        <w:rPr>
          <w:b/>
          <w:bCs/>
        </w:rPr>
        <w:t>CRITICAL:</w:t>
      </w:r>
      <w:r w:rsidRPr="00F82109">
        <w:t xml:space="preserve"> The entity alias after ENTITY must match </w:t>
      </w:r>
      <w:r w:rsidRPr="00F82109">
        <w:rPr>
          <w:b/>
          <w:bCs/>
        </w:rPr>
        <w:t>exactly</w:t>
      </w:r>
      <w:r w:rsidRPr="00F82109">
        <w:t xml:space="preserve"> what the wizard generated in the behavior definition. Open ZR_Z####TRAVEL and look at define behavior for ZR_Z####TRAVEL alias &lt;ALIAS&gt; — copy that alias exactly.</w:t>
      </w:r>
    </w:p>
    <w:p w14:paraId="1B596F7F" w14:textId="77777777" w:rsidR="00F82109" w:rsidRPr="00F82109" w:rsidRDefault="00F82109" w:rsidP="00F82109">
      <w:r w:rsidRPr="00F82109">
        <w:rPr>
          <w:b/>
          <w:bCs/>
        </w:rPr>
        <w:t>Activate all.</w:t>
      </w:r>
    </w:p>
    <w:p w14:paraId="5117222B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6: Verify service preview</w:t>
      </w:r>
    </w:p>
    <w:p w14:paraId="7F86ACF3" w14:textId="77777777" w:rsidR="00F82109" w:rsidRPr="00F82109" w:rsidRDefault="00F82109" w:rsidP="00F82109">
      <w:pPr>
        <w:numPr>
          <w:ilvl w:val="0"/>
          <w:numId w:val="19"/>
        </w:numPr>
      </w:pPr>
      <w:r w:rsidRPr="00F82109">
        <w:t>Open ZUI_Z####TRAVEL_O4</w:t>
      </w:r>
    </w:p>
    <w:p w14:paraId="6CA5E49B" w14:textId="77777777" w:rsidR="00F82109" w:rsidRPr="00F82109" w:rsidRDefault="00F82109" w:rsidP="00F82109">
      <w:pPr>
        <w:numPr>
          <w:ilvl w:val="0"/>
          <w:numId w:val="19"/>
        </w:numPr>
      </w:pPr>
      <w:r w:rsidRPr="00F82109">
        <w:t xml:space="preserve">Click </w:t>
      </w:r>
      <w:r w:rsidRPr="00F82109">
        <w:rPr>
          <w:b/>
          <w:bCs/>
        </w:rPr>
        <w:t>Publish</w:t>
      </w:r>
    </w:p>
    <w:p w14:paraId="333FF1BD" w14:textId="77777777" w:rsidR="00F82109" w:rsidRPr="00F82109" w:rsidRDefault="00F82109" w:rsidP="00F82109">
      <w:pPr>
        <w:numPr>
          <w:ilvl w:val="0"/>
          <w:numId w:val="19"/>
        </w:numPr>
      </w:pPr>
      <w:r w:rsidRPr="00F82109">
        <w:t xml:space="preserve">Click </w:t>
      </w:r>
      <w:r w:rsidRPr="00F82109">
        <w:rPr>
          <w:b/>
          <w:bCs/>
        </w:rPr>
        <w:t>Preview</w:t>
      </w:r>
    </w:p>
    <w:p w14:paraId="3729BB00" w14:textId="77777777" w:rsidR="00F82109" w:rsidRPr="00F82109" w:rsidRDefault="00F82109" w:rsidP="00F82109">
      <w:pPr>
        <w:numPr>
          <w:ilvl w:val="0"/>
          <w:numId w:val="19"/>
        </w:numPr>
      </w:pPr>
      <w:r w:rsidRPr="00F82109">
        <w:t>Create a new travel entry — Status should be set to N automatically on save</w:t>
      </w:r>
    </w:p>
    <w:p w14:paraId="56F7B296" w14:textId="77777777" w:rsidR="00F82109" w:rsidRPr="00F82109" w:rsidRDefault="00F82109" w:rsidP="00F82109">
      <w:r w:rsidRPr="00F82109">
        <w:rPr>
          <w:b/>
          <w:bCs/>
        </w:rPr>
        <w:t>Validation checklist:</w:t>
      </w:r>
    </w:p>
    <w:p w14:paraId="778AF82F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Table ZZ####TRAVEL (double Z) active</w:t>
      </w:r>
    </w:p>
    <w:p w14:paraId="29601F28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No naming proposals changed in wizard</w:t>
      </w:r>
    </w:p>
    <w:p w14:paraId="67981393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field </w:t>
      </w:r>
      <w:proofErr w:type="gramStart"/>
      <w:r w:rsidRPr="00F82109">
        <w:t>( readonly</w:t>
      </w:r>
      <w:proofErr w:type="gramEnd"/>
      <w:r w:rsidRPr="00F82109">
        <w:t xml:space="preserve"> ) Status; in behavior definition</w:t>
      </w:r>
    </w:p>
    <w:p w14:paraId="5033EAA2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determination setInitialStatus on save </w:t>
      </w:r>
      <w:proofErr w:type="gramStart"/>
      <w:r w:rsidRPr="00F82109">
        <w:t>{ create; }</w:t>
      </w:r>
      <w:proofErr w:type="gramEnd"/>
      <w:r w:rsidRPr="00F82109">
        <w:t xml:space="preserve"> declared</w:t>
      </w:r>
    </w:p>
    <w:p w14:paraId="72BD28D5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lastRenderedPageBreak/>
        <w:t>✅</w:t>
      </w:r>
      <w:r w:rsidRPr="00F82109">
        <w:t xml:space="preserve"> Status = 'N' set in implementation</w:t>
      </w:r>
    </w:p>
    <w:p w14:paraId="5DD4675E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Entity alias matches wizard output exactly</w:t>
      </w:r>
    </w:p>
    <w:p w14:paraId="388E61E2" w14:textId="77777777" w:rsidR="00F82109" w:rsidRPr="00F82109" w:rsidRDefault="00F82109" w:rsidP="00F82109">
      <w:pPr>
        <w:numPr>
          <w:ilvl w:val="0"/>
          <w:numId w:val="20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Service binding published and preview works</w:t>
      </w:r>
    </w:p>
    <w:p w14:paraId="494DE1AF" w14:textId="77777777" w:rsidR="00F82109" w:rsidRPr="00F82109" w:rsidRDefault="00F82109" w:rsidP="00F82109">
      <w:r w:rsidRPr="00F82109">
        <w:pict w14:anchorId="7DD2C0AB">
          <v:rect id="_x0000_i1979" style="width:0;height:1.5pt" o:hralign="center" o:hrstd="t" o:hr="t" fillcolor="#a0a0a0" stroked="f"/>
        </w:pict>
      </w:r>
    </w:p>
    <w:p w14:paraId="4BD7D475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7 — Create a CDS Access Control</w:t>
      </w:r>
    </w:p>
    <w:p w14:paraId="31FE7D32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1: Copy CDS View Entity</w:t>
      </w:r>
    </w:p>
    <w:p w14:paraId="0B15C833" w14:textId="77777777" w:rsidR="00F82109" w:rsidRPr="00F82109" w:rsidRDefault="00F82109" w:rsidP="00F82109">
      <w:pPr>
        <w:numPr>
          <w:ilvl w:val="0"/>
          <w:numId w:val="21"/>
        </w:numPr>
      </w:pPr>
      <w:r w:rsidRPr="00F82109">
        <w:t>Find ZC_ABAPD_AGENCY in ZC_ABAPD_EXAM package</w:t>
      </w:r>
    </w:p>
    <w:p w14:paraId="5DAE089E" w14:textId="77777777" w:rsidR="00F82109" w:rsidRPr="00F82109" w:rsidRDefault="00F82109" w:rsidP="00F82109">
      <w:pPr>
        <w:numPr>
          <w:ilvl w:val="0"/>
          <w:numId w:val="21"/>
        </w:numPr>
      </w:pPr>
      <w:r w:rsidRPr="00F82109">
        <w:t>Right-click → Copy</w:t>
      </w:r>
    </w:p>
    <w:p w14:paraId="788D8929" w14:textId="77777777" w:rsidR="00F82109" w:rsidRPr="00F82109" w:rsidRDefault="00F82109" w:rsidP="00F82109">
      <w:pPr>
        <w:numPr>
          <w:ilvl w:val="0"/>
          <w:numId w:val="21"/>
        </w:numPr>
      </w:pPr>
      <w:r w:rsidRPr="00F82109">
        <w:t xml:space="preserve">New name: </w:t>
      </w:r>
      <w:proofErr w:type="gramStart"/>
      <w:r w:rsidRPr="00F82109">
        <w:t>Z####_</w:t>
      </w:r>
      <w:proofErr w:type="gramEnd"/>
      <w:r w:rsidRPr="00F82109">
        <w:t>AGENCY</w:t>
      </w:r>
    </w:p>
    <w:p w14:paraId="68D3DC15" w14:textId="77777777" w:rsidR="00F82109" w:rsidRPr="00F82109" w:rsidRDefault="00F82109" w:rsidP="00F82109">
      <w:pPr>
        <w:numPr>
          <w:ilvl w:val="0"/>
          <w:numId w:val="21"/>
        </w:numPr>
      </w:pPr>
      <w:r w:rsidRPr="00F82109">
        <w:t xml:space="preserve">Package: </w:t>
      </w:r>
      <w:proofErr w:type="gramStart"/>
      <w:r w:rsidRPr="00F82109">
        <w:t>ZABAP_####</w:t>
      </w:r>
      <w:proofErr w:type="gramEnd"/>
      <w:r w:rsidRPr="00F82109">
        <w:t>, transport: your transport</w:t>
      </w:r>
    </w:p>
    <w:p w14:paraId="22AF0AF1" w14:textId="77777777" w:rsidR="00F82109" w:rsidRPr="00F82109" w:rsidRDefault="00F82109" w:rsidP="00F82109">
      <w:pPr>
        <w:numPr>
          <w:ilvl w:val="0"/>
          <w:numId w:val="21"/>
        </w:numPr>
      </w:pPr>
      <w:r w:rsidRPr="00F82109">
        <w:rPr>
          <w:b/>
          <w:bCs/>
        </w:rPr>
        <w:t>Activate</w:t>
      </w:r>
      <w:r w:rsidRPr="00F82109">
        <w:t xml:space="preserve"> the copied view</w:t>
      </w:r>
    </w:p>
    <w:p w14:paraId="304375F3" w14:textId="77777777" w:rsidR="00F82109" w:rsidRPr="00F82109" w:rsidRDefault="00F82109" w:rsidP="00F82109">
      <w:r w:rsidRPr="00F82109">
        <w:t>After activation, open the view and note the exact field name for agency ID. It is likely AgencyId.</w:t>
      </w:r>
    </w:p>
    <w:p w14:paraId="2710C02C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2: Create Access Control</w:t>
      </w:r>
    </w:p>
    <w:p w14:paraId="48A92A1B" w14:textId="77777777" w:rsidR="00F82109" w:rsidRPr="00F82109" w:rsidRDefault="00F82109" w:rsidP="00F82109">
      <w:pPr>
        <w:numPr>
          <w:ilvl w:val="0"/>
          <w:numId w:val="22"/>
        </w:numPr>
      </w:pPr>
      <w:r w:rsidRPr="00F82109">
        <w:t>Right-click ZABAP_#### → New → Other → CDS Access Control</w:t>
      </w:r>
    </w:p>
    <w:p w14:paraId="1CC12AA6" w14:textId="77777777" w:rsidR="00F82109" w:rsidRPr="00F82109" w:rsidRDefault="00F82109" w:rsidP="00F82109">
      <w:pPr>
        <w:numPr>
          <w:ilvl w:val="0"/>
          <w:numId w:val="22"/>
        </w:numPr>
      </w:pPr>
      <w:r w:rsidRPr="00F82109">
        <w:t xml:space="preserve">Name: </w:t>
      </w:r>
      <w:proofErr w:type="gramStart"/>
      <w:r w:rsidRPr="00F82109">
        <w:t>Z####_</w:t>
      </w:r>
      <w:proofErr w:type="gramEnd"/>
      <w:r w:rsidRPr="00F82109">
        <w:t>AGENCY</w:t>
      </w:r>
    </w:p>
    <w:p w14:paraId="398DD7CE" w14:textId="77777777" w:rsidR="00F82109" w:rsidRPr="00F82109" w:rsidRDefault="00F82109" w:rsidP="00F82109">
      <w:pPr>
        <w:numPr>
          <w:ilvl w:val="0"/>
          <w:numId w:val="22"/>
        </w:numPr>
      </w:pPr>
      <w:r w:rsidRPr="00F82109">
        <w:t xml:space="preserve">Protected entity: </w:t>
      </w:r>
      <w:proofErr w:type="gramStart"/>
      <w:r w:rsidRPr="00F82109">
        <w:t>Z####_</w:t>
      </w:r>
      <w:proofErr w:type="gramEnd"/>
      <w:r w:rsidRPr="00F82109">
        <w:t>AGENCY</w:t>
      </w:r>
    </w:p>
    <w:p w14:paraId="119CC7D7" w14:textId="77777777" w:rsidR="00F82109" w:rsidRPr="00F82109" w:rsidRDefault="00F82109" w:rsidP="00F82109">
      <w:pPr>
        <w:numPr>
          <w:ilvl w:val="0"/>
          <w:numId w:val="22"/>
        </w:numPr>
      </w:pPr>
      <w:r w:rsidRPr="00F82109">
        <w:t>Transport: your transport</w:t>
      </w:r>
    </w:p>
    <w:p w14:paraId="46AB39F4" w14:textId="77777777" w:rsidR="00F82109" w:rsidRPr="00F82109" w:rsidRDefault="00F82109" w:rsidP="00F82109">
      <w:r w:rsidRPr="00F82109">
        <w:rPr>
          <w:b/>
          <w:bCs/>
        </w:rPr>
        <w:t>Access control source code:</w:t>
      </w:r>
    </w:p>
    <w:p w14:paraId="31DB1DFB" w14:textId="77777777" w:rsidR="00F82109" w:rsidRPr="00F82109" w:rsidRDefault="00F82109" w:rsidP="00F82109">
      <w:r w:rsidRPr="00F82109">
        <w:t>@EndUserText.label: 'Access Control for Agency'</w:t>
      </w:r>
    </w:p>
    <w:p w14:paraId="3E1A05F1" w14:textId="77777777" w:rsidR="00F82109" w:rsidRPr="00F82109" w:rsidRDefault="00F82109" w:rsidP="00F82109">
      <w:proofErr w:type="gramStart"/>
      <w:r w:rsidRPr="00F82109">
        <w:t>@MappingRole</w:t>
      </w:r>
      <w:proofErr w:type="gramEnd"/>
      <w:r w:rsidRPr="00F82109">
        <w:t>: true</w:t>
      </w:r>
    </w:p>
    <w:p w14:paraId="0762CDA3" w14:textId="77777777" w:rsidR="00F82109" w:rsidRPr="00F82109" w:rsidRDefault="00F82109" w:rsidP="00F82109"/>
    <w:p w14:paraId="7477ACF2" w14:textId="77777777" w:rsidR="00F82109" w:rsidRPr="00F82109" w:rsidRDefault="00F82109" w:rsidP="00F82109">
      <w:r w:rsidRPr="00F82109">
        <w:t xml:space="preserve">define role </w:t>
      </w:r>
      <w:proofErr w:type="gramStart"/>
      <w:r w:rsidRPr="00F82109">
        <w:t>Z####_</w:t>
      </w:r>
      <w:proofErr w:type="gramEnd"/>
      <w:r w:rsidRPr="00F82109">
        <w:t>AGENCY {</w:t>
      </w:r>
    </w:p>
    <w:p w14:paraId="2E32ABBD" w14:textId="77777777" w:rsidR="00F82109" w:rsidRPr="00F82109" w:rsidRDefault="00F82109" w:rsidP="00F82109"/>
    <w:p w14:paraId="68F333D2" w14:textId="77777777" w:rsidR="00F82109" w:rsidRPr="00F82109" w:rsidRDefault="00F82109" w:rsidP="00F82109">
      <w:r w:rsidRPr="00F82109">
        <w:t xml:space="preserve">  grant select on </w:t>
      </w:r>
      <w:proofErr w:type="gramStart"/>
      <w:r w:rsidRPr="00F82109">
        <w:t>Z####_</w:t>
      </w:r>
      <w:proofErr w:type="gramEnd"/>
      <w:r w:rsidRPr="00F82109">
        <w:t>AGENCY</w:t>
      </w:r>
    </w:p>
    <w:p w14:paraId="5517E80A" w14:textId="77777777" w:rsidR="00F82109" w:rsidRPr="00F82109" w:rsidRDefault="00F82109" w:rsidP="00F82109">
      <w:r w:rsidRPr="00F82109">
        <w:t xml:space="preserve">    where </w:t>
      </w:r>
      <w:proofErr w:type="gramStart"/>
      <w:r w:rsidRPr="00F82109">
        <w:t>( AgencyId</w:t>
      </w:r>
      <w:proofErr w:type="gramEnd"/>
      <w:r w:rsidRPr="00F82109">
        <w:t xml:space="preserve"> ) = aspect pfcg_</w:t>
      </w:r>
      <w:proofErr w:type="gramStart"/>
      <w:r w:rsidRPr="00F82109">
        <w:t>auth( /</w:t>
      </w:r>
      <w:proofErr w:type="gramEnd"/>
      <w:r w:rsidRPr="00F82109">
        <w:t>LRN/AGCY,</w:t>
      </w:r>
    </w:p>
    <w:p w14:paraId="112D9EED" w14:textId="77777777" w:rsidR="00F82109" w:rsidRPr="00F82109" w:rsidRDefault="00F82109" w:rsidP="00F82109">
      <w:r w:rsidRPr="00F82109">
        <w:lastRenderedPageBreak/>
        <w:t xml:space="preserve">                                           AgencyId,</w:t>
      </w:r>
    </w:p>
    <w:p w14:paraId="1E36B507" w14:textId="77777777" w:rsidR="00F82109" w:rsidRPr="00F82109" w:rsidRDefault="00F82109" w:rsidP="00F82109">
      <w:r w:rsidRPr="00F82109">
        <w:t xml:space="preserve">                                           actvt = '03</w:t>
      </w:r>
      <w:proofErr w:type="gramStart"/>
      <w:r w:rsidRPr="00F82109">
        <w:t>' )</w:t>
      </w:r>
      <w:proofErr w:type="gramEnd"/>
      <w:r w:rsidRPr="00F82109">
        <w:t>;</w:t>
      </w:r>
    </w:p>
    <w:p w14:paraId="33CB9999" w14:textId="77777777" w:rsidR="00F82109" w:rsidRPr="00F82109" w:rsidRDefault="00F82109" w:rsidP="00F82109"/>
    <w:p w14:paraId="24D04412" w14:textId="77777777" w:rsidR="00F82109" w:rsidRPr="00F82109" w:rsidRDefault="00F82109" w:rsidP="00F82109">
      <w:r w:rsidRPr="00F82109">
        <w:t>}</w:t>
      </w:r>
    </w:p>
    <w:p w14:paraId="64D036EF" w14:textId="77777777" w:rsidR="00F82109" w:rsidRPr="00F82109" w:rsidRDefault="00F82109" w:rsidP="00F82109">
      <w:r w:rsidRPr="00F82109">
        <w:rPr>
          <w:b/>
          <w:bCs/>
        </w:rPr>
        <w:t>IMPORTANT:</w:t>
      </w:r>
      <w:r w:rsidRPr="00F82109">
        <w:t xml:space="preserve"> The second parameter to pfcg_auth is the </w:t>
      </w:r>
      <w:r w:rsidRPr="00F82109">
        <w:rPr>
          <w:b/>
          <w:bCs/>
        </w:rPr>
        <w:t>authorization field name</w:t>
      </w:r>
      <w:r w:rsidRPr="00F82109">
        <w:t xml:space="preserve"> within the auth object /LRN/AGCY. To verify the exact field name:</w:t>
      </w:r>
    </w:p>
    <w:p w14:paraId="22D86B35" w14:textId="77777777" w:rsidR="00F82109" w:rsidRPr="00F82109" w:rsidRDefault="00F82109" w:rsidP="00F82109">
      <w:pPr>
        <w:numPr>
          <w:ilvl w:val="0"/>
          <w:numId w:val="23"/>
        </w:numPr>
      </w:pPr>
      <w:r w:rsidRPr="00F82109">
        <w:t>In ADT, Ctrl+Click on /LRN/AGCY to inspect the authorization object</w:t>
      </w:r>
    </w:p>
    <w:p w14:paraId="639597CF" w14:textId="77777777" w:rsidR="00F82109" w:rsidRPr="00F82109" w:rsidRDefault="00F82109" w:rsidP="00F82109">
      <w:pPr>
        <w:numPr>
          <w:ilvl w:val="0"/>
          <w:numId w:val="23"/>
        </w:numPr>
      </w:pPr>
      <w:r w:rsidRPr="00F82109">
        <w:t>Find the field corresponding to agency ID within that object</w:t>
      </w:r>
    </w:p>
    <w:p w14:paraId="7CEDCBF1" w14:textId="77777777" w:rsidR="00F82109" w:rsidRPr="00F82109" w:rsidRDefault="00F82109" w:rsidP="00F82109">
      <w:pPr>
        <w:numPr>
          <w:ilvl w:val="0"/>
          <w:numId w:val="23"/>
        </w:numPr>
      </w:pPr>
      <w:r w:rsidRPr="00F82109">
        <w:t>Use that exact field name as the second parameter</w:t>
      </w:r>
    </w:p>
    <w:p w14:paraId="49B5E465" w14:textId="77777777" w:rsidR="00F82109" w:rsidRPr="00F82109" w:rsidRDefault="00F82109" w:rsidP="00F82109">
      <w:r w:rsidRPr="00F82109">
        <w:t>If you cannot verify, the most common pattern is that the field name within /LRN/AGCY is also /LRN/AGCY (the object and field share the same name in SAP's simple auth objects). The practice exercises show this pattern with /LRN/CARR where the field is also /LRN/CARR.</w:t>
      </w:r>
    </w:p>
    <w:p w14:paraId="6207DCAB" w14:textId="77777777" w:rsidR="00F82109" w:rsidRPr="00F82109" w:rsidRDefault="00F82109" w:rsidP="00F82109">
      <w:r w:rsidRPr="00F82109">
        <w:rPr>
          <w:b/>
          <w:bCs/>
        </w:rPr>
        <w:t>Activate</w:t>
      </w:r>
      <w:r w:rsidRPr="00F82109">
        <w:t xml:space="preserve"> </w:t>
      </w:r>
      <w:proofErr w:type="gramStart"/>
      <w:r w:rsidRPr="00F82109">
        <w:t>the access</w:t>
      </w:r>
      <w:proofErr w:type="gramEnd"/>
      <w:r w:rsidRPr="00F82109">
        <w:t xml:space="preserve"> control.</w:t>
      </w:r>
    </w:p>
    <w:p w14:paraId="62A96E20" w14:textId="77777777" w:rsidR="00F82109" w:rsidRPr="00F82109" w:rsidRDefault="00F82109" w:rsidP="00F82109">
      <w:r w:rsidRPr="00F82109">
        <w:rPr>
          <w:b/>
          <w:bCs/>
        </w:rPr>
        <w:t>Validation checklist:</w:t>
      </w:r>
    </w:p>
    <w:p w14:paraId="18F2B1F2" w14:textId="77777777" w:rsidR="00F82109" w:rsidRPr="00F82109" w:rsidRDefault="00F82109" w:rsidP="00F82109">
      <w:pPr>
        <w:numPr>
          <w:ilvl w:val="0"/>
          <w:numId w:val="24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View Z####_AGENCY copied and active</w:t>
      </w:r>
    </w:p>
    <w:p w14:paraId="31A14F1B" w14:textId="77777777" w:rsidR="00F82109" w:rsidRPr="00F82109" w:rsidRDefault="00F82109" w:rsidP="00F82109">
      <w:pPr>
        <w:numPr>
          <w:ilvl w:val="0"/>
          <w:numId w:val="24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DCL Z####_AGENCY with same name</w:t>
      </w:r>
    </w:p>
    <w:p w14:paraId="14648F82" w14:textId="77777777" w:rsidR="00F82109" w:rsidRPr="00F82109" w:rsidRDefault="00F82109" w:rsidP="00F82109">
      <w:pPr>
        <w:numPr>
          <w:ilvl w:val="0"/>
          <w:numId w:val="24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Auth object /LRN/AGCY</w:t>
      </w:r>
    </w:p>
    <w:p w14:paraId="70E239C0" w14:textId="77777777" w:rsidR="00F82109" w:rsidRPr="00F82109" w:rsidRDefault="00F82109" w:rsidP="00F82109">
      <w:pPr>
        <w:numPr>
          <w:ilvl w:val="0"/>
          <w:numId w:val="24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actvt = '03' (display)</w:t>
      </w:r>
    </w:p>
    <w:p w14:paraId="31CE7E8D" w14:textId="77777777" w:rsidR="00F82109" w:rsidRPr="00F82109" w:rsidRDefault="00F82109" w:rsidP="00F82109">
      <w:pPr>
        <w:numPr>
          <w:ilvl w:val="0"/>
          <w:numId w:val="24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Column AgencyId matches view column exactly</w:t>
      </w:r>
    </w:p>
    <w:p w14:paraId="59D9AE2E" w14:textId="77777777" w:rsidR="00F82109" w:rsidRPr="00F82109" w:rsidRDefault="00F82109" w:rsidP="00F82109">
      <w:pPr>
        <w:numPr>
          <w:ilvl w:val="0"/>
          <w:numId w:val="24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DCL active</w:t>
      </w:r>
    </w:p>
    <w:p w14:paraId="0EFBF514" w14:textId="77777777" w:rsidR="00F82109" w:rsidRPr="00F82109" w:rsidRDefault="00F82109" w:rsidP="00F82109">
      <w:r w:rsidRPr="00F82109">
        <w:pict w14:anchorId="19366891">
          <v:rect id="_x0000_i1980" style="width:0;height:1.5pt" o:hralign="center" o:hrstd="t" o:hr="t" fillcolor="#a0a0a0" stroked="f"/>
        </w:pict>
      </w:r>
    </w:p>
    <w:p w14:paraId="72F5B5FD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8 — Add Exception Handling to a Method</w:t>
      </w:r>
    </w:p>
    <w:p w14:paraId="57538DD0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Step 1: Copy class</w:t>
      </w:r>
    </w:p>
    <w:p w14:paraId="3B745BC6" w14:textId="77777777" w:rsidR="00F82109" w:rsidRPr="00F82109" w:rsidRDefault="00F82109" w:rsidP="00F82109">
      <w:pPr>
        <w:numPr>
          <w:ilvl w:val="0"/>
          <w:numId w:val="25"/>
        </w:numPr>
      </w:pPr>
      <w:r w:rsidRPr="00F82109">
        <w:t>Find ZCL_AGENCY_MODEL in ZC_ABAPD_EXAM</w:t>
      </w:r>
    </w:p>
    <w:p w14:paraId="79F19464" w14:textId="77777777" w:rsidR="00F82109" w:rsidRPr="00F82109" w:rsidRDefault="00F82109" w:rsidP="00F82109">
      <w:pPr>
        <w:numPr>
          <w:ilvl w:val="0"/>
          <w:numId w:val="25"/>
        </w:numPr>
      </w:pPr>
      <w:r w:rsidRPr="00F82109">
        <w:t>Right-click → Copy</w:t>
      </w:r>
    </w:p>
    <w:p w14:paraId="43D6BBE3" w14:textId="77777777" w:rsidR="00F82109" w:rsidRPr="00F82109" w:rsidRDefault="00F82109" w:rsidP="00F82109">
      <w:pPr>
        <w:numPr>
          <w:ilvl w:val="0"/>
          <w:numId w:val="25"/>
        </w:numPr>
      </w:pPr>
      <w:r w:rsidRPr="00F82109">
        <w:t xml:space="preserve">New name: </w:t>
      </w:r>
      <w:proofErr w:type="gramStart"/>
      <w:r w:rsidRPr="00F82109">
        <w:t>ZCL_####</w:t>
      </w:r>
      <w:proofErr w:type="gramEnd"/>
      <w:r w:rsidRPr="00F82109">
        <w:t>_AGENCY_MODEL</w:t>
      </w:r>
    </w:p>
    <w:p w14:paraId="1FF2BB2C" w14:textId="77777777" w:rsidR="00F82109" w:rsidRPr="00F82109" w:rsidRDefault="00F82109" w:rsidP="00F82109">
      <w:pPr>
        <w:numPr>
          <w:ilvl w:val="0"/>
          <w:numId w:val="25"/>
        </w:numPr>
      </w:pPr>
      <w:r w:rsidRPr="00F82109">
        <w:lastRenderedPageBreak/>
        <w:t xml:space="preserve">Package: </w:t>
      </w:r>
      <w:proofErr w:type="gramStart"/>
      <w:r w:rsidRPr="00F82109">
        <w:t>ZABAP_####</w:t>
      </w:r>
      <w:proofErr w:type="gramEnd"/>
      <w:r w:rsidRPr="00F82109">
        <w:t>, transport: your transport</w:t>
      </w:r>
    </w:p>
    <w:p w14:paraId="3E035A4E" w14:textId="77777777" w:rsidR="00F82109" w:rsidRPr="00F82109" w:rsidRDefault="00F82109" w:rsidP="00F82109">
      <w:pPr>
        <w:numPr>
          <w:ilvl w:val="0"/>
          <w:numId w:val="25"/>
        </w:numPr>
      </w:pPr>
      <w:r w:rsidRPr="00F82109">
        <w:t>Activate the copy</w:t>
      </w:r>
    </w:p>
    <w:p w14:paraId="21AC3B9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Step 2: Create exception class </w:t>
      </w:r>
      <w:proofErr w:type="gramStart"/>
      <w:r w:rsidRPr="00F82109">
        <w:rPr>
          <w:b/>
          <w:bCs/>
        </w:rPr>
        <w:t>ZCX_####</w:t>
      </w:r>
      <w:proofErr w:type="gramEnd"/>
      <w:r w:rsidRPr="00F82109">
        <w:rPr>
          <w:b/>
          <w:bCs/>
        </w:rPr>
        <w:t>_NO_AGENCY</w:t>
      </w:r>
    </w:p>
    <w:p w14:paraId="67765D0D" w14:textId="77777777" w:rsidR="00F82109" w:rsidRPr="00F82109" w:rsidRDefault="00F82109" w:rsidP="00F82109">
      <w:pPr>
        <w:numPr>
          <w:ilvl w:val="0"/>
          <w:numId w:val="26"/>
        </w:numPr>
      </w:pPr>
      <w:r w:rsidRPr="00F82109">
        <w:t>Right-click ZABAP_#### → New → ABAP Class</w:t>
      </w:r>
    </w:p>
    <w:p w14:paraId="42DCB615" w14:textId="77777777" w:rsidR="00F82109" w:rsidRPr="00F82109" w:rsidRDefault="00F82109" w:rsidP="00F82109">
      <w:pPr>
        <w:numPr>
          <w:ilvl w:val="0"/>
          <w:numId w:val="26"/>
        </w:numPr>
      </w:pPr>
      <w:r w:rsidRPr="00F82109">
        <w:t xml:space="preserve">Name: </w:t>
      </w:r>
      <w:proofErr w:type="gramStart"/>
      <w:r w:rsidRPr="00F82109">
        <w:t>ZCX_####</w:t>
      </w:r>
      <w:proofErr w:type="gramEnd"/>
      <w:r w:rsidRPr="00F82109">
        <w:t>_NO_AGENCY</w:t>
      </w:r>
    </w:p>
    <w:p w14:paraId="28420EDC" w14:textId="77777777" w:rsidR="00F82109" w:rsidRPr="00F82109" w:rsidRDefault="00F82109" w:rsidP="00F82109">
      <w:pPr>
        <w:numPr>
          <w:ilvl w:val="0"/>
          <w:numId w:val="26"/>
        </w:numPr>
      </w:pPr>
      <w:r w:rsidRPr="00F82109">
        <w:t>Description: No agency exception</w:t>
      </w:r>
    </w:p>
    <w:p w14:paraId="0940CF7D" w14:textId="77777777" w:rsidR="00F82109" w:rsidRPr="00F82109" w:rsidRDefault="00F82109" w:rsidP="00F82109">
      <w:pPr>
        <w:numPr>
          <w:ilvl w:val="0"/>
          <w:numId w:val="26"/>
        </w:numPr>
      </w:pPr>
      <w:r w:rsidRPr="00F82109">
        <w:t>Superclass: CX_STATIC_CHECK</w:t>
      </w:r>
    </w:p>
    <w:p w14:paraId="16649F6B" w14:textId="77777777" w:rsidR="00F82109" w:rsidRPr="00F82109" w:rsidRDefault="00F82109" w:rsidP="00F82109">
      <w:r w:rsidRPr="00F82109">
        <w:rPr>
          <w:b/>
          <w:bCs/>
        </w:rPr>
        <w:t>Exception class definition (correct syntax):</w:t>
      </w:r>
    </w:p>
    <w:p w14:paraId="2D447768" w14:textId="77777777" w:rsidR="00F82109" w:rsidRPr="00F82109" w:rsidRDefault="00F82109" w:rsidP="00F82109">
      <w:r w:rsidRPr="00F82109">
        <w:t xml:space="preserve">CLASS </w:t>
      </w:r>
      <w:proofErr w:type="gramStart"/>
      <w:r w:rsidRPr="00F82109">
        <w:t>zcx_####</w:t>
      </w:r>
      <w:proofErr w:type="gramEnd"/>
      <w:r w:rsidRPr="00F82109">
        <w:t>_no_agency DEFINITION</w:t>
      </w:r>
    </w:p>
    <w:p w14:paraId="36A598B7" w14:textId="77777777" w:rsidR="00F82109" w:rsidRPr="00F82109" w:rsidRDefault="00F82109" w:rsidP="00F82109">
      <w:r w:rsidRPr="00F82109">
        <w:t xml:space="preserve">  PUBLIC</w:t>
      </w:r>
    </w:p>
    <w:p w14:paraId="09E06659" w14:textId="77777777" w:rsidR="00F82109" w:rsidRPr="00F82109" w:rsidRDefault="00F82109" w:rsidP="00F82109">
      <w:r w:rsidRPr="00F82109">
        <w:t xml:space="preserve">  INHERITING FROM cx_static_check</w:t>
      </w:r>
    </w:p>
    <w:p w14:paraId="00C30AD9" w14:textId="77777777" w:rsidR="00F82109" w:rsidRPr="00F82109" w:rsidRDefault="00F82109" w:rsidP="00F82109">
      <w:r w:rsidRPr="00F82109">
        <w:t xml:space="preserve">  FINAL</w:t>
      </w:r>
    </w:p>
    <w:p w14:paraId="5583E83E" w14:textId="77777777" w:rsidR="00F82109" w:rsidRPr="00F82109" w:rsidRDefault="00F82109" w:rsidP="00F82109">
      <w:r w:rsidRPr="00F82109">
        <w:t xml:space="preserve">  CREATE PUBLIC.</w:t>
      </w:r>
    </w:p>
    <w:p w14:paraId="40718251" w14:textId="77777777" w:rsidR="00F82109" w:rsidRPr="00F82109" w:rsidRDefault="00F82109" w:rsidP="00F82109"/>
    <w:p w14:paraId="5DA14307" w14:textId="77777777" w:rsidR="00F82109" w:rsidRPr="00F82109" w:rsidRDefault="00F82109" w:rsidP="00F82109">
      <w:r w:rsidRPr="00F82109">
        <w:t xml:space="preserve">  PUBLIC SECTION.</w:t>
      </w:r>
    </w:p>
    <w:p w14:paraId="0E954913" w14:textId="77777777" w:rsidR="00F82109" w:rsidRPr="00F82109" w:rsidRDefault="00F82109" w:rsidP="00F82109">
      <w:r w:rsidRPr="00F82109">
        <w:t xml:space="preserve">    INTERFACES if_t100_message.</w:t>
      </w:r>
    </w:p>
    <w:p w14:paraId="1021161A" w14:textId="77777777" w:rsidR="00F82109" w:rsidRPr="00F82109" w:rsidRDefault="00F82109" w:rsidP="00F82109">
      <w:r w:rsidRPr="00F82109">
        <w:t xml:space="preserve">    INTERFACES if_t100_dyn_msg.</w:t>
      </w:r>
    </w:p>
    <w:p w14:paraId="60599FC3" w14:textId="77777777" w:rsidR="00F82109" w:rsidRPr="00F82109" w:rsidRDefault="00F82109" w:rsidP="00F82109"/>
    <w:p w14:paraId="6952DE25" w14:textId="77777777" w:rsidR="00F82109" w:rsidRPr="00F82109" w:rsidRDefault="00F82109" w:rsidP="00F82109">
      <w:r w:rsidRPr="00F82109">
        <w:t xml:space="preserve">    CONSTANTS:</w:t>
      </w:r>
    </w:p>
    <w:p w14:paraId="2B211745" w14:textId="77777777" w:rsidR="00F82109" w:rsidRPr="00F82109" w:rsidRDefault="00F82109" w:rsidP="00F82109">
      <w:r w:rsidRPr="00F82109">
        <w:t xml:space="preserve">      BEGIN OF no_agency,</w:t>
      </w:r>
    </w:p>
    <w:p w14:paraId="2F868623" w14:textId="77777777" w:rsidR="00F82109" w:rsidRPr="00F82109" w:rsidRDefault="00F82109" w:rsidP="00F82109">
      <w:r w:rsidRPr="00F82109">
        <w:t xml:space="preserve">        msgid TYPE symsgid   VALUE 'ZC_ABAPD',</w:t>
      </w:r>
    </w:p>
    <w:p w14:paraId="56D4BEE9" w14:textId="77777777" w:rsidR="00F82109" w:rsidRPr="00F82109" w:rsidRDefault="00F82109" w:rsidP="00F82109">
      <w:r w:rsidRPr="00F82109">
        <w:t xml:space="preserve">        msgno TYPE symsgno   VALUE '002',</w:t>
      </w:r>
    </w:p>
    <w:p w14:paraId="3AACD473" w14:textId="77777777" w:rsidR="00F82109" w:rsidRPr="00F82109" w:rsidRDefault="00F82109" w:rsidP="00F82109">
      <w:r w:rsidRPr="00F82109">
        <w:t xml:space="preserve">        attr1 TYPE scx_attrname VALUE 'AGENCY_ID',</w:t>
      </w:r>
    </w:p>
    <w:p w14:paraId="135F1785" w14:textId="77777777" w:rsidR="00F82109" w:rsidRPr="00F82109" w:rsidRDefault="00F82109" w:rsidP="00F82109">
      <w:r w:rsidRPr="00F82109">
        <w:t xml:space="preserve">        attr2 TYPE scx_attrname </w:t>
      </w:r>
      <w:proofErr w:type="gramStart"/>
      <w:r w:rsidRPr="00F82109">
        <w:t>VALUE ''</w:t>
      </w:r>
      <w:proofErr w:type="gramEnd"/>
      <w:r w:rsidRPr="00F82109">
        <w:t>,</w:t>
      </w:r>
    </w:p>
    <w:p w14:paraId="421617B1" w14:textId="77777777" w:rsidR="00F82109" w:rsidRPr="00F82109" w:rsidRDefault="00F82109" w:rsidP="00F82109">
      <w:r w:rsidRPr="00F82109">
        <w:t xml:space="preserve">        attr3 TYPE scx_attrname </w:t>
      </w:r>
      <w:proofErr w:type="gramStart"/>
      <w:r w:rsidRPr="00F82109">
        <w:t>VALUE ''</w:t>
      </w:r>
      <w:proofErr w:type="gramEnd"/>
      <w:r w:rsidRPr="00F82109">
        <w:t>,</w:t>
      </w:r>
    </w:p>
    <w:p w14:paraId="6497BAFD" w14:textId="77777777" w:rsidR="00F82109" w:rsidRPr="00F82109" w:rsidRDefault="00F82109" w:rsidP="00F82109">
      <w:r w:rsidRPr="00F82109">
        <w:t xml:space="preserve">        attr4 TYPE scx_attrname </w:t>
      </w:r>
      <w:proofErr w:type="gramStart"/>
      <w:r w:rsidRPr="00F82109">
        <w:t>VALUE ''</w:t>
      </w:r>
      <w:proofErr w:type="gramEnd"/>
      <w:r w:rsidRPr="00F82109">
        <w:t>,</w:t>
      </w:r>
    </w:p>
    <w:p w14:paraId="2BED6603" w14:textId="77777777" w:rsidR="00F82109" w:rsidRPr="00F82109" w:rsidRDefault="00F82109" w:rsidP="00F82109">
      <w:r w:rsidRPr="00F82109">
        <w:lastRenderedPageBreak/>
        <w:t xml:space="preserve">      END OF no_agency.</w:t>
      </w:r>
    </w:p>
    <w:p w14:paraId="4D6F3C5C" w14:textId="77777777" w:rsidR="00F82109" w:rsidRPr="00F82109" w:rsidRDefault="00F82109" w:rsidP="00F82109"/>
    <w:p w14:paraId="3F6B62E6" w14:textId="77777777" w:rsidR="00F82109" w:rsidRPr="00F82109" w:rsidRDefault="00F82109" w:rsidP="00F82109">
      <w:r w:rsidRPr="00F82109">
        <w:t xml:space="preserve">    DATA agency_id TYPE /dmo/agency_id READ-ONLY.</w:t>
      </w:r>
    </w:p>
    <w:p w14:paraId="15BDE45A" w14:textId="77777777" w:rsidR="00F82109" w:rsidRPr="00F82109" w:rsidRDefault="00F82109" w:rsidP="00F82109"/>
    <w:p w14:paraId="30EE1F85" w14:textId="77777777" w:rsidR="00F82109" w:rsidRPr="00F82109" w:rsidRDefault="00F82109" w:rsidP="00F82109">
      <w:r w:rsidRPr="00F82109">
        <w:t xml:space="preserve">    METHODS constructor</w:t>
      </w:r>
    </w:p>
    <w:p w14:paraId="3A3C0E74" w14:textId="77777777" w:rsidR="00F82109" w:rsidRPr="00F82109" w:rsidRDefault="00F82109" w:rsidP="00F82109">
      <w:r w:rsidRPr="00F82109">
        <w:t xml:space="preserve">      IMPORTING</w:t>
      </w:r>
    </w:p>
    <w:p w14:paraId="2D034984" w14:textId="77777777" w:rsidR="00F82109" w:rsidRPr="00F82109" w:rsidRDefault="00F82109" w:rsidP="00F82109">
      <w:r w:rsidRPr="00F82109">
        <w:t xml:space="preserve">        </w:t>
      </w:r>
      <w:proofErr w:type="gramStart"/>
      <w:r w:rsidRPr="00F82109">
        <w:t>!textid</w:t>
      </w:r>
      <w:proofErr w:type="gramEnd"/>
      <w:r w:rsidRPr="00F82109">
        <w:t xml:space="preserve">   LIKE if_t100_message=&gt;t100key OPTIONAL</w:t>
      </w:r>
    </w:p>
    <w:p w14:paraId="72280A77" w14:textId="77777777" w:rsidR="00F82109" w:rsidRPr="00F82109" w:rsidRDefault="00F82109" w:rsidP="00F82109">
      <w:r w:rsidRPr="00F82109">
        <w:t xml:space="preserve">        </w:t>
      </w:r>
      <w:proofErr w:type="gramStart"/>
      <w:r w:rsidRPr="00F82109">
        <w:t>!previous</w:t>
      </w:r>
      <w:proofErr w:type="gramEnd"/>
      <w:r w:rsidRPr="00F82109">
        <w:t xml:space="preserve"> LIKE previous OPTIONAL</w:t>
      </w:r>
    </w:p>
    <w:p w14:paraId="05267C4F" w14:textId="77777777" w:rsidR="00F82109" w:rsidRPr="00F82109" w:rsidRDefault="00F82109" w:rsidP="00F82109">
      <w:r w:rsidRPr="00F82109">
        <w:t xml:space="preserve">        </w:t>
      </w:r>
      <w:proofErr w:type="gramStart"/>
      <w:r w:rsidRPr="00F82109">
        <w:t>!agency</w:t>
      </w:r>
      <w:proofErr w:type="gramEnd"/>
      <w:r w:rsidRPr="00F82109">
        <w:t>_id TYPE /dmo/agency_id OPTIONAL.</w:t>
      </w:r>
    </w:p>
    <w:p w14:paraId="307B8697" w14:textId="77777777" w:rsidR="00F82109" w:rsidRPr="00F82109" w:rsidRDefault="00F82109" w:rsidP="00F82109"/>
    <w:p w14:paraId="0DE728EC" w14:textId="77777777" w:rsidR="00F82109" w:rsidRPr="00F82109" w:rsidRDefault="00F82109" w:rsidP="00F82109">
      <w:r w:rsidRPr="00F82109">
        <w:t xml:space="preserve">  PROTECTED SECTION.</w:t>
      </w:r>
    </w:p>
    <w:p w14:paraId="7819A5F2" w14:textId="77777777" w:rsidR="00F82109" w:rsidRPr="00F82109" w:rsidRDefault="00F82109" w:rsidP="00F82109">
      <w:r w:rsidRPr="00F82109">
        <w:t xml:space="preserve">  PRIVATE SECTION.</w:t>
      </w:r>
    </w:p>
    <w:p w14:paraId="0B00284F" w14:textId="77777777" w:rsidR="00F82109" w:rsidRPr="00F82109" w:rsidRDefault="00F82109" w:rsidP="00F82109">
      <w:r w:rsidRPr="00F82109">
        <w:t>ENDCLASS.</w:t>
      </w:r>
    </w:p>
    <w:p w14:paraId="201707B0" w14:textId="77777777" w:rsidR="00F82109" w:rsidRPr="00F82109" w:rsidRDefault="00F82109" w:rsidP="00F82109">
      <w:r w:rsidRPr="00F82109">
        <w:rPr>
          <w:b/>
          <w:bCs/>
        </w:rPr>
        <w:t>Exception class implementation:</w:t>
      </w:r>
    </w:p>
    <w:p w14:paraId="2E8EAC20" w14:textId="77777777" w:rsidR="00F82109" w:rsidRPr="00F82109" w:rsidRDefault="00F82109" w:rsidP="00F82109">
      <w:r w:rsidRPr="00F82109">
        <w:t xml:space="preserve">CLASS </w:t>
      </w:r>
      <w:proofErr w:type="gramStart"/>
      <w:r w:rsidRPr="00F82109">
        <w:t>zcx_####</w:t>
      </w:r>
      <w:proofErr w:type="gramEnd"/>
      <w:r w:rsidRPr="00F82109">
        <w:t>_no_agency IMPLEMENTATION.</w:t>
      </w:r>
    </w:p>
    <w:p w14:paraId="326E2284" w14:textId="77777777" w:rsidR="00F82109" w:rsidRPr="00F82109" w:rsidRDefault="00F82109" w:rsidP="00F82109"/>
    <w:p w14:paraId="462EE217" w14:textId="77777777" w:rsidR="00F82109" w:rsidRPr="00F82109" w:rsidRDefault="00F82109" w:rsidP="00F82109">
      <w:r w:rsidRPr="00F82109">
        <w:t xml:space="preserve">  METHOD constructor.</w:t>
      </w:r>
    </w:p>
    <w:p w14:paraId="0FA478C8" w14:textId="77777777" w:rsidR="00F82109" w:rsidRPr="00F82109" w:rsidRDefault="00F82109" w:rsidP="00F82109">
      <w:r w:rsidRPr="00F82109">
        <w:t xml:space="preserve">    CALL METHOD super-&gt;constructor</w:t>
      </w:r>
    </w:p>
    <w:p w14:paraId="33BA3DC4" w14:textId="77777777" w:rsidR="00F82109" w:rsidRPr="00F82109" w:rsidRDefault="00F82109" w:rsidP="00F82109">
      <w:r w:rsidRPr="00F82109">
        <w:t xml:space="preserve">      EXPORTING</w:t>
      </w:r>
    </w:p>
    <w:p w14:paraId="0AE04905" w14:textId="77777777" w:rsidR="00F82109" w:rsidRPr="00F82109" w:rsidRDefault="00F82109" w:rsidP="00F82109">
      <w:r w:rsidRPr="00F82109">
        <w:t xml:space="preserve">        textid   = textid</w:t>
      </w:r>
    </w:p>
    <w:p w14:paraId="595DFCDD" w14:textId="77777777" w:rsidR="00F82109" w:rsidRPr="00F82109" w:rsidRDefault="00F82109" w:rsidP="00F82109">
      <w:r w:rsidRPr="00F82109">
        <w:t xml:space="preserve">        previous = previous.</w:t>
      </w:r>
    </w:p>
    <w:p w14:paraId="05BA7F08" w14:textId="77777777" w:rsidR="00F82109" w:rsidRPr="00F82109" w:rsidRDefault="00F82109" w:rsidP="00F82109"/>
    <w:p w14:paraId="5EA81A17" w14:textId="77777777" w:rsidR="00F82109" w:rsidRPr="00F82109" w:rsidRDefault="00F82109" w:rsidP="00F82109">
      <w:r w:rsidRPr="00F82109">
        <w:t xml:space="preserve">    IF textid IS INITIAL.</w:t>
      </w:r>
    </w:p>
    <w:p w14:paraId="71FDC96E" w14:textId="77777777" w:rsidR="00F82109" w:rsidRPr="00F82109" w:rsidRDefault="00F82109" w:rsidP="00F82109">
      <w:r w:rsidRPr="00F82109">
        <w:t xml:space="preserve">      if_t100_message~t100key = if_t100_message=&gt;default_textid.</w:t>
      </w:r>
    </w:p>
    <w:p w14:paraId="30258270" w14:textId="77777777" w:rsidR="00F82109" w:rsidRPr="00F82109" w:rsidRDefault="00F82109" w:rsidP="00F82109">
      <w:r w:rsidRPr="00F82109">
        <w:t xml:space="preserve">    ELSE.</w:t>
      </w:r>
    </w:p>
    <w:p w14:paraId="2A09D7BC" w14:textId="77777777" w:rsidR="00F82109" w:rsidRPr="00F82109" w:rsidRDefault="00F82109" w:rsidP="00F82109">
      <w:r w:rsidRPr="00F82109">
        <w:t xml:space="preserve">      if_t100_message~t100key = textid.</w:t>
      </w:r>
    </w:p>
    <w:p w14:paraId="56A600FE" w14:textId="77777777" w:rsidR="00F82109" w:rsidRPr="00F82109" w:rsidRDefault="00F82109" w:rsidP="00F82109">
      <w:r w:rsidRPr="00F82109">
        <w:lastRenderedPageBreak/>
        <w:t xml:space="preserve">    ENDIF.</w:t>
      </w:r>
    </w:p>
    <w:p w14:paraId="3980E4DE" w14:textId="77777777" w:rsidR="00F82109" w:rsidRPr="00F82109" w:rsidRDefault="00F82109" w:rsidP="00F82109"/>
    <w:p w14:paraId="20D8F543" w14:textId="77777777" w:rsidR="00F82109" w:rsidRPr="00F82109" w:rsidRDefault="00F82109" w:rsidP="00F82109">
      <w:r w:rsidRPr="00F82109">
        <w:t xml:space="preserve">    IF agency_id IS NOT INITIAL.</w:t>
      </w:r>
    </w:p>
    <w:p w14:paraId="3E45D24C" w14:textId="77777777" w:rsidR="00F82109" w:rsidRPr="00F82109" w:rsidRDefault="00F82109" w:rsidP="00F82109">
      <w:r w:rsidRPr="00F82109">
        <w:t xml:space="preserve">      me-&gt;agency_id = agency_id.</w:t>
      </w:r>
    </w:p>
    <w:p w14:paraId="17A187FA" w14:textId="77777777" w:rsidR="00F82109" w:rsidRPr="00F82109" w:rsidRDefault="00F82109" w:rsidP="00F82109">
      <w:r w:rsidRPr="00F82109">
        <w:t xml:space="preserve">    ENDIF.</w:t>
      </w:r>
    </w:p>
    <w:p w14:paraId="2AEA378C" w14:textId="77777777" w:rsidR="00F82109" w:rsidRPr="00F82109" w:rsidRDefault="00F82109" w:rsidP="00F82109">
      <w:r w:rsidRPr="00F82109">
        <w:t xml:space="preserve">  ENDMETHOD.</w:t>
      </w:r>
    </w:p>
    <w:p w14:paraId="7661B266" w14:textId="77777777" w:rsidR="00F82109" w:rsidRPr="00F82109" w:rsidRDefault="00F82109" w:rsidP="00F82109"/>
    <w:p w14:paraId="1D05EA45" w14:textId="77777777" w:rsidR="00F82109" w:rsidRPr="00F82109" w:rsidRDefault="00F82109" w:rsidP="00F82109">
      <w:r w:rsidRPr="00F82109">
        <w:t>ENDCLASS.</w:t>
      </w:r>
    </w:p>
    <w:p w14:paraId="06F90C3F" w14:textId="77777777" w:rsidR="00F82109" w:rsidRPr="00F82109" w:rsidRDefault="00F82109" w:rsidP="00F82109">
      <w:r w:rsidRPr="00F82109">
        <w:rPr>
          <w:b/>
          <w:bCs/>
        </w:rPr>
        <w:t>NOTE on attr1:</w:t>
      </w:r>
      <w:r w:rsidRPr="00F82109">
        <w:t xml:space="preserve"> The value 'AGENCY_ID' maps the message placeholder &amp;1 to the agency_id attribute of the exception class. This tells the T100 message framework to fill &amp;1 with the value of agency_id. The attribute name must be uppercase and match the DATA declaration name.</w:t>
      </w:r>
    </w:p>
    <w:p w14:paraId="1B5782B0" w14:textId="77777777" w:rsidR="00F82109" w:rsidRPr="00F82109" w:rsidRDefault="00F82109" w:rsidP="00F82109">
      <w:r w:rsidRPr="00F82109">
        <w:rPr>
          <w:b/>
          <w:bCs/>
        </w:rPr>
        <w:t>Alternative simpler approach</w:t>
      </w:r>
      <w:r w:rsidRPr="00F82109">
        <w:t xml:space="preserve"> — If the above is complex and you are </w:t>
      </w:r>
      <w:proofErr w:type="gramStart"/>
      <w:r w:rsidRPr="00F82109">
        <w:t>unsure,</w:t>
      </w:r>
      <w:proofErr w:type="gramEnd"/>
      <w:r w:rsidRPr="00F82109">
        <w:t xml:space="preserve"> you can use the msgv1 approach by also implementing if_t100_dyn_msg:</w:t>
      </w:r>
    </w:p>
    <w:p w14:paraId="073D5D74" w14:textId="77777777" w:rsidR="00F82109" w:rsidRPr="00F82109" w:rsidRDefault="00F82109" w:rsidP="00F82109">
      <w:r w:rsidRPr="00F82109">
        <w:rPr>
          <w:b/>
          <w:bCs/>
        </w:rPr>
        <w:t>Simpler alternative using if_t100_dyn_msg:</w:t>
      </w:r>
    </w:p>
    <w:p w14:paraId="5836D181" w14:textId="77777777" w:rsidR="00F82109" w:rsidRPr="00F82109" w:rsidRDefault="00F82109" w:rsidP="00F82109">
      <w:r w:rsidRPr="00F82109">
        <w:t>"In the constructor, after setting t100key:</w:t>
      </w:r>
    </w:p>
    <w:p w14:paraId="4A101BB4" w14:textId="77777777" w:rsidR="00F82109" w:rsidRPr="00F82109" w:rsidRDefault="00F82109" w:rsidP="00F82109">
      <w:r w:rsidRPr="00F82109">
        <w:t>if_t100_dyn_msg~msgv1 = agency_id.</w:t>
      </w:r>
    </w:p>
    <w:p w14:paraId="67039A0F" w14:textId="77777777" w:rsidR="00F82109" w:rsidRPr="00F82109" w:rsidRDefault="00F82109" w:rsidP="00F82109">
      <w:r w:rsidRPr="00F82109">
        <w:t>This directly sets the &amp;1 placeholder value in the dynamic message interface, which is the most direct way to pass the agency number to the exception text.</w:t>
      </w:r>
    </w:p>
    <w:p w14:paraId="103A3135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Step 3: Modify get_agency in </w:t>
      </w:r>
      <w:proofErr w:type="gramStart"/>
      <w:r w:rsidRPr="00F82109">
        <w:rPr>
          <w:b/>
          <w:bCs/>
        </w:rPr>
        <w:t>ZCL_####</w:t>
      </w:r>
      <w:proofErr w:type="gramEnd"/>
      <w:r w:rsidRPr="00F82109">
        <w:rPr>
          <w:b/>
          <w:bCs/>
        </w:rPr>
        <w:t>_AGENCY_MODEL</w:t>
      </w:r>
    </w:p>
    <w:p w14:paraId="237E661E" w14:textId="77777777" w:rsidR="00F82109" w:rsidRPr="00F82109" w:rsidRDefault="00F82109" w:rsidP="00F82109">
      <w:r w:rsidRPr="00F82109">
        <w:t>Open the copied class. Find the get_agency method. Modify it:</w:t>
      </w:r>
    </w:p>
    <w:p w14:paraId="432058A7" w14:textId="77777777" w:rsidR="00F82109" w:rsidRPr="00F82109" w:rsidRDefault="00F82109" w:rsidP="00F82109">
      <w:r w:rsidRPr="00F82109">
        <w:t>METHOD get_agency</w:t>
      </w:r>
    </w:p>
    <w:p w14:paraId="4AF5CAA5" w14:textId="77777777" w:rsidR="00F82109" w:rsidRPr="00F82109" w:rsidRDefault="00F82109" w:rsidP="00F82109">
      <w:r w:rsidRPr="00F82109">
        <w:t xml:space="preserve">  RAISING </w:t>
      </w:r>
      <w:proofErr w:type="gramStart"/>
      <w:r w:rsidRPr="00F82109">
        <w:t>zcx_####</w:t>
      </w:r>
      <w:proofErr w:type="gramEnd"/>
      <w:r w:rsidRPr="00F82109">
        <w:t>_no_agency.</w:t>
      </w:r>
    </w:p>
    <w:p w14:paraId="526BFCD3" w14:textId="77777777" w:rsidR="00F82109" w:rsidRPr="00F82109" w:rsidRDefault="00F82109" w:rsidP="00F82109"/>
    <w:p w14:paraId="13CEFF2D" w14:textId="77777777" w:rsidR="00F82109" w:rsidRPr="00F82109" w:rsidRDefault="00F82109" w:rsidP="00F82109">
      <w:r w:rsidRPr="00F82109">
        <w:t xml:space="preserve">  SELECT SINGLE FROM zc_abapd_agency</w:t>
      </w:r>
    </w:p>
    <w:p w14:paraId="072010A2" w14:textId="77777777" w:rsidR="00F82109" w:rsidRPr="00F82109" w:rsidRDefault="00F82109" w:rsidP="00F82109">
      <w:r w:rsidRPr="00F82109">
        <w:t xml:space="preserve">    FIELDS *</w:t>
      </w:r>
    </w:p>
    <w:p w14:paraId="742ABB90" w14:textId="77777777" w:rsidR="00F82109" w:rsidRPr="00F82109" w:rsidRDefault="00F82109" w:rsidP="00F82109">
      <w:r w:rsidRPr="00F82109">
        <w:t xml:space="preserve">    WHERE agencyid = @i_agency</w:t>
      </w:r>
    </w:p>
    <w:p w14:paraId="266A83AB" w14:textId="77777777" w:rsidR="00F82109" w:rsidRPr="00F82109" w:rsidRDefault="00F82109" w:rsidP="00F82109">
      <w:r w:rsidRPr="00F82109">
        <w:lastRenderedPageBreak/>
        <w:t xml:space="preserve">    </w:t>
      </w:r>
      <w:proofErr w:type="gramStart"/>
      <w:r w:rsidRPr="00F82109">
        <w:t>INTO @</w:t>
      </w:r>
      <w:proofErr w:type="gramEnd"/>
      <w:r w:rsidRPr="00F82109">
        <w:t>r_agency.</w:t>
      </w:r>
    </w:p>
    <w:p w14:paraId="5F49F071" w14:textId="77777777" w:rsidR="00F82109" w:rsidRPr="00F82109" w:rsidRDefault="00F82109" w:rsidP="00F82109"/>
    <w:p w14:paraId="3299F72B" w14:textId="77777777" w:rsidR="00F82109" w:rsidRPr="00F82109" w:rsidRDefault="00F82109" w:rsidP="00F82109">
      <w:r w:rsidRPr="00F82109">
        <w:t xml:space="preserve">  IF sy-subrc &lt;&gt; 0.</w:t>
      </w:r>
    </w:p>
    <w:p w14:paraId="57ABF779" w14:textId="77777777" w:rsidR="00F82109" w:rsidRPr="00F82109" w:rsidRDefault="00F82109" w:rsidP="00F82109">
      <w:r w:rsidRPr="00F82109">
        <w:t xml:space="preserve">    RAISE EXCEPTION TYPE </w:t>
      </w:r>
      <w:proofErr w:type="gramStart"/>
      <w:r w:rsidRPr="00F82109">
        <w:t>zcx_####</w:t>
      </w:r>
      <w:proofErr w:type="gramEnd"/>
      <w:r w:rsidRPr="00F82109">
        <w:t>_no_agency</w:t>
      </w:r>
    </w:p>
    <w:p w14:paraId="7B41C867" w14:textId="77777777" w:rsidR="00F82109" w:rsidRPr="00F82109" w:rsidRDefault="00F82109" w:rsidP="00F82109">
      <w:r w:rsidRPr="00F82109">
        <w:t xml:space="preserve">      EXPORTING</w:t>
      </w:r>
    </w:p>
    <w:p w14:paraId="25B20364" w14:textId="77777777" w:rsidR="00F82109" w:rsidRPr="00F82109" w:rsidRDefault="00F82109" w:rsidP="00F82109">
      <w:r w:rsidRPr="00F82109">
        <w:t xml:space="preserve">        textid    = </w:t>
      </w:r>
      <w:proofErr w:type="gramStart"/>
      <w:r w:rsidRPr="00F82109">
        <w:t>zcx_####</w:t>
      </w:r>
      <w:proofErr w:type="gramEnd"/>
      <w:r w:rsidRPr="00F82109">
        <w:t>_no_agency=&gt;no_agency</w:t>
      </w:r>
    </w:p>
    <w:p w14:paraId="3938E36D" w14:textId="77777777" w:rsidR="00F82109" w:rsidRPr="00F82109" w:rsidRDefault="00F82109" w:rsidP="00F82109">
      <w:r w:rsidRPr="00F82109">
        <w:t xml:space="preserve">        agency_id = i_agency.</w:t>
      </w:r>
    </w:p>
    <w:p w14:paraId="5679AD1B" w14:textId="77777777" w:rsidR="00F82109" w:rsidRPr="00F82109" w:rsidRDefault="00F82109" w:rsidP="00F82109">
      <w:r w:rsidRPr="00F82109">
        <w:t xml:space="preserve">  ENDIF.</w:t>
      </w:r>
    </w:p>
    <w:p w14:paraId="14F2BCDA" w14:textId="77777777" w:rsidR="00F82109" w:rsidRPr="00F82109" w:rsidRDefault="00F82109" w:rsidP="00F82109"/>
    <w:p w14:paraId="3F43BB15" w14:textId="77777777" w:rsidR="00F82109" w:rsidRPr="00F82109" w:rsidRDefault="00F82109" w:rsidP="00F82109">
      <w:r w:rsidRPr="00F82109">
        <w:t>ENDMETHOD.</w:t>
      </w:r>
    </w:p>
    <w:p w14:paraId="246CDDD6" w14:textId="77777777" w:rsidR="00F82109" w:rsidRPr="00F82109" w:rsidRDefault="00F82109" w:rsidP="00F82109">
      <w:r w:rsidRPr="00F82109">
        <w:rPr>
          <w:b/>
          <w:bCs/>
        </w:rPr>
        <w:t>Check:</w:t>
      </w:r>
      <w:r w:rsidRPr="00F82109">
        <w:t xml:space="preserve"> What is the exact parameter name for the importing agency value in the original get_agency method? Open ZCL_AGENCY_MODEL before copying to verify the parameter name i_agency and the field name used in the WHERE clause.</w:t>
      </w:r>
    </w:p>
    <w:p w14:paraId="7F871FF9" w14:textId="77777777" w:rsidR="00F82109" w:rsidRPr="00F82109" w:rsidRDefault="00F82109" w:rsidP="00F82109">
      <w:r w:rsidRPr="00F82109">
        <w:rPr>
          <w:b/>
          <w:bCs/>
        </w:rPr>
        <w:t>Activate</w:t>
      </w:r>
      <w:r w:rsidRPr="00F82109">
        <w:t xml:space="preserve"> both </w:t>
      </w:r>
      <w:proofErr w:type="gramStart"/>
      <w:r w:rsidRPr="00F82109">
        <w:t>ZCX_####</w:t>
      </w:r>
      <w:proofErr w:type="gramEnd"/>
      <w:r w:rsidRPr="00F82109">
        <w:t xml:space="preserve">_NO_AGENCY and </w:t>
      </w:r>
      <w:proofErr w:type="gramStart"/>
      <w:r w:rsidRPr="00F82109">
        <w:t>ZCL_####</w:t>
      </w:r>
      <w:proofErr w:type="gramEnd"/>
      <w:r w:rsidRPr="00F82109">
        <w:t>_AGENCY_MODEL. Check Problems view for zero errors.</w:t>
      </w:r>
    </w:p>
    <w:p w14:paraId="7DE28D5D" w14:textId="77777777" w:rsidR="00F82109" w:rsidRPr="00F82109" w:rsidRDefault="00F82109" w:rsidP="00F82109">
      <w:r w:rsidRPr="00F82109">
        <w:rPr>
          <w:b/>
          <w:bCs/>
        </w:rPr>
        <w:t>Validation checklist:</w:t>
      </w:r>
    </w:p>
    <w:p w14:paraId="77561700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Exception class inherits CX_STATIC_CHECK</w:t>
      </w:r>
    </w:p>
    <w:p w14:paraId="3CBD62B2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INTERFACES if_t100_message declared</w:t>
      </w:r>
    </w:p>
    <w:p w14:paraId="48801EB4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Constant no_agency with msgid ZC_ABAPD, msgno 002</w:t>
      </w:r>
    </w:p>
    <w:p w14:paraId="7626C9A3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attr1 maps to attribute that holds agency value (for &amp;1 placeholder)</w:t>
      </w:r>
    </w:p>
    <w:p w14:paraId="491261C8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Agency ID passed to exception when raised</w:t>
      </w:r>
    </w:p>
    <w:p w14:paraId="613E2154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RAISING zcx_####_no_agency in get_agency signature</w:t>
      </w:r>
    </w:p>
    <w:p w14:paraId="27916E08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Exception raised when sy-subrc &lt;&gt; 0</w:t>
      </w:r>
    </w:p>
    <w:p w14:paraId="1136EC92" w14:textId="77777777" w:rsidR="00F82109" w:rsidRPr="00F82109" w:rsidRDefault="00F82109" w:rsidP="00F82109">
      <w:pPr>
        <w:numPr>
          <w:ilvl w:val="0"/>
          <w:numId w:val="27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Both objects </w:t>
      </w:r>
      <w:proofErr w:type="gramStart"/>
      <w:r w:rsidRPr="00F82109">
        <w:t>active</w:t>
      </w:r>
      <w:proofErr w:type="gramEnd"/>
    </w:p>
    <w:p w14:paraId="031E5158" w14:textId="77777777" w:rsidR="00F82109" w:rsidRPr="00F82109" w:rsidRDefault="00F82109" w:rsidP="00F82109">
      <w:r w:rsidRPr="00F82109">
        <w:pict w14:anchorId="575653AC">
          <v:rect id="_x0000_i1981" style="width:0;height:1.5pt" o:hralign="center" o:hrstd="t" o:hr="t" fillcolor="#a0a0a0" stroked="f"/>
        </w:pict>
      </w:r>
    </w:p>
    <w:p w14:paraId="3D23483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TASK 9 — Create ABAP Dictionary Types</w:t>
      </w:r>
    </w:p>
    <w:p w14:paraId="0D95C551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lastRenderedPageBreak/>
        <w:t xml:space="preserve">Step 1: Create structure </w:t>
      </w:r>
      <w:proofErr w:type="gramStart"/>
      <w:r w:rsidRPr="00F82109">
        <w:rPr>
          <w:b/>
          <w:bCs/>
        </w:rPr>
        <w:t>Z####_</w:t>
      </w:r>
      <w:proofErr w:type="gramEnd"/>
      <w:r w:rsidRPr="00F82109">
        <w:rPr>
          <w:b/>
          <w:bCs/>
        </w:rPr>
        <w:t>CUSTOMER</w:t>
      </w:r>
    </w:p>
    <w:p w14:paraId="45BF7769" w14:textId="77777777" w:rsidR="00F82109" w:rsidRPr="00F82109" w:rsidRDefault="00F82109" w:rsidP="00F82109">
      <w:pPr>
        <w:numPr>
          <w:ilvl w:val="0"/>
          <w:numId w:val="28"/>
        </w:numPr>
      </w:pPr>
      <w:r w:rsidRPr="00F82109">
        <w:t>Right-click ZABAP_#### → New → Other ABAP Repository Object → Dictionary → Structure</w:t>
      </w:r>
    </w:p>
    <w:p w14:paraId="5D54DFD1" w14:textId="77777777" w:rsidR="00F82109" w:rsidRPr="00F82109" w:rsidRDefault="00F82109" w:rsidP="00F82109">
      <w:pPr>
        <w:numPr>
          <w:ilvl w:val="0"/>
          <w:numId w:val="28"/>
        </w:numPr>
      </w:pPr>
      <w:r w:rsidRPr="00F82109">
        <w:t xml:space="preserve">Name: </w:t>
      </w:r>
      <w:proofErr w:type="gramStart"/>
      <w:r w:rsidRPr="00F82109">
        <w:t>Z####_</w:t>
      </w:r>
      <w:proofErr w:type="gramEnd"/>
      <w:r w:rsidRPr="00F82109">
        <w:t>CUSTOMER</w:t>
      </w:r>
    </w:p>
    <w:p w14:paraId="1C1B4B9D" w14:textId="77777777" w:rsidR="00F82109" w:rsidRPr="00F82109" w:rsidRDefault="00F82109" w:rsidP="00F82109">
      <w:pPr>
        <w:numPr>
          <w:ilvl w:val="0"/>
          <w:numId w:val="28"/>
        </w:numPr>
      </w:pPr>
      <w:r w:rsidRPr="00F82109">
        <w:t>Description: Customer structure</w:t>
      </w:r>
    </w:p>
    <w:p w14:paraId="5E309515" w14:textId="77777777" w:rsidR="00F82109" w:rsidRPr="00F82109" w:rsidRDefault="00F82109" w:rsidP="00F82109">
      <w:pPr>
        <w:numPr>
          <w:ilvl w:val="0"/>
          <w:numId w:val="28"/>
        </w:numPr>
      </w:pPr>
      <w:r w:rsidRPr="00F82109">
        <w:t>Transport: your transport</w:t>
      </w:r>
    </w:p>
    <w:p w14:paraId="08D438AC" w14:textId="77777777" w:rsidR="00F82109" w:rsidRPr="00F82109" w:rsidRDefault="00F82109" w:rsidP="00F82109">
      <w:r w:rsidRPr="00F82109">
        <w:rPr>
          <w:b/>
          <w:bCs/>
        </w:rPr>
        <w:t>Add components</w:t>
      </w:r>
      <w:r w:rsidRPr="00F82109">
        <w:t xml:space="preserve"> (look up each data element from /DMO/CUSTOMER in ADT):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287"/>
      </w:tblGrid>
      <w:tr w:rsidR="00F82109" w:rsidRPr="00F82109" w14:paraId="47E0C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EE37E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BA3DC8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Data Element (from /DMO/CUSTOMER)</w:t>
            </w:r>
          </w:p>
        </w:tc>
      </w:tr>
      <w:tr w:rsidR="00F82109" w:rsidRPr="00F82109" w14:paraId="2C72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D4DB" w14:textId="77777777" w:rsidR="00F82109" w:rsidRPr="00F82109" w:rsidRDefault="00F82109" w:rsidP="00F82109">
            <w:r w:rsidRPr="00F82109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42C8EE1" w14:textId="77777777" w:rsidR="00F82109" w:rsidRPr="00F82109" w:rsidRDefault="00F82109" w:rsidP="00F82109">
            <w:r w:rsidRPr="00F82109">
              <w:t>/DMO/CUSTOMER_ID</w:t>
            </w:r>
          </w:p>
        </w:tc>
      </w:tr>
      <w:tr w:rsidR="00F82109" w:rsidRPr="00F82109" w14:paraId="26746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0D6A" w14:textId="77777777" w:rsidR="00F82109" w:rsidRPr="00F82109" w:rsidRDefault="00F82109" w:rsidP="00F82109">
            <w:r w:rsidRPr="00F82109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05C66098" w14:textId="77777777" w:rsidR="00F82109" w:rsidRPr="00F82109" w:rsidRDefault="00F82109" w:rsidP="00F82109">
            <w:r w:rsidRPr="00F82109">
              <w:t>/DMO/FIRST_NAME</w:t>
            </w:r>
          </w:p>
        </w:tc>
      </w:tr>
      <w:tr w:rsidR="00F82109" w:rsidRPr="00F82109" w14:paraId="3427E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D10A" w14:textId="77777777" w:rsidR="00F82109" w:rsidRPr="00F82109" w:rsidRDefault="00F82109" w:rsidP="00F82109">
            <w:r w:rsidRPr="00F82109">
              <w:t>LAST_NAME</w:t>
            </w:r>
          </w:p>
        </w:tc>
        <w:tc>
          <w:tcPr>
            <w:tcW w:w="0" w:type="auto"/>
            <w:vAlign w:val="center"/>
            <w:hideMark/>
          </w:tcPr>
          <w:p w14:paraId="5183462C" w14:textId="77777777" w:rsidR="00F82109" w:rsidRPr="00F82109" w:rsidRDefault="00F82109" w:rsidP="00F82109">
            <w:r w:rsidRPr="00F82109">
              <w:t>/DMO/LAST_NAME</w:t>
            </w:r>
          </w:p>
        </w:tc>
      </w:tr>
      <w:tr w:rsidR="00F82109" w:rsidRPr="00F82109" w14:paraId="46F8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8F50" w14:textId="77777777" w:rsidR="00F82109" w:rsidRPr="00F82109" w:rsidRDefault="00F82109" w:rsidP="00F82109">
            <w:r w:rsidRPr="00F82109">
              <w:t>STREET</w:t>
            </w:r>
          </w:p>
        </w:tc>
        <w:tc>
          <w:tcPr>
            <w:tcW w:w="0" w:type="auto"/>
            <w:vAlign w:val="center"/>
            <w:hideMark/>
          </w:tcPr>
          <w:p w14:paraId="3155E327" w14:textId="77777777" w:rsidR="00F82109" w:rsidRPr="00F82109" w:rsidRDefault="00F82109" w:rsidP="00F82109">
            <w:r w:rsidRPr="00F82109">
              <w:t>/DMO/STREET</w:t>
            </w:r>
          </w:p>
        </w:tc>
      </w:tr>
      <w:tr w:rsidR="00F82109" w:rsidRPr="00F82109" w14:paraId="7DB5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0366" w14:textId="77777777" w:rsidR="00F82109" w:rsidRPr="00F82109" w:rsidRDefault="00F82109" w:rsidP="00F82109">
            <w:r w:rsidRPr="00F82109">
              <w:t>POSTAL_CODE</w:t>
            </w:r>
          </w:p>
        </w:tc>
        <w:tc>
          <w:tcPr>
            <w:tcW w:w="0" w:type="auto"/>
            <w:vAlign w:val="center"/>
            <w:hideMark/>
          </w:tcPr>
          <w:p w14:paraId="67713971" w14:textId="77777777" w:rsidR="00F82109" w:rsidRPr="00F82109" w:rsidRDefault="00F82109" w:rsidP="00F82109">
            <w:r w:rsidRPr="00F82109">
              <w:t>/DMO/POSTAL_CODE</w:t>
            </w:r>
          </w:p>
        </w:tc>
      </w:tr>
      <w:tr w:rsidR="00F82109" w:rsidRPr="00F82109" w14:paraId="216D8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9755" w14:textId="77777777" w:rsidR="00F82109" w:rsidRPr="00F82109" w:rsidRDefault="00F82109" w:rsidP="00F82109">
            <w:r w:rsidRPr="00F82109">
              <w:t>CITY</w:t>
            </w:r>
          </w:p>
        </w:tc>
        <w:tc>
          <w:tcPr>
            <w:tcW w:w="0" w:type="auto"/>
            <w:vAlign w:val="center"/>
            <w:hideMark/>
          </w:tcPr>
          <w:p w14:paraId="309363EF" w14:textId="77777777" w:rsidR="00F82109" w:rsidRPr="00F82109" w:rsidRDefault="00F82109" w:rsidP="00F82109">
            <w:r w:rsidRPr="00F82109">
              <w:t>/DMO/CITY</w:t>
            </w:r>
          </w:p>
        </w:tc>
      </w:tr>
      <w:tr w:rsidR="00F82109" w:rsidRPr="00F82109" w14:paraId="2ADA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9277" w14:textId="77777777" w:rsidR="00F82109" w:rsidRPr="00F82109" w:rsidRDefault="00F82109" w:rsidP="00F82109">
            <w:r w:rsidRPr="00F82109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75B48EE2" w14:textId="77777777" w:rsidR="00F82109" w:rsidRPr="00F82109" w:rsidRDefault="00F82109" w:rsidP="00F82109">
            <w:r w:rsidRPr="00F82109">
              <w:t>/DMO/COUNTRY_CODE</w:t>
            </w:r>
          </w:p>
        </w:tc>
      </w:tr>
    </w:tbl>
    <w:p w14:paraId="16EF5C92" w14:textId="77777777" w:rsidR="00F82109" w:rsidRPr="00F82109" w:rsidRDefault="00F82109" w:rsidP="00F82109">
      <w:r w:rsidRPr="00F82109">
        <w:t>To verify data elements: In ADT, open /DMO/CUSTOMER table and check each field's data element. Use the exact same data elements in your structure — not raw types.</w:t>
      </w:r>
    </w:p>
    <w:p w14:paraId="77BEFF17" w14:textId="77777777" w:rsidR="00F82109" w:rsidRPr="00F82109" w:rsidRDefault="00F82109" w:rsidP="00F82109">
      <w:r w:rsidRPr="00F82109">
        <w:rPr>
          <w:b/>
          <w:bCs/>
        </w:rPr>
        <w:t>Set Enhancement Category:</w:t>
      </w:r>
    </w:p>
    <w:p w14:paraId="754CFC14" w14:textId="77777777" w:rsidR="00F82109" w:rsidRPr="00F82109" w:rsidRDefault="00F82109" w:rsidP="00F82109">
      <w:r w:rsidRPr="00F82109">
        <w:t>In the structure editor → Menu: Extras → Enhancement Category → select: Can Be Enhanced (Character-Type or Numeric) (this is #EXTENSIBLE_CHARACTER_NUMERIC)</w:t>
      </w:r>
    </w:p>
    <w:p w14:paraId="256F8CAB" w14:textId="77777777" w:rsidR="00F82109" w:rsidRPr="00F82109" w:rsidRDefault="00F82109" w:rsidP="00F82109">
      <w:r w:rsidRPr="00F82109">
        <w:rPr>
          <w:b/>
          <w:bCs/>
        </w:rPr>
        <w:t>Activate</w:t>
      </w:r>
      <w:r w:rsidRPr="00F82109">
        <w:t xml:space="preserve"> the structure.</w:t>
      </w:r>
    </w:p>
    <w:p w14:paraId="43744A45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 xml:space="preserve">Step 2: Create table type </w:t>
      </w:r>
      <w:proofErr w:type="gramStart"/>
      <w:r w:rsidRPr="00F82109">
        <w:rPr>
          <w:b/>
          <w:bCs/>
        </w:rPr>
        <w:t>Z####_</w:t>
      </w:r>
      <w:proofErr w:type="gramEnd"/>
      <w:r w:rsidRPr="00F82109">
        <w:rPr>
          <w:b/>
          <w:bCs/>
        </w:rPr>
        <w:t>T_CUST</w:t>
      </w:r>
    </w:p>
    <w:p w14:paraId="5F522436" w14:textId="77777777" w:rsidR="00F82109" w:rsidRPr="00F82109" w:rsidRDefault="00F82109" w:rsidP="00F82109">
      <w:pPr>
        <w:numPr>
          <w:ilvl w:val="0"/>
          <w:numId w:val="29"/>
        </w:numPr>
      </w:pPr>
      <w:r w:rsidRPr="00F82109">
        <w:t>Right-click ZABAP_#### → New → Other → Dictionary → Table Type</w:t>
      </w:r>
    </w:p>
    <w:p w14:paraId="6D442214" w14:textId="77777777" w:rsidR="00F82109" w:rsidRPr="00F82109" w:rsidRDefault="00F82109" w:rsidP="00F82109">
      <w:pPr>
        <w:numPr>
          <w:ilvl w:val="0"/>
          <w:numId w:val="29"/>
        </w:numPr>
      </w:pPr>
      <w:r w:rsidRPr="00F82109">
        <w:t xml:space="preserve">Name: </w:t>
      </w:r>
      <w:proofErr w:type="gramStart"/>
      <w:r w:rsidRPr="00F82109">
        <w:t>Z####_</w:t>
      </w:r>
      <w:proofErr w:type="gramEnd"/>
      <w:r w:rsidRPr="00F82109">
        <w:t>T_CUST</w:t>
      </w:r>
    </w:p>
    <w:p w14:paraId="69DC39C5" w14:textId="77777777" w:rsidR="00F82109" w:rsidRPr="00F82109" w:rsidRDefault="00F82109" w:rsidP="00F82109">
      <w:pPr>
        <w:numPr>
          <w:ilvl w:val="0"/>
          <w:numId w:val="29"/>
        </w:numPr>
      </w:pPr>
      <w:r w:rsidRPr="00F82109">
        <w:t>Description: Customer table type</w:t>
      </w:r>
    </w:p>
    <w:p w14:paraId="40A138F9" w14:textId="77777777" w:rsidR="00F82109" w:rsidRPr="00F82109" w:rsidRDefault="00F82109" w:rsidP="00F82109">
      <w:pPr>
        <w:numPr>
          <w:ilvl w:val="0"/>
          <w:numId w:val="29"/>
        </w:numPr>
      </w:pPr>
      <w:r w:rsidRPr="00F82109">
        <w:t>Transport: your transport</w:t>
      </w:r>
    </w:p>
    <w:p w14:paraId="04136C59" w14:textId="77777777" w:rsidR="00F82109" w:rsidRPr="00F82109" w:rsidRDefault="00F82109" w:rsidP="00F82109">
      <w:r w:rsidRPr="00F82109">
        <w:rPr>
          <w:b/>
          <w:bCs/>
        </w:rPr>
        <w:lastRenderedPageBreak/>
        <w:t>Settings:</w:t>
      </w:r>
    </w:p>
    <w:p w14:paraId="7830352C" w14:textId="77777777" w:rsidR="00F82109" w:rsidRPr="00F82109" w:rsidRDefault="00F82109" w:rsidP="00F82109">
      <w:pPr>
        <w:numPr>
          <w:ilvl w:val="0"/>
          <w:numId w:val="30"/>
        </w:numPr>
      </w:pPr>
      <w:r w:rsidRPr="00F82109">
        <w:t xml:space="preserve">Line type: </w:t>
      </w:r>
      <w:proofErr w:type="gramStart"/>
      <w:r w:rsidRPr="00F82109">
        <w:t>Z####_</w:t>
      </w:r>
      <w:proofErr w:type="gramEnd"/>
      <w:r w:rsidRPr="00F82109">
        <w:t>CUSTOMER</w:t>
      </w:r>
    </w:p>
    <w:p w14:paraId="6C74C494" w14:textId="77777777" w:rsidR="00F82109" w:rsidRPr="00F82109" w:rsidRDefault="00F82109" w:rsidP="00F82109">
      <w:pPr>
        <w:numPr>
          <w:ilvl w:val="0"/>
          <w:numId w:val="30"/>
        </w:numPr>
      </w:pPr>
      <w:r w:rsidRPr="00F82109">
        <w:t xml:space="preserve">Table kind: </w:t>
      </w:r>
      <w:r w:rsidRPr="00F82109">
        <w:rPr>
          <w:b/>
          <w:bCs/>
        </w:rPr>
        <w:t>Hashed Table</w:t>
      </w:r>
    </w:p>
    <w:p w14:paraId="56A65BAC" w14:textId="77777777" w:rsidR="00F82109" w:rsidRPr="00F82109" w:rsidRDefault="00F82109" w:rsidP="00F82109">
      <w:pPr>
        <w:numPr>
          <w:ilvl w:val="0"/>
          <w:numId w:val="30"/>
        </w:numPr>
      </w:pPr>
      <w:r w:rsidRPr="00F82109">
        <w:t>Primary key: CUSTOMER_ID</w:t>
      </w:r>
    </w:p>
    <w:p w14:paraId="4717C3B4" w14:textId="77777777" w:rsidR="00F82109" w:rsidRPr="00F82109" w:rsidRDefault="00F82109" w:rsidP="00F82109">
      <w:pPr>
        <w:numPr>
          <w:ilvl w:val="0"/>
          <w:numId w:val="30"/>
        </w:numPr>
      </w:pPr>
      <w:r w:rsidRPr="00F82109">
        <w:t>Key category: Unique key (hashed tables require unique key)</w:t>
      </w:r>
    </w:p>
    <w:p w14:paraId="75BBB1A5" w14:textId="77777777" w:rsidR="00F82109" w:rsidRPr="00F82109" w:rsidRDefault="00F82109" w:rsidP="00F82109">
      <w:r w:rsidRPr="00F82109">
        <w:rPr>
          <w:b/>
          <w:bCs/>
        </w:rPr>
        <w:t>Activate</w:t>
      </w:r>
      <w:r w:rsidRPr="00F82109">
        <w:t xml:space="preserve"> the table type.</w:t>
      </w:r>
    </w:p>
    <w:p w14:paraId="3C9AFE4D" w14:textId="77777777" w:rsidR="00F82109" w:rsidRPr="00F82109" w:rsidRDefault="00F82109" w:rsidP="00F82109">
      <w:r w:rsidRPr="00F82109">
        <w:rPr>
          <w:b/>
          <w:bCs/>
        </w:rPr>
        <w:t>Validation checklist:</w:t>
      </w:r>
    </w:p>
    <w:p w14:paraId="211AB773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Structure has all 7 components</w:t>
      </w:r>
    </w:p>
    <w:p w14:paraId="18FC8AB3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Data elements match /DMO/CUSTOMER exactly</w:t>
      </w:r>
    </w:p>
    <w:p w14:paraId="2B61B94A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Enhancement category set to #EXTENSIBLE_CHARACTER_NUMERIC</w:t>
      </w:r>
    </w:p>
    <w:p w14:paraId="5F0E1191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Table type HASHED TABLE</w:t>
      </w:r>
    </w:p>
    <w:p w14:paraId="39C4BEAB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Key = CUSTOMER_ID</w:t>
      </w:r>
    </w:p>
    <w:p w14:paraId="4BD37B8A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Key is unique (required for hashed)</w:t>
      </w:r>
    </w:p>
    <w:p w14:paraId="0B3739AC" w14:textId="77777777" w:rsidR="00F82109" w:rsidRPr="00F82109" w:rsidRDefault="00F82109" w:rsidP="00F82109">
      <w:pPr>
        <w:numPr>
          <w:ilvl w:val="0"/>
          <w:numId w:val="31"/>
        </w:numPr>
      </w:pPr>
      <w:r w:rsidRPr="00F82109">
        <w:rPr>
          <w:rFonts w:ascii="Segoe UI Emoji" w:hAnsi="Segoe UI Emoji" w:cs="Segoe UI Emoji"/>
        </w:rPr>
        <w:t>✅</w:t>
      </w:r>
      <w:r w:rsidRPr="00F82109">
        <w:t xml:space="preserve"> Both objects activated</w:t>
      </w:r>
    </w:p>
    <w:p w14:paraId="60AC3B79" w14:textId="77777777" w:rsidR="00F82109" w:rsidRPr="00F82109" w:rsidRDefault="00F82109" w:rsidP="00F82109">
      <w:r w:rsidRPr="00F82109">
        <w:pict w14:anchorId="25D4D4E3">
          <v:rect id="_x0000_i1982" style="width:0;height:1.5pt" o:hralign="center" o:hrstd="t" o:hr="t" fillcolor="#a0a0a0" stroked="f"/>
        </w:pict>
      </w:r>
    </w:p>
    <w:p w14:paraId="4A726F71" w14:textId="77777777" w:rsidR="00F82109" w:rsidRPr="00F82109" w:rsidRDefault="00F82109" w:rsidP="00F82109">
      <w:r w:rsidRPr="00F82109">
        <w:pict w14:anchorId="70F7D56A">
          <v:rect id="_x0000_i1983" style="width:0;height:1.5pt" o:hralign="center" o:hrstd="t" o:hr="t" fillcolor="#a0a0a0" stroked="f"/>
        </w:pict>
      </w:r>
    </w:p>
    <w:p w14:paraId="232A1DC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PHASE 3 — VALIDATOR RISK REVIEW</w:t>
      </w:r>
    </w:p>
    <w:p w14:paraId="21C4A845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Estimated Scoring (Before vs After)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69"/>
        <w:gridCol w:w="1631"/>
        <w:gridCol w:w="3383"/>
      </w:tblGrid>
      <w:tr w:rsidR="00F82109" w:rsidRPr="00F82109" w14:paraId="0413C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1E29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29BC1F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Previous Est.</w:t>
            </w:r>
          </w:p>
        </w:tc>
        <w:tc>
          <w:tcPr>
            <w:tcW w:w="0" w:type="auto"/>
            <w:vAlign w:val="center"/>
            <w:hideMark/>
          </w:tcPr>
          <w:p w14:paraId="3B22D810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Corrected Est.</w:t>
            </w:r>
          </w:p>
        </w:tc>
        <w:tc>
          <w:tcPr>
            <w:tcW w:w="0" w:type="auto"/>
            <w:vAlign w:val="center"/>
            <w:hideMark/>
          </w:tcPr>
          <w:p w14:paraId="42C7BFBE" w14:textId="77777777" w:rsidR="00F82109" w:rsidRPr="00F82109" w:rsidRDefault="00F82109" w:rsidP="00F82109">
            <w:pPr>
              <w:rPr>
                <w:b/>
                <w:bCs/>
              </w:rPr>
            </w:pPr>
            <w:r w:rsidRPr="00F82109">
              <w:rPr>
                <w:b/>
                <w:bCs/>
              </w:rPr>
              <w:t>Key Issue Fixed</w:t>
            </w:r>
          </w:p>
        </w:tc>
      </w:tr>
      <w:tr w:rsidR="00F82109" w:rsidRPr="00F82109" w14:paraId="610F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B631" w14:textId="77777777" w:rsidR="00F82109" w:rsidRPr="00F82109" w:rsidRDefault="00F82109" w:rsidP="00F82109">
            <w:r w:rsidRPr="00F82109">
              <w:t>Task 3</w:t>
            </w:r>
          </w:p>
        </w:tc>
        <w:tc>
          <w:tcPr>
            <w:tcW w:w="0" w:type="auto"/>
            <w:vAlign w:val="center"/>
            <w:hideMark/>
          </w:tcPr>
          <w:p w14:paraId="42651FC3" w14:textId="77777777" w:rsidR="00F82109" w:rsidRPr="00F82109" w:rsidRDefault="00F82109" w:rsidP="00F82109">
            <w:r w:rsidRPr="00F82109">
              <w:t>100%</w:t>
            </w:r>
          </w:p>
        </w:tc>
        <w:tc>
          <w:tcPr>
            <w:tcW w:w="0" w:type="auto"/>
            <w:vAlign w:val="center"/>
            <w:hideMark/>
          </w:tcPr>
          <w:p w14:paraId="3C804AE4" w14:textId="77777777" w:rsidR="00F82109" w:rsidRPr="00F82109" w:rsidRDefault="00F82109" w:rsidP="00F82109">
            <w:r w:rsidRPr="00F82109">
              <w:t>100%</w:t>
            </w:r>
          </w:p>
        </w:tc>
        <w:tc>
          <w:tcPr>
            <w:tcW w:w="0" w:type="auto"/>
            <w:vAlign w:val="center"/>
            <w:hideMark/>
          </w:tcPr>
          <w:p w14:paraId="20C5D882" w14:textId="77777777" w:rsidR="00F82109" w:rsidRPr="00F82109" w:rsidRDefault="00F82109" w:rsidP="00F82109">
            <w:r w:rsidRPr="00F82109">
              <w:t>None needed</w:t>
            </w:r>
          </w:p>
        </w:tc>
      </w:tr>
      <w:tr w:rsidR="00F82109" w:rsidRPr="00F82109" w14:paraId="6716A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BACD" w14:textId="77777777" w:rsidR="00F82109" w:rsidRPr="00F82109" w:rsidRDefault="00F82109" w:rsidP="00F82109">
            <w:r w:rsidRPr="00F82109">
              <w:t>Task 4</w:t>
            </w:r>
          </w:p>
        </w:tc>
        <w:tc>
          <w:tcPr>
            <w:tcW w:w="0" w:type="auto"/>
            <w:vAlign w:val="center"/>
            <w:hideMark/>
          </w:tcPr>
          <w:p w14:paraId="49DA1E9E" w14:textId="77777777" w:rsidR="00F82109" w:rsidRPr="00F82109" w:rsidRDefault="00F82109" w:rsidP="00F82109">
            <w:r w:rsidRPr="00F82109">
              <w:t>~60%</w:t>
            </w:r>
          </w:p>
        </w:tc>
        <w:tc>
          <w:tcPr>
            <w:tcW w:w="0" w:type="auto"/>
            <w:vAlign w:val="center"/>
            <w:hideMark/>
          </w:tcPr>
          <w:p w14:paraId="4FD56C90" w14:textId="77777777" w:rsidR="00F82109" w:rsidRPr="00F82109" w:rsidRDefault="00F82109" w:rsidP="00F82109">
            <w:r w:rsidRPr="00F82109">
              <w:t>~95%</w:t>
            </w:r>
          </w:p>
        </w:tc>
        <w:tc>
          <w:tcPr>
            <w:tcW w:w="0" w:type="auto"/>
            <w:vAlign w:val="center"/>
            <w:hideMark/>
          </w:tcPr>
          <w:p w14:paraId="49B2AFFF" w14:textId="77777777" w:rsidR="00F82109" w:rsidRPr="00F82109" w:rsidRDefault="00F82109" w:rsidP="00F82109">
            <w:r w:rsidRPr="00F82109">
              <w:t>READ-ONLY on public attributes</w:t>
            </w:r>
          </w:p>
        </w:tc>
      </w:tr>
      <w:tr w:rsidR="00F82109" w:rsidRPr="00F82109" w14:paraId="031D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33F7" w14:textId="77777777" w:rsidR="00F82109" w:rsidRPr="00F82109" w:rsidRDefault="00F82109" w:rsidP="00F82109">
            <w:r w:rsidRPr="00F82109">
              <w:t>Task 5</w:t>
            </w:r>
          </w:p>
        </w:tc>
        <w:tc>
          <w:tcPr>
            <w:tcW w:w="0" w:type="auto"/>
            <w:vAlign w:val="center"/>
            <w:hideMark/>
          </w:tcPr>
          <w:p w14:paraId="6EFE762D" w14:textId="77777777" w:rsidR="00F82109" w:rsidRPr="00F82109" w:rsidRDefault="00F82109" w:rsidP="00F82109">
            <w:r w:rsidRPr="00F82109">
              <w:t>~80%</w:t>
            </w:r>
          </w:p>
        </w:tc>
        <w:tc>
          <w:tcPr>
            <w:tcW w:w="0" w:type="auto"/>
            <w:vAlign w:val="center"/>
            <w:hideMark/>
          </w:tcPr>
          <w:p w14:paraId="33088852" w14:textId="77777777" w:rsidR="00F82109" w:rsidRPr="00F82109" w:rsidRDefault="00F82109" w:rsidP="00F82109">
            <w:r w:rsidRPr="00F82109">
              <w:t>~95%</w:t>
            </w:r>
          </w:p>
        </w:tc>
        <w:tc>
          <w:tcPr>
            <w:tcW w:w="0" w:type="auto"/>
            <w:vAlign w:val="center"/>
            <w:hideMark/>
          </w:tcPr>
          <w:p w14:paraId="696281E3" w14:textId="77777777" w:rsidR="00F82109" w:rsidRPr="00F82109" w:rsidRDefault="00F82109" w:rsidP="00F82109">
            <w:r w:rsidRPr="00F82109">
              <w:t>Field order in SELECT</w:t>
            </w:r>
          </w:p>
        </w:tc>
      </w:tr>
      <w:tr w:rsidR="00F82109" w:rsidRPr="00F82109" w14:paraId="1C71E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4580" w14:textId="77777777" w:rsidR="00F82109" w:rsidRPr="00F82109" w:rsidRDefault="00F82109" w:rsidP="00F82109">
            <w:r w:rsidRPr="00F82109">
              <w:t>Task 6</w:t>
            </w:r>
          </w:p>
        </w:tc>
        <w:tc>
          <w:tcPr>
            <w:tcW w:w="0" w:type="auto"/>
            <w:vAlign w:val="center"/>
            <w:hideMark/>
          </w:tcPr>
          <w:p w14:paraId="57220363" w14:textId="77777777" w:rsidR="00F82109" w:rsidRPr="00F82109" w:rsidRDefault="00F82109" w:rsidP="00F82109">
            <w:r w:rsidRPr="00F82109">
              <w:t>~50%</w:t>
            </w:r>
          </w:p>
        </w:tc>
        <w:tc>
          <w:tcPr>
            <w:tcW w:w="0" w:type="auto"/>
            <w:vAlign w:val="center"/>
            <w:hideMark/>
          </w:tcPr>
          <w:p w14:paraId="4EE8CD2C" w14:textId="77777777" w:rsidR="00F82109" w:rsidRPr="00F82109" w:rsidRDefault="00F82109" w:rsidP="00F82109">
            <w:r w:rsidRPr="00F82109">
              <w:t>~90%</w:t>
            </w:r>
          </w:p>
        </w:tc>
        <w:tc>
          <w:tcPr>
            <w:tcW w:w="0" w:type="auto"/>
            <w:vAlign w:val="center"/>
            <w:hideMark/>
          </w:tcPr>
          <w:p w14:paraId="5413F384" w14:textId="77777777" w:rsidR="00F82109" w:rsidRPr="00F82109" w:rsidRDefault="00F82109" w:rsidP="00F82109">
            <w:r w:rsidRPr="00F82109">
              <w:t>Entity alias in MODIFY</w:t>
            </w:r>
          </w:p>
        </w:tc>
      </w:tr>
      <w:tr w:rsidR="00F82109" w:rsidRPr="00F82109" w14:paraId="7999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AEDC" w14:textId="77777777" w:rsidR="00F82109" w:rsidRPr="00F82109" w:rsidRDefault="00F82109" w:rsidP="00F82109">
            <w:r w:rsidRPr="00F82109">
              <w:t>Task 7</w:t>
            </w:r>
          </w:p>
        </w:tc>
        <w:tc>
          <w:tcPr>
            <w:tcW w:w="0" w:type="auto"/>
            <w:vAlign w:val="center"/>
            <w:hideMark/>
          </w:tcPr>
          <w:p w14:paraId="7883013D" w14:textId="77777777" w:rsidR="00F82109" w:rsidRPr="00F82109" w:rsidRDefault="00F82109" w:rsidP="00F82109">
            <w:r w:rsidRPr="00F82109">
              <w:t>~70%</w:t>
            </w:r>
          </w:p>
        </w:tc>
        <w:tc>
          <w:tcPr>
            <w:tcW w:w="0" w:type="auto"/>
            <w:vAlign w:val="center"/>
            <w:hideMark/>
          </w:tcPr>
          <w:p w14:paraId="54D380C3" w14:textId="77777777" w:rsidR="00F82109" w:rsidRPr="00F82109" w:rsidRDefault="00F82109" w:rsidP="00F82109">
            <w:r w:rsidRPr="00F82109">
              <w:t>~90%</w:t>
            </w:r>
          </w:p>
        </w:tc>
        <w:tc>
          <w:tcPr>
            <w:tcW w:w="0" w:type="auto"/>
            <w:vAlign w:val="center"/>
            <w:hideMark/>
          </w:tcPr>
          <w:p w14:paraId="50FF9F91" w14:textId="77777777" w:rsidR="00F82109" w:rsidRPr="00F82109" w:rsidRDefault="00F82109" w:rsidP="00F82109">
            <w:r w:rsidRPr="00F82109">
              <w:t>pfcg_auth field parameter</w:t>
            </w:r>
          </w:p>
        </w:tc>
      </w:tr>
      <w:tr w:rsidR="00F82109" w:rsidRPr="00F82109" w14:paraId="4D99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52B0" w14:textId="77777777" w:rsidR="00F82109" w:rsidRPr="00F82109" w:rsidRDefault="00F82109" w:rsidP="00F82109">
            <w:r w:rsidRPr="00F82109">
              <w:lastRenderedPageBreak/>
              <w:t>Task 8</w:t>
            </w:r>
          </w:p>
        </w:tc>
        <w:tc>
          <w:tcPr>
            <w:tcW w:w="0" w:type="auto"/>
            <w:vAlign w:val="center"/>
            <w:hideMark/>
          </w:tcPr>
          <w:p w14:paraId="5A72EBF3" w14:textId="77777777" w:rsidR="00F82109" w:rsidRPr="00F82109" w:rsidRDefault="00F82109" w:rsidP="00F82109">
            <w:r w:rsidRPr="00F82109">
              <w:t>~40%</w:t>
            </w:r>
          </w:p>
        </w:tc>
        <w:tc>
          <w:tcPr>
            <w:tcW w:w="0" w:type="auto"/>
            <w:vAlign w:val="center"/>
            <w:hideMark/>
          </w:tcPr>
          <w:p w14:paraId="05D2A418" w14:textId="77777777" w:rsidR="00F82109" w:rsidRPr="00F82109" w:rsidRDefault="00F82109" w:rsidP="00F82109">
            <w:r w:rsidRPr="00F82109">
              <w:t>~90%</w:t>
            </w:r>
          </w:p>
        </w:tc>
        <w:tc>
          <w:tcPr>
            <w:tcW w:w="0" w:type="auto"/>
            <w:vAlign w:val="center"/>
            <w:hideMark/>
          </w:tcPr>
          <w:p w14:paraId="7CEDE5E3" w14:textId="77777777" w:rsidR="00F82109" w:rsidRPr="00F82109" w:rsidRDefault="00F82109" w:rsidP="00F82109">
            <w:r w:rsidRPr="00F82109">
              <w:t>Exception class constant syntax</w:t>
            </w:r>
          </w:p>
        </w:tc>
      </w:tr>
      <w:tr w:rsidR="00F82109" w:rsidRPr="00F82109" w14:paraId="0E9B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EDFA" w14:textId="77777777" w:rsidR="00F82109" w:rsidRPr="00F82109" w:rsidRDefault="00F82109" w:rsidP="00F82109">
            <w:r w:rsidRPr="00F82109">
              <w:t>Task 9</w:t>
            </w:r>
          </w:p>
        </w:tc>
        <w:tc>
          <w:tcPr>
            <w:tcW w:w="0" w:type="auto"/>
            <w:vAlign w:val="center"/>
            <w:hideMark/>
          </w:tcPr>
          <w:p w14:paraId="39DD3BBB" w14:textId="77777777" w:rsidR="00F82109" w:rsidRPr="00F82109" w:rsidRDefault="00F82109" w:rsidP="00F82109">
            <w:r w:rsidRPr="00F82109">
              <w:t>~70%</w:t>
            </w:r>
          </w:p>
        </w:tc>
        <w:tc>
          <w:tcPr>
            <w:tcW w:w="0" w:type="auto"/>
            <w:vAlign w:val="center"/>
            <w:hideMark/>
          </w:tcPr>
          <w:p w14:paraId="77493957" w14:textId="77777777" w:rsidR="00F82109" w:rsidRPr="00F82109" w:rsidRDefault="00F82109" w:rsidP="00F82109">
            <w:r w:rsidRPr="00F82109">
              <w:t>~95%</w:t>
            </w:r>
          </w:p>
        </w:tc>
        <w:tc>
          <w:tcPr>
            <w:tcW w:w="0" w:type="auto"/>
            <w:vAlign w:val="center"/>
            <w:hideMark/>
          </w:tcPr>
          <w:p w14:paraId="4F29B897" w14:textId="77777777" w:rsidR="00F82109" w:rsidRPr="00F82109" w:rsidRDefault="00F82109" w:rsidP="00F82109">
            <w:r w:rsidRPr="00F82109">
              <w:t>Enhancement category</w:t>
            </w:r>
          </w:p>
        </w:tc>
      </w:tr>
    </w:tbl>
    <w:p w14:paraId="7616DB79" w14:textId="77777777" w:rsidR="00F82109" w:rsidRPr="00F82109" w:rsidRDefault="00F82109" w:rsidP="00F82109">
      <w:r w:rsidRPr="00F82109">
        <w:rPr>
          <w:b/>
          <w:bCs/>
        </w:rPr>
        <w:t>Previous estimated score: ~55%</w:t>
      </w:r>
      <w:r w:rsidRPr="00F82109">
        <w:t xml:space="preserve"> (matches your actual result)</w:t>
      </w:r>
      <w:r w:rsidRPr="00F82109">
        <w:br/>
      </w:r>
      <w:r w:rsidRPr="00F82109">
        <w:rPr>
          <w:b/>
          <w:bCs/>
        </w:rPr>
        <w:t>Corrected solution estimated score: ~92–95%</w:t>
      </w:r>
    </w:p>
    <w:p w14:paraId="65EEACD0" w14:textId="77777777" w:rsidR="00F82109" w:rsidRPr="00F82109" w:rsidRDefault="00F82109" w:rsidP="00F82109">
      <w:r w:rsidRPr="00F82109">
        <w:pict w14:anchorId="6EC33240">
          <v:rect id="_x0000_i1984" style="width:0;height:1.5pt" o:hralign="center" o:hrstd="t" o:hr="t" fillcolor="#a0a0a0" stroked="f"/>
        </w:pict>
      </w:r>
    </w:p>
    <w:p w14:paraId="10688B25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Hidden Failure Traps — Full List</w:t>
      </w:r>
    </w:p>
    <w:p w14:paraId="15AECD48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Naming traps</w:t>
      </w:r>
    </w:p>
    <w:p w14:paraId="6E05F787" w14:textId="77777777" w:rsidR="00F82109" w:rsidRPr="00F82109" w:rsidRDefault="00F82109" w:rsidP="00F82109">
      <w:pPr>
        <w:numPr>
          <w:ilvl w:val="0"/>
          <w:numId w:val="32"/>
        </w:numPr>
      </w:pPr>
      <w:r w:rsidRPr="00F82109">
        <w:t xml:space="preserve">ZZ####TRAVEL — must have </w:t>
      </w:r>
      <w:r w:rsidRPr="00F82109">
        <w:rPr>
          <w:b/>
          <w:bCs/>
        </w:rPr>
        <w:t>double Z</w:t>
      </w:r>
      <w:r w:rsidRPr="00F82109">
        <w:t>, not Z####TRAVEL</w:t>
      </w:r>
    </w:p>
    <w:p w14:paraId="75F5F4F8" w14:textId="77777777" w:rsidR="00F82109" w:rsidRPr="00F82109" w:rsidRDefault="00F82109" w:rsidP="00F82109">
      <w:pPr>
        <w:numPr>
          <w:ilvl w:val="0"/>
          <w:numId w:val="32"/>
        </w:numPr>
      </w:pPr>
      <w:proofErr w:type="gramStart"/>
      <w:r w:rsidRPr="00F82109">
        <w:t>Z####_</w:t>
      </w:r>
      <w:proofErr w:type="gramEnd"/>
      <w:r w:rsidRPr="00F82109">
        <w:t>AGENCY — note the underscore pattern</w:t>
      </w:r>
    </w:p>
    <w:p w14:paraId="77C3C2E7" w14:textId="77777777" w:rsidR="00F82109" w:rsidRPr="00F82109" w:rsidRDefault="00F82109" w:rsidP="00F82109">
      <w:pPr>
        <w:numPr>
          <w:ilvl w:val="0"/>
          <w:numId w:val="32"/>
        </w:numPr>
      </w:pPr>
      <w:proofErr w:type="gramStart"/>
      <w:r w:rsidRPr="00F82109">
        <w:t>ZCX_####</w:t>
      </w:r>
      <w:proofErr w:type="gramEnd"/>
      <w:r w:rsidRPr="00F82109">
        <w:t>_NO_AGENCY — note the NO not NONE or NOT</w:t>
      </w:r>
    </w:p>
    <w:p w14:paraId="2C191F04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Visibility traps (Task 4)</w:t>
      </w:r>
    </w:p>
    <w:p w14:paraId="5AC7A31C" w14:textId="77777777" w:rsidR="00F82109" w:rsidRPr="00F82109" w:rsidRDefault="00F82109" w:rsidP="00F82109">
      <w:pPr>
        <w:numPr>
          <w:ilvl w:val="0"/>
          <w:numId w:val="33"/>
        </w:numPr>
      </w:pPr>
      <w:r w:rsidRPr="00F82109">
        <w:t>READ-ONLY keyword is mandatory on public attributes — without it, they are publicly writable, which is wrong</w:t>
      </w:r>
    </w:p>
    <w:p w14:paraId="37C94E07" w14:textId="77777777" w:rsidR="00F82109" w:rsidRPr="00F82109" w:rsidRDefault="00F82109" w:rsidP="00F82109">
      <w:pPr>
        <w:numPr>
          <w:ilvl w:val="0"/>
          <w:numId w:val="33"/>
        </w:numPr>
      </w:pPr>
      <w:r w:rsidRPr="00F82109">
        <w:t>plane_type must be in PROTECTED SECTION, not PUBLIC SECTION</w:t>
      </w:r>
    </w:p>
    <w:p w14:paraId="40C328C0" w14:textId="77777777" w:rsidR="00F82109" w:rsidRPr="00F82109" w:rsidRDefault="00F82109" w:rsidP="00F82109">
      <w:pPr>
        <w:numPr>
          <w:ilvl w:val="0"/>
          <w:numId w:val="33"/>
        </w:numPr>
      </w:pPr>
      <w:r w:rsidRPr="00F82109">
        <w:t>seats_max must be in PRIVATE SECTION only</w:t>
      </w:r>
    </w:p>
    <w:p w14:paraId="19FF2F29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RAP traps (Task 6)</w:t>
      </w:r>
    </w:p>
    <w:p w14:paraId="6DC0F077" w14:textId="77777777" w:rsidR="00F82109" w:rsidRPr="00F82109" w:rsidRDefault="00F82109" w:rsidP="00F82109">
      <w:pPr>
        <w:numPr>
          <w:ilvl w:val="0"/>
          <w:numId w:val="34"/>
        </w:numPr>
      </w:pPr>
      <w:r w:rsidRPr="00F82109">
        <w:t>Entity alias in MODIFY ENTITIES OF ... ENTITY &lt;ALIAS&gt; must match wizard output exactly</w:t>
      </w:r>
    </w:p>
    <w:p w14:paraId="1DD5E464" w14:textId="77777777" w:rsidR="00F82109" w:rsidRPr="00F82109" w:rsidRDefault="00F82109" w:rsidP="00F82109">
      <w:pPr>
        <w:numPr>
          <w:ilvl w:val="0"/>
          <w:numId w:val="34"/>
        </w:numPr>
      </w:pPr>
      <w:r w:rsidRPr="00F82109">
        <w:t>Never add extra actions, validations, or features not requested</w:t>
      </w:r>
    </w:p>
    <w:p w14:paraId="31A79E2E" w14:textId="77777777" w:rsidR="00F82109" w:rsidRPr="00F82109" w:rsidRDefault="00F82109" w:rsidP="00F82109">
      <w:pPr>
        <w:numPr>
          <w:ilvl w:val="0"/>
          <w:numId w:val="34"/>
        </w:numPr>
      </w:pPr>
      <w:r w:rsidRPr="00F82109">
        <w:t xml:space="preserve">on save </w:t>
      </w:r>
      <w:proofErr w:type="gramStart"/>
      <w:r w:rsidRPr="00F82109">
        <w:t>{ create; }</w:t>
      </w:r>
      <w:proofErr w:type="gramEnd"/>
      <w:r w:rsidRPr="00F82109">
        <w:t xml:space="preserve"> — must say create, not modify or save</w:t>
      </w:r>
    </w:p>
    <w:p w14:paraId="066C19FD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CDS Access Control traps (Task 7)</w:t>
      </w:r>
    </w:p>
    <w:p w14:paraId="7C2DB920" w14:textId="77777777" w:rsidR="00F82109" w:rsidRPr="00F82109" w:rsidRDefault="00F82109" w:rsidP="00F82109">
      <w:pPr>
        <w:numPr>
          <w:ilvl w:val="0"/>
          <w:numId w:val="35"/>
        </w:numPr>
      </w:pPr>
      <w:r w:rsidRPr="00F82109">
        <w:t xml:space="preserve">Auth field name in pfcg_auth — the second parameter is the </w:t>
      </w:r>
      <w:r w:rsidRPr="00F82109">
        <w:rPr>
          <w:b/>
          <w:bCs/>
        </w:rPr>
        <w:t>auth object field name</w:t>
      </w:r>
      <w:r w:rsidRPr="00F82109">
        <w:t>, not the view field name</w:t>
      </w:r>
    </w:p>
    <w:p w14:paraId="01240600" w14:textId="77777777" w:rsidR="00F82109" w:rsidRPr="00F82109" w:rsidRDefault="00F82109" w:rsidP="00F82109">
      <w:pPr>
        <w:numPr>
          <w:ilvl w:val="0"/>
          <w:numId w:val="35"/>
        </w:numPr>
      </w:pPr>
      <w:r w:rsidRPr="00F82109">
        <w:t>actvt = '</w:t>
      </w:r>
      <w:proofErr w:type="gramStart"/>
      <w:r w:rsidRPr="00F82109">
        <w:t>03' —</w:t>
      </w:r>
      <w:proofErr w:type="gramEnd"/>
      <w:r w:rsidRPr="00F82109">
        <w:t xml:space="preserve"> display is 03, not 01 (create) or 02 (change) or 06 (delete)</w:t>
      </w:r>
    </w:p>
    <w:p w14:paraId="5E06EDC3" w14:textId="77777777" w:rsidR="00F82109" w:rsidRPr="00F82109" w:rsidRDefault="00F82109" w:rsidP="00F82109">
      <w:pPr>
        <w:numPr>
          <w:ilvl w:val="0"/>
          <w:numId w:val="35"/>
        </w:numPr>
      </w:pPr>
      <w:r w:rsidRPr="00F82109">
        <w:t>The column name AgencyId must match the copied view's column name exactly (case-insensitive in ABAP, but verify)</w:t>
      </w:r>
    </w:p>
    <w:p w14:paraId="4ADC41C9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lastRenderedPageBreak/>
        <w:t>Exception class traps (Task 8)</w:t>
      </w:r>
    </w:p>
    <w:p w14:paraId="7ED48931" w14:textId="77777777" w:rsidR="00F82109" w:rsidRPr="00F82109" w:rsidRDefault="00F82109" w:rsidP="00F82109">
      <w:pPr>
        <w:numPr>
          <w:ilvl w:val="0"/>
          <w:numId w:val="36"/>
        </w:numPr>
      </w:pPr>
      <w:r w:rsidRPr="00F82109">
        <w:t>The constant structure BEGIN OF no_agency ... END OF no_agency must use symsgid/symsgno component types</w:t>
      </w:r>
    </w:p>
    <w:p w14:paraId="3AA02073" w14:textId="77777777" w:rsidR="00F82109" w:rsidRPr="00F82109" w:rsidRDefault="00F82109" w:rsidP="00F82109">
      <w:pPr>
        <w:numPr>
          <w:ilvl w:val="0"/>
          <w:numId w:val="36"/>
        </w:numPr>
      </w:pPr>
      <w:r w:rsidRPr="00F82109">
        <w:t xml:space="preserve">attr1 must be set to the </w:t>
      </w:r>
      <w:r w:rsidRPr="00F82109">
        <w:rPr>
          <w:b/>
          <w:bCs/>
        </w:rPr>
        <w:t>uppercase</w:t>
      </w:r>
      <w:r w:rsidRPr="00F82109">
        <w:t xml:space="preserve"> name of the attribute holding agency value</w:t>
      </w:r>
    </w:p>
    <w:p w14:paraId="2C09BB2A" w14:textId="77777777" w:rsidR="00F82109" w:rsidRPr="00F82109" w:rsidRDefault="00F82109" w:rsidP="00F82109">
      <w:pPr>
        <w:numPr>
          <w:ilvl w:val="0"/>
          <w:numId w:val="36"/>
        </w:numPr>
      </w:pPr>
      <w:r w:rsidRPr="00F82109">
        <w:t>Constructor must call super-&gt;constructor and set if_t100_message~t100key</w:t>
      </w:r>
    </w:p>
    <w:p w14:paraId="0C5DF681" w14:textId="77777777" w:rsidR="00F82109" w:rsidRPr="00F82109" w:rsidRDefault="00F82109" w:rsidP="00F82109">
      <w:pPr>
        <w:numPr>
          <w:ilvl w:val="0"/>
          <w:numId w:val="36"/>
        </w:numPr>
      </w:pPr>
      <w:r w:rsidRPr="00F82109">
        <w:t>INTERFACES if_t100_message must be declared for the T100 key mechanism to work</w:t>
      </w:r>
    </w:p>
    <w:p w14:paraId="0BC667D7" w14:textId="77777777" w:rsidR="00F82109" w:rsidRPr="00F82109" w:rsidRDefault="00F82109" w:rsidP="00F82109">
      <w:pPr>
        <w:numPr>
          <w:ilvl w:val="0"/>
          <w:numId w:val="36"/>
        </w:numPr>
      </w:pPr>
      <w:r w:rsidRPr="00F82109">
        <w:t xml:space="preserve">The RAISING clause must appear in the method </w:t>
      </w:r>
      <w:r w:rsidRPr="00F82109">
        <w:rPr>
          <w:b/>
          <w:bCs/>
        </w:rPr>
        <w:t>signature</w:t>
      </w:r>
      <w:r w:rsidRPr="00F82109">
        <w:t xml:space="preserve"> in the class definition, not just in the implementation</w:t>
      </w:r>
    </w:p>
    <w:p w14:paraId="558A66B1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Activation traps</w:t>
      </w:r>
    </w:p>
    <w:p w14:paraId="399267FF" w14:textId="77777777" w:rsidR="00F82109" w:rsidRPr="00F82109" w:rsidRDefault="00F82109" w:rsidP="00F82109">
      <w:pPr>
        <w:numPr>
          <w:ilvl w:val="0"/>
          <w:numId w:val="37"/>
        </w:numPr>
      </w:pPr>
      <w:r w:rsidRPr="00F82109">
        <w:t>After copying any object, always activate immediately before proceeding</w:t>
      </w:r>
    </w:p>
    <w:p w14:paraId="40AC775B" w14:textId="77777777" w:rsidR="00F82109" w:rsidRPr="00F82109" w:rsidRDefault="00F82109" w:rsidP="00F82109">
      <w:pPr>
        <w:numPr>
          <w:ilvl w:val="0"/>
          <w:numId w:val="37"/>
        </w:numPr>
      </w:pPr>
      <w:r w:rsidRPr="00F82109">
        <w:t>After adding determination, activate the behavior definition BEFORE implementing</w:t>
      </w:r>
    </w:p>
    <w:p w14:paraId="336BB01B" w14:textId="77777777" w:rsidR="00F82109" w:rsidRPr="00F82109" w:rsidRDefault="00F82109" w:rsidP="00F82109">
      <w:pPr>
        <w:numPr>
          <w:ilvl w:val="0"/>
          <w:numId w:val="37"/>
        </w:numPr>
      </w:pPr>
      <w:r w:rsidRPr="00F82109">
        <w:t>Run Ctrl+Shift+F3 (Activate All) before submission to catch orphaned inactive objects</w:t>
      </w:r>
    </w:p>
    <w:p w14:paraId="454FD1AD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Table type traps (Task 9)</w:t>
      </w:r>
    </w:p>
    <w:p w14:paraId="222BB9D5" w14:textId="77777777" w:rsidR="00F82109" w:rsidRPr="00F82109" w:rsidRDefault="00F82109" w:rsidP="00F82109">
      <w:pPr>
        <w:numPr>
          <w:ilvl w:val="0"/>
          <w:numId w:val="38"/>
        </w:numPr>
      </w:pPr>
      <w:r w:rsidRPr="00F82109">
        <w:t>Enhancement category must be explicitly set — it does not default correctly</w:t>
      </w:r>
    </w:p>
    <w:p w14:paraId="0284EE02" w14:textId="77777777" w:rsidR="00F82109" w:rsidRPr="00F82109" w:rsidRDefault="00F82109" w:rsidP="00F82109">
      <w:pPr>
        <w:numPr>
          <w:ilvl w:val="0"/>
          <w:numId w:val="38"/>
        </w:numPr>
      </w:pPr>
      <w:r w:rsidRPr="00F82109">
        <w:t>Hashed table requires unique key — ensure "Unique key" is selected</w:t>
      </w:r>
    </w:p>
    <w:p w14:paraId="40AB7D19" w14:textId="77777777" w:rsidR="00F82109" w:rsidRPr="00F82109" w:rsidRDefault="00F82109" w:rsidP="00F82109">
      <w:pPr>
        <w:numPr>
          <w:ilvl w:val="0"/>
          <w:numId w:val="38"/>
        </w:numPr>
      </w:pPr>
      <w:r w:rsidRPr="00F82109">
        <w:t>Line type must reference the structure by name, not be defined inline</w:t>
      </w:r>
    </w:p>
    <w:p w14:paraId="0DEAEEAC" w14:textId="77777777" w:rsidR="00F82109" w:rsidRPr="00F82109" w:rsidRDefault="00F82109" w:rsidP="00F82109">
      <w:r w:rsidRPr="00F82109">
        <w:pict w14:anchorId="516BAD12">
          <v:rect id="_x0000_i1985" style="width:0;height:1.5pt" o:hralign="center" o:hrstd="t" o:hr="t" fillcolor="#a0a0a0" stroked="f"/>
        </w:pict>
      </w:r>
    </w:p>
    <w:p w14:paraId="08D2E4A6" w14:textId="77777777" w:rsidR="00F82109" w:rsidRPr="00F82109" w:rsidRDefault="00F82109" w:rsidP="00F82109">
      <w:pPr>
        <w:rPr>
          <w:b/>
          <w:bCs/>
        </w:rPr>
      </w:pPr>
      <w:r w:rsidRPr="00F82109">
        <w:rPr>
          <w:b/>
          <w:bCs/>
        </w:rPr>
        <w:t>FINAL SUBMISSION CHECKLIST</w:t>
      </w:r>
    </w:p>
    <w:p w14:paraId="1D9A7592" w14:textId="77777777" w:rsidR="00F82109" w:rsidRPr="00F82109" w:rsidRDefault="00F82109" w:rsidP="00F82109">
      <w:r w:rsidRPr="00F82109">
        <w:t>Run this in order before clicking Confirm Completion:</w:t>
      </w:r>
    </w:p>
    <w:p w14:paraId="499D1D88" w14:textId="77777777" w:rsidR="00F82109" w:rsidRPr="00F82109" w:rsidRDefault="00F82109" w:rsidP="00F82109">
      <w:r w:rsidRPr="00F82109">
        <w:t>□ Ctrl+Shift+F3 → Activate All → zero errors</w:t>
      </w:r>
    </w:p>
    <w:p w14:paraId="2B82CCCA" w14:textId="77777777" w:rsidR="00F82109" w:rsidRPr="00F82109" w:rsidRDefault="00F82109" w:rsidP="00F82109"/>
    <w:p w14:paraId="53F727D1" w14:textId="77777777" w:rsidR="00F82109" w:rsidRPr="00F82109" w:rsidRDefault="00F82109" w:rsidP="00F82109">
      <w:r w:rsidRPr="00F82109">
        <w:t xml:space="preserve">□ Task 3: </w:t>
      </w:r>
      <w:proofErr w:type="gramStart"/>
      <w:r w:rsidRPr="00F82109">
        <w:t>ZABAP_####</w:t>
      </w:r>
      <w:proofErr w:type="gramEnd"/>
      <w:r w:rsidRPr="00F82109">
        <w:t xml:space="preserve"> exists, superpackage ZSTUDENTS</w:t>
      </w:r>
    </w:p>
    <w:p w14:paraId="4BBF4CE0" w14:textId="77777777" w:rsidR="00F82109" w:rsidRPr="00F82109" w:rsidRDefault="00F82109" w:rsidP="00F82109"/>
    <w:p w14:paraId="04F4FFF3" w14:textId="77777777" w:rsidR="00F82109" w:rsidRPr="00F82109" w:rsidRDefault="00F82109" w:rsidP="00F82109">
      <w:r w:rsidRPr="00F82109">
        <w:t xml:space="preserve">□ Task 4: </w:t>
      </w:r>
      <w:proofErr w:type="gramStart"/>
      <w:r w:rsidRPr="00F82109">
        <w:t>ZCL_####</w:t>
      </w:r>
      <w:proofErr w:type="gramEnd"/>
      <w:r w:rsidRPr="00F82109">
        <w:t>_FLIGHT — public READ-ONLY attrs, protected plane_type, active</w:t>
      </w:r>
    </w:p>
    <w:p w14:paraId="460BC732" w14:textId="77777777" w:rsidR="00F82109" w:rsidRPr="00F82109" w:rsidRDefault="00F82109" w:rsidP="00F82109">
      <w:r w:rsidRPr="00F82109">
        <w:t xml:space="preserve">          </w:t>
      </w:r>
      <w:proofErr w:type="gramStart"/>
      <w:r w:rsidRPr="00F82109">
        <w:t>ZCL_####</w:t>
      </w:r>
      <w:proofErr w:type="gramEnd"/>
      <w:r w:rsidRPr="00F82109">
        <w:t>_PASSENGER_FLIGHT — private seats_max, super called, active</w:t>
      </w:r>
    </w:p>
    <w:p w14:paraId="4CE5B2AA" w14:textId="77777777" w:rsidR="00F82109" w:rsidRPr="00F82109" w:rsidRDefault="00F82109" w:rsidP="00F82109"/>
    <w:p w14:paraId="2303F402" w14:textId="77777777" w:rsidR="00F82109" w:rsidRPr="00F82109" w:rsidRDefault="00F82109" w:rsidP="00F82109">
      <w:r w:rsidRPr="00F82109">
        <w:t xml:space="preserve">□ Task 5: </w:t>
      </w:r>
      <w:proofErr w:type="gramStart"/>
      <w:r w:rsidRPr="00F82109">
        <w:t>ZCL_####</w:t>
      </w:r>
      <w:proofErr w:type="gramEnd"/>
      <w:r w:rsidRPr="00F82109">
        <w:t>_CONNECTIONS — get_connections with zcert_connections, active</w:t>
      </w:r>
    </w:p>
    <w:p w14:paraId="69B4B8CE" w14:textId="77777777" w:rsidR="00F82109" w:rsidRPr="00F82109" w:rsidRDefault="00F82109" w:rsidP="00F82109"/>
    <w:p w14:paraId="5522ACFF" w14:textId="77777777" w:rsidR="00F82109" w:rsidRPr="00F82109" w:rsidRDefault="00F82109" w:rsidP="00F82109">
      <w:r w:rsidRPr="00F82109">
        <w:t>□ Task 6: ZZ####TRAVEL table active (double Z)</w:t>
      </w:r>
    </w:p>
    <w:p w14:paraId="2E539DA3" w14:textId="77777777" w:rsidR="00F82109" w:rsidRPr="00F82109" w:rsidRDefault="00F82109" w:rsidP="00F82109">
      <w:r w:rsidRPr="00F82109">
        <w:t xml:space="preserve">          Wizard objects generated, names unchanged</w:t>
      </w:r>
    </w:p>
    <w:p w14:paraId="58D33860" w14:textId="77777777" w:rsidR="00F82109" w:rsidRPr="00F82109" w:rsidRDefault="00F82109" w:rsidP="00F82109">
      <w:r w:rsidRPr="00F82109">
        <w:t xml:space="preserve">          Status field readonly in behavior definition</w:t>
      </w:r>
    </w:p>
    <w:p w14:paraId="3A26A3A0" w14:textId="77777777" w:rsidR="00F82109" w:rsidRPr="00F82109" w:rsidRDefault="00F82109" w:rsidP="00F82109">
      <w:r w:rsidRPr="00F82109">
        <w:t xml:space="preserve">          Determination setInitialStatus on save </w:t>
      </w:r>
      <w:proofErr w:type="gramStart"/>
      <w:r w:rsidRPr="00F82109">
        <w:t>{ create; }</w:t>
      </w:r>
      <w:proofErr w:type="gramEnd"/>
      <w:r w:rsidRPr="00F82109">
        <w:t xml:space="preserve"> declared</w:t>
      </w:r>
    </w:p>
    <w:p w14:paraId="7760086A" w14:textId="77777777" w:rsidR="00F82109" w:rsidRPr="00F82109" w:rsidRDefault="00F82109" w:rsidP="00F82109">
      <w:r w:rsidRPr="00F82109">
        <w:t xml:space="preserve">          Status = 'N' in implementation with correct entity alias</w:t>
      </w:r>
    </w:p>
    <w:p w14:paraId="3A2FBBCD" w14:textId="77777777" w:rsidR="00F82109" w:rsidRPr="00F82109" w:rsidRDefault="00F82109" w:rsidP="00F82109"/>
    <w:p w14:paraId="54447386" w14:textId="77777777" w:rsidR="00F82109" w:rsidRPr="00F82109" w:rsidRDefault="00F82109" w:rsidP="00F82109">
      <w:r w:rsidRPr="00F82109">
        <w:t xml:space="preserve">□ Task 7: </w:t>
      </w:r>
      <w:proofErr w:type="gramStart"/>
      <w:r w:rsidRPr="00F82109">
        <w:t>Z####_</w:t>
      </w:r>
      <w:proofErr w:type="gramEnd"/>
      <w:r w:rsidRPr="00F82109">
        <w:t>AGENCY view copied and active</w:t>
      </w:r>
    </w:p>
    <w:p w14:paraId="6110C387" w14:textId="77777777" w:rsidR="00F82109" w:rsidRPr="00F82109" w:rsidRDefault="00F82109" w:rsidP="00F82109">
      <w:r w:rsidRPr="00F82109">
        <w:t xml:space="preserve">          </w:t>
      </w:r>
      <w:proofErr w:type="gramStart"/>
      <w:r w:rsidRPr="00F82109">
        <w:t>Z####_</w:t>
      </w:r>
      <w:proofErr w:type="gramEnd"/>
      <w:r w:rsidRPr="00F82109">
        <w:t>AGENCY access control active</w:t>
      </w:r>
    </w:p>
    <w:p w14:paraId="5B2A08CE" w14:textId="77777777" w:rsidR="00F82109" w:rsidRPr="00F82109" w:rsidRDefault="00F82109" w:rsidP="00F82109">
      <w:r w:rsidRPr="00F82109">
        <w:t xml:space="preserve">          /LRN/AGCY auth object, actvt = '03'</w:t>
      </w:r>
    </w:p>
    <w:p w14:paraId="76A09CDA" w14:textId="77777777" w:rsidR="00F82109" w:rsidRPr="00F82109" w:rsidRDefault="00F82109" w:rsidP="00F82109"/>
    <w:p w14:paraId="0AAE451E" w14:textId="77777777" w:rsidR="00F82109" w:rsidRPr="00F82109" w:rsidRDefault="00F82109" w:rsidP="00F82109">
      <w:r w:rsidRPr="00F82109">
        <w:t xml:space="preserve">□ Task 8: </w:t>
      </w:r>
      <w:proofErr w:type="gramStart"/>
      <w:r w:rsidRPr="00F82109">
        <w:t>ZCX_####</w:t>
      </w:r>
      <w:proofErr w:type="gramEnd"/>
      <w:r w:rsidRPr="00F82109">
        <w:t>_NO_AGENCY inherits CX_STATIC_CHECK, active</w:t>
      </w:r>
    </w:p>
    <w:p w14:paraId="5A9E555B" w14:textId="77777777" w:rsidR="00F82109" w:rsidRPr="00F82109" w:rsidRDefault="00F82109" w:rsidP="00F82109">
      <w:r w:rsidRPr="00F82109">
        <w:t xml:space="preserve">          Constant no_agency with msgid ZC_ABAPD, msgno 002</w:t>
      </w:r>
    </w:p>
    <w:p w14:paraId="073D6C83" w14:textId="77777777" w:rsidR="00F82109" w:rsidRPr="00F82109" w:rsidRDefault="00F82109" w:rsidP="00F82109">
      <w:r w:rsidRPr="00F82109">
        <w:t xml:space="preserve">          </w:t>
      </w:r>
      <w:proofErr w:type="gramStart"/>
      <w:r w:rsidRPr="00F82109">
        <w:t>ZCL_####</w:t>
      </w:r>
      <w:proofErr w:type="gramEnd"/>
      <w:r w:rsidRPr="00F82109">
        <w:t>_AGENCY_MODEL get_agency raises exception, RAISING declared</w:t>
      </w:r>
    </w:p>
    <w:p w14:paraId="5A789902" w14:textId="77777777" w:rsidR="00F82109" w:rsidRPr="00F82109" w:rsidRDefault="00F82109" w:rsidP="00F82109"/>
    <w:p w14:paraId="5F92BD23" w14:textId="77777777" w:rsidR="00F82109" w:rsidRPr="00F82109" w:rsidRDefault="00F82109" w:rsidP="00F82109">
      <w:r w:rsidRPr="00F82109">
        <w:t xml:space="preserve">□ Task 9: </w:t>
      </w:r>
      <w:proofErr w:type="gramStart"/>
      <w:r w:rsidRPr="00F82109">
        <w:t>Z####_</w:t>
      </w:r>
      <w:proofErr w:type="gramEnd"/>
      <w:r w:rsidRPr="00F82109">
        <w:t>CUSTOMER — 7 components, correct data elements</w:t>
      </w:r>
    </w:p>
    <w:p w14:paraId="1B6ED8A2" w14:textId="77777777" w:rsidR="00F82109" w:rsidRPr="00F82109" w:rsidRDefault="00F82109" w:rsidP="00F82109">
      <w:r w:rsidRPr="00F82109">
        <w:t xml:space="preserve">          Enhancement category #EXTENSIBLE_CHARACTER_NUMERIC set</w:t>
      </w:r>
    </w:p>
    <w:p w14:paraId="06798E6E" w14:textId="77777777" w:rsidR="00F82109" w:rsidRPr="00F82109" w:rsidRDefault="00F82109" w:rsidP="00F82109">
      <w:r w:rsidRPr="00F82109">
        <w:t xml:space="preserve">          </w:t>
      </w:r>
      <w:proofErr w:type="gramStart"/>
      <w:r w:rsidRPr="00F82109">
        <w:t>Z####_</w:t>
      </w:r>
      <w:proofErr w:type="gramEnd"/>
      <w:r w:rsidRPr="00F82109">
        <w:t>T_CUST — HASHED TABLE, CUSTOMER_ID key, active</w:t>
      </w:r>
    </w:p>
    <w:p w14:paraId="0059C1B2" w14:textId="77777777" w:rsidR="00F82109" w:rsidRPr="00F82109" w:rsidRDefault="00F82109" w:rsidP="00F82109"/>
    <w:p w14:paraId="0E6871D4" w14:textId="77777777" w:rsidR="00F82109" w:rsidRPr="00F82109" w:rsidRDefault="00F82109" w:rsidP="00F82109">
      <w:r w:rsidRPr="00F82109">
        <w:t>□ Problems view: 0 errors</w:t>
      </w:r>
    </w:p>
    <w:p w14:paraId="57E39347" w14:textId="77777777" w:rsidR="00F82109" w:rsidRPr="00F82109" w:rsidRDefault="00F82109" w:rsidP="00F82109"/>
    <w:p w14:paraId="5095FB04" w14:textId="77777777" w:rsidR="00F82109" w:rsidRPr="00F82109" w:rsidRDefault="00F82109" w:rsidP="00F82109">
      <w:r w:rsidRPr="00F82109">
        <w:t>□ Submit from ORIGINAL ASSESSMENT TAB only</w:t>
      </w:r>
    </w:p>
    <w:p w14:paraId="24CBADE8" w14:textId="77777777" w:rsidR="00F82109" w:rsidRPr="00F82109" w:rsidRDefault="00F82109" w:rsidP="00F82109">
      <w:r w:rsidRPr="00F82109">
        <w:pict w14:anchorId="2ADB7411">
          <v:rect id="_x0000_i1986" style="width:0;height:1.5pt" o:hralign="center" o:hrstd="t" o:hr="t" fillcolor="#a0a0a0" stroked="f"/>
        </w:pict>
      </w:r>
    </w:p>
    <w:p w14:paraId="34DB74E0" w14:textId="77777777" w:rsidR="00F82109" w:rsidRPr="00F82109" w:rsidRDefault="00F82109" w:rsidP="00F82109">
      <w:r w:rsidRPr="00F82109">
        <w:rPr>
          <w:i/>
          <w:iCs/>
        </w:rPr>
        <w:lastRenderedPageBreak/>
        <w:t>This guide is based solely on the C_ABAPD_EN_2601 certification task PDF. No experimentation. Only what the exam explicitly requires.</w:t>
      </w:r>
    </w:p>
    <w:p w14:paraId="3F43AE9C" w14:textId="77777777" w:rsidR="00E71959" w:rsidRDefault="00E71959"/>
    <w:sectPr w:rsidR="00E71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46"/>
    <w:multiLevelType w:val="multilevel"/>
    <w:tmpl w:val="2AB4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84931"/>
    <w:multiLevelType w:val="multilevel"/>
    <w:tmpl w:val="4434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560F9"/>
    <w:multiLevelType w:val="multilevel"/>
    <w:tmpl w:val="EED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C7CB3"/>
    <w:multiLevelType w:val="multilevel"/>
    <w:tmpl w:val="6B9A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766FB"/>
    <w:multiLevelType w:val="multilevel"/>
    <w:tmpl w:val="07D4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0424B"/>
    <w:multiLevelType w:val="multilevel"/>
    <w:tmpl w:val="01A0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B3D38"/>
    <w:multiLevelType w:val="multilevel"/>
    <w:tmpl w:val="83E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650FB"/>
    <w:multiLevelType w:val="multilevel"/>
    <w:tmpl w:val="E82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90995"/>
    <w:multiLevelType w:val="multilevel"/>
    <w:tmpl w:val="7374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24087"/>
    <w:multiLevelType w:val="multilevel"/>
    <w:tmpl w:val="76EE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C443B"/>
    <w:multiLevelType w:val="multilevel"/>
    <w:tmpl w:val="A0A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4110B"/>
    <w:multiLevelType w:val="multilevel"/>
    <w:tmpl w:val="1E9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55FCF"/>
    <w:multiLevelType w:val="multilevel"/>
    <w:tmpl w:val="AE44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D33BB"/>
    <w:multiLevelType w:val="multilevel"/>
    <w:tmpl w:val="8E78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7336E"/>
    <w:multiLevelType w:val="multilevel"/>
    <w:tmpl w:val="8F7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C4BFD"/>
    <w:multiLevelType w:val="multilevel"/>
    <w:tmpl w:val="CA4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45AB3"/>
    <w:multiLevelType w:val="multilevel"/>
    <w:tmpl w:val="BC3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D5C5F"/>
    <w:multiLevelType w:val="multilevel"/>
    <w:tmpl w:val="F48A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39599C"/>
    <w:multiLevelType w:val="multilevel"/>
    <w:tmpl w:val="E568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B7260A"/>
    <w:multiLevelType w:val="multilevel"/>
    <w:tmpl w:val="EC7A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83D47"/>
    <w:multiLevelType w:val="multilevel"/>
    <w:tmpl w:val="0CB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06EC5"/>
    <w:multiLevelType w:val="multilevel"/>
    <w:tmpl w:val="976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30BED"/>
    <w:multiLevelType w:val="multilevel"/>
    <w:tmpl w:val="7CBE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A224F"/>
    <w:multiLevelType w:val="multilevel"/>
    <w:tmpl w:val="EC6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05B5E"/>
    <w:multiLevelType w:val="multilevel"/>
    <w:tmpl w:val="F86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B75C9"/>
    <w:multiLevelType w:val="multilevel"/>
    <w:tmpl w:val="C512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CF34C5"/>
    <w:multiLevelType w:val="multilevel"/>
    <w:tmpl w:val="32B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F7BF4"/>
    <w:multiLevelType w:val="multilevel"/>
    <w:tmpl w:val="0DC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31CCC"/>
    <w:multiLevelType w:val="multilevel"/>
    <w:tmpl w:val="F82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C59C9"/>
    <w:multiLevelType w:val="multilevel"/>
    <w:tmpl w:val="9796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241DA"/>
    <w:multiLevelType w:val="multilevel"/>
    <w:tmpl w:val="F75C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5149E7"/>
    <w:multiLevelType w:val="multilevel"/>
    <w:tmpl w:val="CC40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87F1E"/>
    <w:multiLevelType w:val="multilevel"/>
    <w:tmpl w:val="DEF6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90560"/>
    <w:multiLevelType w:val="multilevel"/>
    <w:tmpl w:val="A55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E70F3"/>
    <w:multiLevelType w:val="multilevel"/>
    <w:tmpl w:val="ED66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F5741"/>
    <w:multiLevelType w:val="multilevel"/>
    <w:tmpl w:val="4504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B17C95"/>
    <w:multiLevelType w:val="multilevel"/>
    <w:tmpl w:val="72F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41C02"/>
    <w:multiLevelType w:val="multilevel"/>
    <w:tmpl w:val="781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08845">
    <w:abstractNumId w:val="11"/>
  </w:num>
  <w:num w:numId="2" w16cid:durableId="237979364">
    <w:abstractNumId w:val="37"/>
  </w:num>
  <w:num w:numId="3" w16cid:durableId="1618173785">
    <w:abstractNumId w:val="30"/>
  </w:num>
  <w:num w:numId="4" w16cid:durableId="1501311479">
    <w:abstractNumId w:val="14"/>
  </w:num>
  <w:num w:numId="5" w16cid:durableId="1651519374">
    <w:abstractNumId w:val="25"/>
  </w:num>
  <w:num w:numId="6" w16cid:durableId="1316495355">
    <w:abstractNumId w:val="31"/>
  </w:num>
  <w:num w:numId="7" w16cid:durableId="327952043">
    <w:abstractNumId w:val="9"/>
  </w:num>
  <w:num w:numId="8" w16cid:durableId="305817683">
    <w:abstractNumId w:val="17"/>
  </w:num>
  <w:num w:numId="9" w16cid:durableId="618030797">
    <w:abstractNumId w:val="5"/>
  </w:num>
  <w:num w:numId="10" w16cid:durableId="72363372">
    <w:abstractNumId w:val="4"/>
  </w:num>
  <w:num w:numId="11" w16cid:durableId="2124956551">
    <w:abstractNumId w:val="13"/>
  </w:num>
  <w:num w:numId="12" w16cid:durableId="2076051051">
    <w:abstractNumId w:val="32"/>
  </w:num>
  <w:num w:numId="13" w16cid:durableId="1558517533">
    <w:abstractNumId w:val="23"/>
  </w:num>
  <w:num w:numId="14" w16cid:durableId="1265764804">
    <w:abstractNumId w:val="34"/>
  </w:num>
  <w:num w:numId="15" w16cid:durableId="1805779577">
    <w:abstractNumId w:val="27"/>
  </w:num>
  <w:num w:numId="16" w16cid:durableId="1147823625">
    <w:abstractNumId w:val="3"/>
  </w:num>
  <w:num w:numId="17" w16cid:durableId="1677221662">
    <w:abstractNumId w:val="19"/>
  </w:num>
  <w:num w:numId="18" w16cid:durableId="435373351">
    <w:abstractNumId w:val="20"/>
  </w:num>
  <w:num w:numId="19" w16cid:durableId="1304389126">
    <w:abstractNumId w:val="12"/>
  </w:num>
  <w:num w:numId="20" w16cid:durableId="1631587644">
    <w:abstractNumId w:val="16"/>
  </w:num>
  <w:num w:numId="21" w16cid:durableId="1192643326">
    <w:abstractNumId w:val="29"/>
  </w:num>
  <w:num w:numId="22" w16cid:durableId="846866250">
    <w:abstractNumId w:val="18"/>
  </w:num>
  <w:num w:numId="23" w16cid:durableId="514461244">
    <w:abstractNumId w:val="36"/>
  </w:num>
  <w:num w:numId="24" w16cid:durableId="347679635">
    <w:abstractNumId w:val="21"/>
  </w:num>
  <w:num w:numId="25" w16cid:durableId="1080718046">
    <w:abstractNumId w:val="22"/>
  </w:num>
  <w:num w:numId="26" w16cid:durableId="531070764">
    <w:abstractNumId w:val="1"/>
  </w:num>
  <w:num w:numId="27" w16cid:durableId="1551649352">
    <w:abstractNumId w:val="7"/>
  </w:num>
  <w:num w:numId="28" w16cid:durableId="451822503">
    <w:abstractNumId w:val="35"/>
  </w:num>
  <w:num w:numId="29" w16cid:durableId="1013604796">
    <w:abstractNumId w:val="0"/>
  </w:num>
  <w:num w:numId="30" w16cid:durableId="1866165022">
    <w:abstractNumId w:val="10"/>
  </w:num>
  <w:num w:numId="31" w16cid:durableId="2053572368">
    <w:abstractNumId w:val="15"/>
  </w:num>
  <w:num w:numId="32" w16cid:durableId="1168864105">
    <w:abstractNumId w:val="2"/>
  </w:num>
  <w:num w:numId="33" w16cid:durableId="1824657876">
    <w:abstractNumId w:val="33"/>
  </w:num>
  <w:num w:numId="34" w16cid:durableId="284893071">
    <w:abstractNumId w:val="8"/>
  </w:num>
  <w:num w:numId="35" w16cid:durableId="1789927434">
    <w:abstractNumId w:val="26"/>
  </w:num>
  <w:num w:numId="36" w16cid:durableId="1859078042">
    <w:abstractNumId w:val="28"/>
  </w:num>
  <w:num w:numId="37" w16cid:durableId="1068654917">
    <w:abstractNumId w:val="6"/>
  </w:num>
  <w:num w:numId="38" w16cid:durableId="3184604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09"/>
    <w:rsid w:val="000F3C75"/>
    <w:rsid w:val="001940E2"/>
    <w:rsid w:val="006641D9"/>
    <w:rsid w:val="00E71959"/>
    <w:rsid w:val="00F8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A28B"/>
  <w15:chartTrackingRefBased/>
  <w15:docId w15:val="{0E85498A-950D-42FC-A249-763BB35D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2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1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2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2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21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21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1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821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4232</Words>
  <Characters>24128</Characters>
  <Application>Microsoft Office Word</Application>
  <DocSecurity>0</DocSecurity>
  <Lines>201</Lines>
  <Paragraphs>56</Paragraphs>
  <ScaleCrop>false</ScaleCrop>
  <Company>Cognizant</Company>
  <LinksUpToDate>false</LinksUpToDate>
  <CharactersWithSpaces>28304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Asare, Vaishnavi Subhash (Contractor)</dc:creator>
  <cp:keywords/>
  <dc:description/>
  <cp:lastModifiedBy>Asare, Vaishnavi Subhash (Contractor)</cp:lastModifiedBy>
  <cp:revision>1</cp:revision>
  <dcterms:created xsi:type="dcterms:W3CDTF">2026-04-27T14:43:00Z</dcterms:created>
  <dcterms:modified xsi:type="dcterms:W3CDTF">2026-04-27T14:44:00Z</dcterms:modified>
</cp:coreProperties>
</file>