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B3A5" w14:textId="364BB0EB" w:rsidR="29A6AA33" w:rsidRDefault="29A6AA33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224F084">
        <w:rPr>
          <w:rFonts w:ascii="Times New Roman" w:eastAsia="Times New Roman" w:hAnsi="Times New Roman" w:cs="Times New Roman"/>
          <w:b/>
          <w:bCs/>
          <w:sz w:val="28"/>
          <w:szCs w:val="28"/>
        </w:rPr>
        <w:t>Pharmacy-Management-System</w:t>
      </w:r>
    </w:p>
    <w:p w14:paraId="15B73D69" w14:textId="72E1B5E3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AB432" w14:textId="4D69C013" w:rsidR="656A6A21" w:rsidRDefault="656A6A21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 xml:space="preserve">We will have to accomplish following items in our </w:t>
      </w:r>
      <w:r w:rsidR="00466EBC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="201AE4D7" w:rsidRPr="0224F084">
        <w:rPr>
          <w:rFonts w:ascii="Times New Roman" w:eastAsia="Times New Roman" w:hAnsi="Times New Roman" w:cs="Times New Roman"/>
          <w:sz w:val="24"/>
          <w:szCs w:val="24"/>
        </w:rPr>
        <w:t xml:space="preserve"> implementation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C25A0" w14:textId="4372EE82" w:rsidR="420943B0" w:rsidRDefault="420943B0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="000140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functionality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exposes a set of REST/JSON endpoints</w:t>
      </w:r>
      <w:r w:rsidR="20D7842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accessing business capabilities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F9C04C" w14:textId="6BF11F5C" w:rsidR="5C503AB3" w:rsidRDefault="5C503AB3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="000140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functionality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implements certain business fun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ctions using </w:t>
      </w:r>
      <w:r w:rsidR="000140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Asp.net core.</w:t>
      </w:r>
    </w:p>
    <w:p w14:paraId="2B876B72" w14:textId="48B5F611" w:rsidR="42864574" w:rsidRDefault="42864574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="000140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functionality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stores its own persistent data using </w:t>
      </w:r>
      <w:r w:rsidR="00466E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</w:t>
      </w:r>
      <w:r w:rsidR="354A500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BE94C1" w14:textId="2F5429FD" w:rsidR="66226476" w:rsidRDefault="66226476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="000140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functionality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must implement best practices such as, exception handling, Testcases,</w:t>
      </w:r>
      <w:r w:rsidR="3A6A0DA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 code Analysis and build tools.</w:t>
      </w:r>
    </w:p>
    <w:p w14:paraId="5607817B" w14:textId="7B9F4104" w:rsidR="0ACA90FC" w:rsidRDefault="0ACA90FC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3BA010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UI, Website must be implemented using Angular</w:t>
      </w:r>
      <w:r w:rsidR="65DF04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4A603E" w14:textId="3F16BD9D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2D60B1" w14:textId="71C19BA3" w:rsidR="595A95FF" w:rsidRDefault="595A95FF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Pharmacy Management System case study. In this case study there a</w:t>
      </w:r>
      <w:r w:rsidR="3828D67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two different users 1. admin user and 2. doctor user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Admin is main operator of the pharmacy. He is handling all the func</w:t>
      </w:r>
      <w:r w:rsidR="46B20DB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tionalities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pharmacy like view 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drugs, add/edit drugs, delete drugs, view all the orders placed by doctor user, if order is </w:t>
      </w:r>
      <w:r w:rsidR="0EE9B7E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valid,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v</w:t>
      </w:r>
      <w:r w:rsidR="22FE3BCE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erify that order and can then add that order </w:t>
      </w:r>
      <w:r w:rsidR="0ABC556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 picked up orders section if the order has been picked up</w:t>
      </w:r>
      <w:r w:rsidR="0556F2E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view suppliers, add/edit suppliers, delete supplier, view sales report, print sales report, down</w:t>
      </w:r>
      <w:r w:rsidR="3E575E4A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 sales report, etc.</w:t>
      </w:r>
    </w:p>
    <w:p w14:paraId="10AA3970" w14:textId="1B78D0DF" w:rsidR="1CF5ED63" w:rsidRDefault="1CF5ED63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user will be able to see all the drugs available in the pharmacy and place order according to the requirement.</w:t>
      </w:r>
    </w:p>
    <w:p w14:paraId="72D8E933" w14:textId="0579197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8E87C6" w14:textId="79515060" w:rsidR="33155A5B" w:rsidRDefault="33155A5B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Milestone:</w:t>
      </w:r>
    </w:p>
    <w:p w14:paraId="7F53D9AE" w14:textId="4584B585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Header Templating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It will include 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as a Doctor and Login as Admin</w:t>
      </w:r>
      <w:r w:rsidR="142B07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buttons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right-side</w:t>
      </w:r>
      <w:r w:rsidR="2FE92BB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page.</w:t>
      </w:r>
    </w:p>
    <w:p w14:paraId="040B0BE2" w14:textId="67464897" w:rsidR="2FE92BB6" w:rsidRDefault="2FE92BB6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eader-Routing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6B61E24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Linking different components with each other and able to access each page.</w:t>
      </w:r>
    </w:p>
    <w:p w14:paraId="06AC1320" w14:textId="4DB1FE29" w:rsidR="0C0F6FAA" w:rsidRDefault="0C0F6FAA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Implementing-Angular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how to use angular to consume JSON.</w:t>
      </w:r>
    </w:p>
    <w:p w14:paraId="6532C053" w14:textId="37DDB055" w:rsidR="583527D2" w:rsidRDefault="583527D2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Implementing-Rest-Template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3EE85BF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</w:t>
      </w:r>
      <w:r w:rsidR="79FEBA8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use REST template to consume JSON.</w:t>
      </w:r>
    </w:p>
    <w:p w14:paraId="58E33FB6" w14:textId="6EB2992F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</w:t>
      </w:r>
      <w:r w:rsidR="000140D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SQL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3881C5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B52CBD" w14:textId="6D8A3A7F" w:rsidR="33155A5B" w:rsidRDefault="33155A5B" w:rsidP="061B916A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Implementing </w:t>
      </w:r>
      <w:r w:rsidR="4CE65856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users 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79DCE063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user and doctor user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2114AC" w14:textId="73371873" w:rsidR="33155A5B" w:rsidRDefault="33155A5B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order</w:t>
      </w:r>
      <w:r w:rsidR="419E919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2EEF008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orders</w:t>
      </w:r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verified orders and pickedUp orders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A8D191C" w14:textId="58FBCE1B" w:rsidR="26373DF0" w:rsidRDefault="26373DF0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supplier-inventory collection which provides info about suppliers, inventories and sales.</w:t>
      </w:r>
    </w:p>
    <w:p w14:paraId="78A71170" w14:textId="06821510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Using Node and Express with Angular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7ECC49D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Displaying data from MongoDB into Angular.</w:t>
      </w:r>
    </w:p>
    <w:p w14:paraId="238C8FCC" w14:textId="17061AE0" w:rsidR="0224F084" w:rsidRDefault="0224F084" w:rsidP="0224F08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DC835A" w14:textId="2F8DC106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Features</w:t>
      </w:r>
      <w:r w:rsidR="0B5E5FB9"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21CD213" w14:textId="2847F90A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Admin:</w:t>
      </w:r>
    </w:p>
    <w:p w14:paraId="182E0AEC" w14:textId="68DB28AA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Login/Signup: Sign up with basic details </w:t>
      </w:r>
      <w:r w:rsidR="613A9978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name, contact,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and password.</w:t>
      </w:r>
    </w:p>
    <w:p w14:paraId="1A360E3A" w14:textId="2E792C50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drugs: View and check details of each and every drug available.</w:t>
      </w:r>
    </w:p>
    <w:p w14:paraId="434F8689" w14:textId="2FBEEEDB" w:rsidR="672B5E76" w:rsidRDefault="672B5E76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668CBC0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/Delete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drugs</w:t>
      </w:r>
      <w:r w:rsidR="04215A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5455DD" w14:textId="1B994654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suppliers: View and check details of each and every supplier.</w:t>
      </w:r>
    </w:p>
    <w:p w14:paraId="19B0FCEB" w14:textId="14DCB581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23B693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/Delete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supplier.</w:t>
      </w:r>
    </w:p>
    <w:p w14:paraId="59F5DF5D" w14:textId="5A419C09" w:rsidR="68278908" w:rsidRDefault="6827890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doctor orders: View orders placed by all the doctors and check if the order is valid or not</w:t>
      </w:r>
      <w:r w:rsidR="46F3A27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C49470" w14:textId="1C2079BD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Verify orders: On validating </w:t>
      </w:r>
      <w:r w:rsidR="2295B44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2EABDAF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order, he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verify the order.</w:t>
      </w:r>
    </w:p>
    <w:p w14:paraId="35E29E86" w14:textId="45FECE6C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order to pickedUp section: If the order has been picked up then add that order to pickedUpOrders section.</w:t>
      </w:r>
    </w:p>
    <w:p w14:paraId="4472F3DF" w14:textId="36CC97C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 Sales Report.</w:t>
      </w:r>
    </w:p>
    <w:p w14:paraId="13A3EF69" w14:textId="59FA246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Download/Print sales report.</w:t>
      </w:r>
    </w:p>
    <w:p w14:paraId="398293D1" w14:textId="45850A6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ED5C63" w14:textId="061504BC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2F7519" w14:textId="6FEF634D" w:rsidR="7D88DD61" w:rsidRDefault="7D88DD61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Doctor user:</w:t>
      </w:r>
    </w:p>
    <w:p w14:paraId="7E543CE9" w14:textId="3E9EC3E3" w:rsidR="2F58893D" w:rsidRDefault="2F58893D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Login/Signup: Sign up with basic details name, contact, email and password.</w:t>
      </w:r>
    </w:p>
    <w:p w14:paraId="205EAD71" w14:textId="34FBB168" w:rsidR="7D88DD61" w:rsidRDefault="7D88DD61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drugs: View and check details of each and every drug available.</w:t>
      </w:r>
    </w:p>
    <w:p w14:paraId="4192BAC7" w14:textId="47928B03" w:rsidR="7D88DD61" w:rsidRDefault="7D88DD61" w:rsidP="0224F08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 drugs.</w:t>
      </w:r>
    </w:p>
    <w:p w14:paraId="5EB7EB66" w14:textId="3BF5736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0C1D0" w14:textId="69C47756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88B37C" w14:textId="7B752F8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48D92" w14:textId="0AEA0F7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6B79D" w14:textId="31C6E461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BBA0CE" w14:textId="5F32777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E72AAD" w14:textId="0370B9EC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6FD63A" w14:textId="0B7270BF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1EF2FC" w14:textId="48CE3F65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AEDF2" w14:textId="4B6F10EB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6D6D6" w14:textId="014E7CAB" w:rsidR="6BA5B6AF" w:rsidRDefault="6BA5B6AF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Block Diagram of Pharmacy-Management-System:</w:t>
      </w:r>
    </w:p>
    <w:p w14:paraId="5AD8D5A0" w14:textId="35618149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CE52E" w14:textId="1FE80CD0" w:rsidR="6BA5B6AF" w:rsidRDefault="6BA5B6AF" w:rsidP="0224F084">
      <w:pPr>
        <w:jc w:val="both"/>
      </w:pPr>
      <w:r>
        <w:rPr>
          <w:noProof/>
        </w:rPr>
        <w:lastRenderedPageBreak/>
        <w:drawing>
          <wp:inline distT="0" distB="0" distL="0" distR="0" wp14:anchorId="6C24AD42" wp14:editId="061B916A">
            <wp:extent cx="6048376" cy="3419475"/>
            <wp:effectExtent l="0" t="0" r="0" b="0"/>
            <wp:docPr id="404021287" name="Picture 40402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1A9" w14:textId="43DE1EA7" w:rsidR="0224F084" w:rsidRDefault="6E06C4EE" w:rsidP="061B916A">
      <w:r>
        <w:rPr>
          <w:noProof/>
        </w:rPr>
        <w:drawing>
          <wp:inline distT="0" distB="0" distL="0" distR="0" wp14:anchorId="2ABBB3E8" wp14:editId="721959D3">
            <wp:extent cx="2867025" cy="2819400"/>
            <wp:effectExtent l="0" t="0" r="0" b="0"/>
            <wp:docPr id="353733100" name="Picture 35373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7BBD9" wp14:editId="1A6BAB43">
            <wp:extent cx="3000375" cy="2819400"/>
            <wp:effectExtent l="0" t="0" r="0" b="0"/>
            <wp:docPr id="563187181" name="Picture 56318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3A0E" w14:textId="1300AEE0" w:rsidR="39B6ABB1" w:rsidRDefault="39B6ABB1" w:rsidP="061B916A">
      <w:r>
        <w:rPr>
          <w:noProof/>
        </w:rPr>
        <w:lastRenderedPageBreak/>
        <w:drawing>
          <wp:inline distT="0" distB="0" distL="0" distR="0" wp14:anchorId="092D0A64" wp14:editId="52271959">
            <wp:extent cx="5991225" cy="2981325"/>
            <wp:effectExtent l="0" t="0" r="0" b="0"/>
            <wp:docPr id="1264139884" name="Picture 126413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FA0B" w14:textId="70AD8B79" w:rsidR="39B6ABB1" w:rsidRDefault="39B6ABB1" w:rsidP="061B916A">
      <w:r>
        <w:rPr>
          <w:noProof/>
        </w:rPr>
        <w:drawing>
          <wp:inline distT="0" distB="0" distL="0" distR="0" wp14:anchorId="297AE032" wp14:editId="5FF2F519">
            <wp:extent cx="5619750" cy="2609850"/>
            <wp:effectExtent l="0" t="0" r="0" b="0"/>
            <wp:docPr id="150576752" name="Picture 15057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8D6" w14:textId="225A48E9" w:rsidR="39B6ABB1" w:rsidRDefault="39B6ABB1" w:rsidP="061B916A"/>
    <w:p w14:paraId="704746E3" w14:textId="54BBE502" w:rsidR="39B6ABB1" w:rsidRDefault="39B6ABB1" w:rsidP="061B916A">
      <w:r>
        <w:rPr>
          <w:noProof/>
        </w:rPr>
        <w:lastRenderedPageBreak/>
        <w:drawing>
          <wp:inline distT="0" distB="0" distL="0" distR="0" wp14:anchorId="5CB90073" wp14:editId="2A56D340">
            <wp:extent cx="5543550" cy="2952750"/>
            <wp:effectExtent l="0" t="0" r="0" b="0"/>
            <wp:docPr id="639672217" name="Picture 63967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B6A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GDIgqGMEwTYiF" id="VRtGciJ0"/>
    <int:WordHash hashCode="Q5M0a/992Gdzvu" id="lnaF7Gqn"/>
    <int:WordHash hashCode="ccg6pwM0hKAwLW" id="pt6KFswp"/>
  </int:Manifest>
  <int:Observations>
    <int:Content id="VRtGciJ0">
      <int:Rejection type="LegacyProofing"/>
    </int:Content>
    <int:Content id="lnaF7Gqn">
      <int:Rejection type="LegacyProofing"/>
    </int:Content>
    <int:Content id="pt6KFsw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04F4"/>
    <w:multiLevelType w:val="hybridMultilevel"/>
    <w:tmpl w:val="58F07EE2"/>
    <w:lvl w:ilvl="0" w:tplc="2648EFCA">
      <w:start w:val="1"/>
      <w:numFmt w:val="decimal"/>
      <w:lvlText w:val="%1."/>
      <w:lvlJc w:val="left"/>
      <w:pPr>
        <w:ind w:left="720" w:hanging="360"/>
      </w:pPr>
    </w:lvl>
    <w:lvl w:ilvl="1" w:tplc="9A843772">
      <w:start w:val="1"/>
      <w:numFmt w:val="lowerLetter"/>
      <w:lvlText w:val="%2."/>
      <w:lvlJc w:val="left"/>
      <w:pPr>
        <w:ind w:left="1440" w:hanging="360"/>
      </w:pPr>
    </w:lvl>
    <w:lvl w:ilvl="2" w:tplc="5964B116">
      <w:start w:val="1"/>
      <w:numFmt w:val="lowerRoman"/>
      <w:lvlText w:val="%3."/>
      <w:lvlJc w:val="right"/>
      <w:pPr>
        <w:ind w:left="2160" w:hanging="180"/>
      </w:pPr>
    </w:lvl>
    <w:lvl w:ilvl="3" w:tplc="0C2A0256">
      <w:start w:val="1"/>
      <w:numFmt w:val="decimal"/>
      <w:lvlText w:val="%4."/>
      <w:lvlJc w:val="left"/>
      <w:pPr>
        <w:ind w:left="2880" w:hanging="360"/>
      </w:pPr>
    </w:lvl>
    <w:lvl w:ilvl="4" w:tplc="FD94C200">
      <w:start w:val="1"/>
      <w:numFmt w:val="lowerLetter"/>
      <w:lvlText w:val="%5."/>
      <w:lvlJc w:val="left"/>
      <w:pPr>
        <w:ind w:left="3600" w:hanging="360"/>
      </w:pPr>
    </w:lvl>
    <w:lvl w:ilvl="5" w:tplc="F3021ACA">
      <w:start w:val="1"/>
      <w:numFmt w:val="lowerRoman"/>
      <w:lvlText w:val="%6."/>
      <w:lvlJc w:val="right"/>
      <w:pPr>
        <w:ind w:left="4320" w:hanging="180"/>
      </w:pPr>
    </w:lvl>
    <w:lvl w:ilvl="6" w:tplc="09B2308A">
      <w:start w:val="1"/>
      <w:numFmt w:val="decimal"/>
      <w:lvlText w:val="%7."/>
      <w:lvlJc w:val="left"/>
      <w:pPr>
        <w:ind w:left="5040" w:hanging="360"/>
      </w:pPr>
    </w:lvl>
    <w:lvl w:ilvl="7" w:tplc="6ECE4BF0">
      <w:start w:val="1"/>
      <w:numFmt w:val="lowerLetter"/>
      <w:lvlText w:val="%8."/>
      <w:lvlJc w:val="left"/>
      <w:pPr>
        <w:ind w:left="5760" w:hanging="360"/>
      </w:pPr>
    </w:lvl>
    <w:lvl w:ilvl="8" w:tplc="CF4ACB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ADC"/>
    <w:multiLevelType w:val="hybridMultilevel"/>
    <w:tmpl w:val="9D22B2C2"/>
    <w:lvl w:ilvl="0" w:tplc="47B2D36A">
      <w:start w:val="1"/>
      <w:numFmt w:val="decimal"/>
      <w:lvlText w:val="%1."/>
      <w:lvlJc w:val="left"/>
      <w:pPr>
        <w:ind w:left="720" w:hanging="360"/>
      </w:pPr>
    </w:lvl>
    <w:lvl w:ilvl="1" w:tplc="198427B0">
      <w:start w:val="1"/>
      <w:numFmt w:val="lowerLetter"/>
      <w:lvlText w:val="%2."/>
      <w:lvlJc w:val="left"/>
      <w:pPr>
        <w:ind w:left="1440" w:hanging="360"/>
      </w:pPr>
    </w:lvl>
    <w:lvl w:ilvl="2" w:tplc="D5B666DA">
      <w:start w:val="1"/>
      <w:numFmt w:val="lowerRoman"/>
      <w:lvlText w:val="%3."/>
      <w:lvlJc w:val="right"/>
      <w:pPr>
        <w:ind w:left="2160" w:hanging="180"/>
      </w:pPr>
    </w:lvl>
    <w:lvl w:ilvl="3" w:tplc="4824E9EC">
      <w:start w:val="1"/>
      <w:numFmt w:val="decimal"/>
      <w:lvlText w:val="%4."/>
      <w:lvlJc w:val="left"/>
      <w:pPr>
        <w:ind w:left="2880" w:hanging="360"/>
      </w:pPr>
    </w:lvl>
    <w:lvl w:ilvl="4" w:tplc="83721072">
      <w:start w:val="1"/>
      <w:numFmt w:val="lowerLetter"/>
      <w:lvlText w:val="%5."/>
      <w:lvlJc w:val="left"/>
      <w:pPr>
        <w:ind w:left="3600" w:hanging="360"/>
      </w:pPr>
    </w:lvl>
    <w:lvl w:ilvl="5" w:tplc="346C6A06">
      <w:start w:val="1"/>
      <w:numFmt w:val="lowerRoman"/>
      <w:lvlText w:val="%6."/>
      <w:lvlJc w:val="right"/>
      <w:pPr>
        <w:ind w:left="4320" w:hanging="180"/>
      </w:pPr>
    </w:lvl>
    <w:lvl w:ilvl="6" w:tplc="C6E4B92A">
      <w:start w:val="1"/>
      <w:numFmt w:val="decimal"/>
      <w:lvlText w:val="%7."/>
      <w:lvlJc w:val="left"/>
      <w:pPr>
        <w:ind w:left="5040" w:hanging="360"/>
      </w:pPr>
    </w:lvl>
    <w:lvl w:ilvl="7" w:tplc="1FCC173A">
      <w:start w:val="1"/>
      <w:numFmt w:val="lowerLetter"/>
      <w:lvlText w:val="%8."/>
      <w:lvlJc w:val="left"/>
      <w:pPr>
        <w:ind w:left="5760" w:hanging="360"/>
      </w:pPr>
    </w:lvl>
    <w:lvl w:ilvl="8" w:tplc="89E0E6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54BE"/>
    <w:multiLevelType w:val="hybridMultilevel"/>
    <w:tmpl w:val="69A0A7FE"/>
    <w:lvl w:ilvl="0" w:tplc="4606B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F28F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700E0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842B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B0D2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E017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E8D2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F6F0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C0FE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51FDF"/>
    <w:multiLevelType w:val="hybridMultilevel"/>
    <w:tmpl w:val="EF622172"/>
    <w:lvl w:ilvl="0" w:tplc="72BE822A">
      <w:start w:val="1"/>
      <w:numFmt w:val="decimal"/>
      <w:lvlText w:val="%1."/>
      <w:lvlJc w:val="left"/>
      <w:pPr>
        <w:ind w:left="720" w:hanging="360"/>
      </w:pPr>
    </w:lvl>
    <w:lvl w:ilvl="1" w:tplc="1AE2D932">
      <w:start w:val="1"/>
      <w:numFmt w:val="lowerLetter"/>
      <w:lvlText w:val="%2."/>
      <w:lvlJc w:val="left"/>
      <w:pPr>
        <w:ind w:left="1440" w:hanging="360"/>
      </w:pPr>
    </w:lvl>
    <w:lvl w:ilvl="2" w:tplc="0F9AF418">
      <w:start w:val="1"/>
      <w:numFmt w:val="lowerRoman"/>
      <w:lvlText w:val="%3."/>
      <w:lvlJc w:val="right"/>
      <w:pPr>
        <w:ind w:left="2160" w:hanging="180"/>
      </w:pPr>
    </w:lvl>
    <w:lvl w:ilvl="3" w:tplc="DD1659BA">
      <w:start w:val="1"/>
      <w:numFmt w:val="decimal"/>
      <w:lvlText w:val="%4."/>
      <w:lvlJc w:val="left"/>
      <w:pPr>
        <w:ind w:left="2880" w:hanging="360"/>
      </w:pPr>
    </w:lvl>
    <w:lvl w:ilvl="4" w:tplc="BA92E7FC">
      <w:start w:val="1"/>
      <w:numFmt w:val="lowerLetter"/>
      <w:lvlText w:val="%5."/>
      <w:lvlJc w:val="left"/>
      <w:pPr>
        <w:ind w:left="3600" w:hanging="360"/>
      </w:pPr>
    </w:lvl>
    <w:lvl w:ilvl="5" w:tplc="5380CBDE">
      <w:start w:val="1"/>
      <w:numFmt w:val="lowerRoman"/>
      <w:lvlText w:val="%6."/>
      <w:lvlJc w:val="right"/>
      <w:pPr>
        <w:ind w:left="4320" w:hanging="180"/>
      </w:pPr>
    </w:lvl>
    <w:lvl w:ilvl="6" w:tplc="C186A2EE">
      <w:start w:val="1"/>
      <w:numFmt w:val="decimal"/>
      <w:lvlText w:val="%7."/>
      <w:lvlJc w:val="left"/>
      <w:pPr>
        <w:ind w:left="5040" w:hanging="360"/>
      </w:pPr>
    </w:lvl>
    <w:lvl w:ilvl="7" w:tplc="0DC6ACB4">
      <w:start w:val="1"/>
      <w:numFmt w:val="lowerLetter"/>
      <w:lvlText w:val="%8."/>
      <w:lvlJc w:val="left"/>
      <w:pPr>
        <w:ind w:left="5760" w:hanging="360"/>
      </w:pPr>
    </w:lvl>
    <w:lvl w:ilvl="8" w:tplc="0C78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4A2E"/>
    <w:multiLevelType w:val="hybridMultilevel"/>
    <w:tmpl w:val="289E8404"/>
    <w:lvl w:ilvl="0" w:tplc="3168B338">
      <w:start w:val="1"/>
      <w:numFmt w:val="decimal"/>
      <w:lvlText w:val="%1."/>
      <w:lvlJc w:val="left"/>
      <w:pPr>
        <w:ind w:left="720" w:hanging="360"/>
      </w:pPr>
    </w:lvl>
    <w:lvl w:ilvl="1" w:tplc="053291D2">
      <w:start w:val="1"/>
      <w:numFmt w:val="lowerLetter"/>
      <w:lvlText w:val="%2."/>
      <w:lvlJc w:val="left"/>
      <w:pPr>
        <w:ind w:left="1440" w:hanging="360"/>
      </w:pPr>
    </w:lvl>
    <w:lvl w:ilvl="2" w:tplc="ADA4EC8E">
      <w:start w:val="1"/>
      <w:numFmt w:val="lowerRoman"/>
      <w:lvlText w:val="%3."/>
      <w:lvlJc w:val="right"/>
      <w:pPr>
        <w:ind w:left="2160" w:hanging="180"/>
      </w:pPr>
    </w:lvl>
    <w:lvl w:ilvl="3" w:tplc="C0DE78E6">
      <w:start w:val="1"/>
      <w:numFmt w:val="decimal"/>
      <w:lvlText w:val="%4."/>
      <w:lvlJc w:val="left"/>
      <w:pPr>
        <w:ind w:left="2880" w:hanging="360"/>
      </w:pPr>
    </w:lvl>
    <w:lvl w:ilvl="4" w:tplc="A128126E">
      <w:start w:val="1"/>
      <w:numFmt w:val="lowerLetter"/>
      <w:lvlText w:val="%5."/>
      <w:lvlJc w:val="left"/>
      <w:pPr>
        <w:ind w:left="3600" w:hanging="360"/>
      </w:pPr>
    </w:lvl>
    <w:lvl w:ilvl="5" w:tplc="4BA69CC4">
      <w:start w:val="1"/>
      <w:numFmt w:val="lowerRoman"/>
      <w:lvlText w:val="%6."/>
      <w:lvlJc w:val="right"/>
      <w:pPr>
        <w:ind w:left="4320" w:hanging="180"/>
      </w:pPr>
    </w:lvl>
    <w:lvl w:ilvl="6" w:tplc="8FB22AC8">
      <w:start w:val="1"/>
      <w:numFmt w:val="decimal"/>
      <w:lvlText w:val="%7."/>
      <w:lvlJc w:val="left"/>
      <w:pPr>
        <w:ind w:left="5040" w:hanging="360"/>
      </w:pPr>
    </w:lvl>
    <w:lvl w:ilvl="7" w:tplc="7F348468">
      <w:start w:val="1"/>
      <w:numFmt w:val="lowerLetter"/>
      <w:lvlText w:val="%8."/>
      <w:lvlJc w:val="left"/>
      <w:pPr>
        <w:ind w:left="5760" w:hanging="360"/>
      </w:pPr>
    </w:lvl>
    <w:lvl w:ilvl="8" w:tplc="090A1D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5A7"/>
    <w:multiLevelType w:val="hybridMultilevel"/>
    <w:tmpl w:val="55122AA2"/>
    <w:lvl w:ilvl="0" w:tplc="00FCFB38">
      <w:start w:val="1"/>
      <w:numFmt w:val="decimal"/>
      <w:lvlText w:val="%1."/>
      <w:lvlJc w:val="left"/>
      <w:pPr>
        <w:ind w:left="720" w:hanging="360"/>
      </w:pPr>
    </w:lvl>
    <w:lvl w:ilvl="1" w:tplc="4D04F6D0">
      <w:start w:val="1"/>
      <w:numFmt w:val="lowerLetter"/>
      <w:lvlText w:val="%2."/>
      <w:lvlJc w:val="left"/>
      <w:pPr>
        <w:ind w:left="1440" w:hanging="360"/>
      </w:pPr>
    </w:lvl>
    <w:lvl w:ilvl="2" w:tplc="166446F4">
      <w:start w:val="1"/>
      <w:numFmt w:val="lowerRoman"/>
      <w:lvlText w:val="%3."/>
      <w:lvlJc w:val="right"/>
      <w:pPr>
        <w:ind w:left="2160" w:hanging="180"/>
      </w:pPr>
    </w:lvl>
    <w:lvl w:ilvl="3" w:tplc="6AFCE310">
      <w:start w:val="1"/>
      <w:numFmt w:val="decimal"/>
      <w:lvlText w:val="%4."/>
      <w:lvlJc w:val="left"/>
      <w:pPr>
        <w:ind w:left="2880" w:hanging="360"/>
      </w:pPr>
    </w:lvl>
    <w:lvl w:ilvl="4" w:tplc="78A26764">
      <w:start w:val="1"/>
      <w:numFmt w:val="lowerLetter"/>
      <w:lvlText w:val="%5."/>
      <w:lvlJc w:val="left"/>
      <w:pPr>
        <w:ind w:left="3600" w:hanging="360"/>
      </w:pPr>
    </w:lvl>
    <w:lvl w:ilvl="5" w:tplc="D1288144">
      <w:start w:val="1"/>
      <w:numFmt w:val="lowerRoman"/>
      <w:lvlText w:val="%6."/>
      <w:lvlJc w:val="right"/>
      <w:pPr>
        <w:ind w:left="4320" w:hanging="180"/>
      </w:pPr>
    </w:lvl>
    <w:lvl w:ilvl="6" w:tplc="7EFE3C26">
      <w:start w:val="1"/>
      <w:numFmt w:val="decimal"/>
      <w:lvlText w:val="%7."/>
      <w:lvlJc w:val="left"/>
      <w:pPr>
        <w:ind w:left="5040" w:hanging="360"/>
      </w:pPr>
    </w:lvl>
    <w:lvl w:ilvl="7" w:tplc="C8D08AA2">
      <w:start w:val="1"/>
      <w:numFmt w:val="lowerLetter"/>
      <w:lvlText w:val="%8."/>
      <w:lvlJc w:val="left"/>
      <w:pPr>
        <w:ind w:left="5760" w:hanging="360"/>
      </w:pPr>
    </w:lvl>
    <w:lvl w:ilvl="8" w:tplc="CAEA272A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423998">
    <w:abstractNumId w:val="2"/>
  </w:num>
  <w:num w:numId="2" w16cid:durableId="1757286578">
    <w:abstractNumId w:val="1"/>
  </w:num>
  <w:num w:numId="3" w16cid:durableId="1168405255">
    <w:abstractNumId w:val="5"/>
  </w:num>
  <w:num w:numId="4" w16cid:durableId="287669033">
    <w:abstractNumId w:val="4"/>
  </w:num>
  <w:num w:numId="5" w16cid:durableId="1357804598">
    <w:abstractNumId w:val="0"/>
  </w:num>
  <w:num w:numId="6" w16cid:durableId="299383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9AB78"/>
    <w:rsid w:val="000140D4"/>
    <w:rsid w:val="00240571"/>
    <w:rsid w:val="0027543F"/>
    <w:rsid w:val="0034398D"/>
    <w:rsid w:val="00466EBC"/>
    <w:rsid w:val="00651298"/>
    <w:rsid w:val="00CF3A6F"/>
    <w:rsid w:val="00E472D3"/>
    <w:rsid w:val="01FA9F5E"/>
    <w:rsid w:val="0224F084"/>
    <w:rsid w:val="035EF501"/>
    <w:rsid w:val="038204C8"/>
    <w:rsid w:val="039F43F6"/>
    <w:rsid w:val="03E16043"/>
    <w:rsid w:val="04151713"/>
    <w:rsid w:val="04215AB9"/>
    <w:rsid w:val="04281852"/>
    <w:rsid w:val="04C918AE"/>
    <w:rsid w:val="04FAC562"/>
    <w:rsid w:val="05027820"/>
    <w:rsid w:val="0556F2E3"/>
    <w:rsid w:val="061B916A"/>
    <w:rsid w:val="0664E90F"/>
    <w:rsid w:val="06F3CE20"/>
    <w:rsid w:val="07338F78"/>
    <w:rsid w:val="085198F9"/>
    <w:rsid w:val="0918B77E"/>
    <w:rsid w:val="0AB487DF"/>
    <w:rsid w:val="0ABC5561"/>
    <w:rsid w:val="0ACA90FC"/>
    <w:rsid w:val="0B5E5FB9"/>
    <w:rsid w:val="0C0F6FAA"/>
    <w:rsid w:val="0C454F1F"/>
    <w:rsid w:val="0D48AEBA"/>
    <w:rsid w:val="0D4D19A8"/>
    <w:rsid w:val="0E506E10"/>
    <w:rsid w:val="0E63EA21"/>
    <w:rsid w:val="0EE9B7EC"/>
    <w:rsid w:val="0EF445A2"/>
    <w:rsid w:val="0F3B9E4F"/>
    <w:rsid w:val="105932BD"/>
    <w:rsid w:val="10ED72FD"/>
    <w:rsid w:val="1168B5BA"/>
    <w:rsid w:val="11880ED2"/>
    <w:rsid w:val="11A50C00"/>
    <w:rsid w:val="12BF99C4"/>
    <w:rsid w:val="138A65DC"/>
    <w:rsid w:val="13DDE9CA"/>
    <w:rsid w:val="142B07C5"/>
    <w:rsid w:val="14C79D1A"/>
    <w:rsid w:val="15760F0F"/>
    <w:rsid w:val="16A1A5D4"/>
    <w:rsid w:val="192EDB48"/>
    <w:rsid w:val="19D94696"/>
    <w:rsid w:val="19F942B9"/>
    <w:rsid w:val="1A498032"/>
    <w:rsid w:val="1B8E3F54"/>
    <w:rsid w:val="1CF5ED63"/>
    <w:rsid w:val="1F3D5B3B"/>
    <w:rsid w:val="201AE4D7"/>
    <w:rsid w:val="2021EF1F"/>
    <w:rsid w:val="20D78427"/>
    <w:rsid w:val="21DE315D"/>
    <w:rsid w:val="2295B447"/>
    <w:rsid w:val="22FE3BCE"/>
    <w:rsid w:val="2381B47C"/>
    <w:rsid w:val="23D22E63"/>
    <w:rsid w:val="241B021A"/>
    <w:rsid w:val="25C5CD13"/>
    <w:rsid w:val="26154BD6"/>
    <w:rsid w:val="26373DF0"/>
    <w:rsid w:val="267A7952"/>
    <w:rsid w:val="2813D8A7"/>
    <w:rsid w:val="29392110"/>
    <w:rsid w:val="29A6AA33"/>
    <w:rsid w:val="29AFA908"/>
    <w:rsid w:val="29F1B395"/>
    <w:rsid w:val="2A5FA3FC"/>
    <w:rsid w:val="2AC3A310"/>
    <w:rsid w:val="2AE8BCF9"/>
    <w:rsid w:val="2BCF72FA"/>
    <w:rsid w:val="2C36DA0C"/>
    <w:rsid w:val="2C696264"/>
    <w:rsid w:val="2CD60EF3"/>
    <w:rsid w:val="2CEF3750"/>
    <w:rsid w:val="2D2F2A7E"/>
    <w:rsid w:val="2D548376"/>
    <w:rsid w:val="2E220682"/>
    <w:rsid w:val="2EABDAF2"/>
    <w:rsid w:val="2EEF008C"/>
    <w:rsid w:val="2F58893D"/>
    <w:rsid w:val="2FE92BB6"/>
    <w:rsid w:val="3066CB40"/>
    <w:rsid w:val="31E9416E"/>
    <w:rsid w:val="325F6F57"/>
    <w:rsid w:val="32CA75E1"/>
    <w:rsid w:val="32EE3F38"/>
    <w:rsid w:val="33155A5B"/>
    <w:rsid w:val="33FE208B"/>
    <w:rsid w:val="343125E4"/>
    <w:rsid w:val="3468F1BF"/>
    <w:rsid w:val="354A5002"/>
    <w:rsid w:val="3772BBD4"/>
    <w:rsid w:val="380BAA10"/>
    <w:rsid w:val="3828D676"/>
    <w:rsid w:val="3881C595"/>
    <w:rsid w:val="3944585F"/>
    <w:rsid w:val="39B6ABB1"/>
    <w:rsid w:val="3A3DAAF8"/>
    <w:rsid w:val="3A6A0DA5"/>
    <w:rsid w:val="3AA06768"/>
    <w:rsid w:val="3AA1F067"/>
    <w:rsid w:val="3AE028C0"/>
    <w:rsid w:val="3BA010B9"/>
    <w:rsid w:val="3BA324F3"/>
    <w:rsid w:val="3C3BA14C"/>
    <w:rsid w:val="3D754BBA"/>
    <w:rsid w:val="3DD99129"/>
    <w:rsid w:val="3E575E4A"/>
    <w:rsid w:val="3EE85BF9"/>
    <w:rsid w:val="4093C41F"/>
    <w:rsid w:val="415789A0"/>
    <w:rsid w:val="419E9196"/>
    <w:rsid w:val="420943B0"/>
    <w:rsid w:val="42864574"/>
    <w:rsid w:val="42F8B7D1"/>
    <w:rsid w:val="443D6CD8"/>
    <w:rsid w:val="462AC8ED"/>
    <w:rsid w:val="46B20DB1"/>
    <w:rsid w:val="46F3A275"/>
    <w:rsid w:val="47715AB5"/>
    <w:rsid w:val="4786D7F6"/>
    <w:rsid w:val="4888171A"/>
    <w:rsid w:val="4AF812F2"/>
    <w:rsid w:val="4B2E6958"/>
    <w:rsid w:val="4C1FA72D"/>
    <w:rsid w:val="4C5A4919"/>
    <w:rsid w:val="4CE65856"/>
    <w:rsid w:val="5126642E"/>
    <w:rsid w:val="51744F5A"/>
    <w:rsid w:val="523B6935"/>
    <w:rsid w:val="532D89B1"/>
    <w:rsid w:val="55B9AB78"/>
    <w:rsid w:val="5640ECB7"/>
    <w:rsid w:val="5668CBC0"/>
    <w:rsid w:val="57E4DC74"/>
    <w:rsid w:val="583527D2"/>
    <w:rsid w:val="5884ADE0"/>
    <w:rsid w:val="58D7B878"/>
    <w:rsid w:val="59212CC3"/>
    <w:rsid w:val="595A95FF"/>
    <w:rsid w:val="5AFCC11D"/>
    <w:rsid w:val="5C007B48"/>
    <w:rsid w:val="5C3A250D"/>
    <w:rsid w:val="5C503AB3"/>
    <w:rsid w:val="5DF314E7"/>
    <w:rsid w:val="5E144916"/>
    <w:rsid w:val="5F8EE548"/>
    <w:rsid w:val="613A9978"/>
    <w:rsid w:val="625E39F4"/>
    <w:rsid w:val="627E3617"/>
    <w:rsid w:val="63064762"/>
    <w:rsid w:val="63BA48FD"/>
    <w:rsid w:val="646A43F1"/>
    <w:rsid w:val="64AA371F"/>
    <w:rsid w:val="656A6A21"/>
    <w:rsid w:val="65DF04F6"/>
    <w:rsid w:val="66226476"/>
    <w:rsid w:val="66F1E9BF"/>
    <w:rsid w:val="672B5E76"/>
    <w:rsid w:val="68278908"/>
    <w:rsid w:val="6A694BD9"/>
    <w:rsid w:val="6B01C2C5"/>
    <w:rsid w:val="6B61E242"/>
    <w:rsid w:val="6BA5B6AF"/>
    <w:rsid w:val="6CB5172E"/>
    <w:rsid w:val="6CE54676"/>
    <w:rsid w:val="6D56D640"/>
    <w:rsid w:val="6E06C4EE"/>
    <w:rsid w:val="6F61C1F6"/>
    <w:rsid w:val="73D06CC7"/>
    <w:rsid w:val="7777FE29"/>
    <w:rsid w:val="78D29641"/>
    <w:rsid w:val="78E3E743"/>
    <w:rsid w:val="79DCE063"/>
    <w:rsid w:val="79FEBA87"/>
    <w:rsid w:val="7A44F5EA"/>
    <w:rsid w:val="7A6E34CC"/>
    <w:rsid w:val="7AD602F3"/>
    <w:rsid w:val="7CD35A54"/>
    <w:rsid w:val="7D864B4B"/>
    <w:rsid w:val="7D88DD61"/>
    <w:rsid w:val="7E1303A7"/>
    <w:rsid w:val="7E2326B4"/>
    <w:rsid w:val="7ECC49D9"/>
    <w:rsid w:val="7F8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B78"/>
  <w15:chartTrackingRefBased/>
  <w15:docId w15:val="{66C1AF39-6161-45FA-94C0-537C1BDF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11c60ebd9784514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4" ma:contentTypeDescription="Create a new document." ma:contentTypeScope="" ma:versionID="a59b4a93fc00228270ba2b8d08ac8817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021c60567ef36a726f6edc1b7641b52e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DFEAD-0D4D-4368-A135-B08E61673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87186-65D6-4820-8B78-CE781A678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AEE4C-F2C8-4885-892E-EF110333A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Renuka Shriram</dc:creator>
  <cp:keywords/>
  <dc:description/>
  <cp:lastModifiedBy>Sunil Botre, Vaishnavi</cp:lastModifiedBy>
  <cp:revision>2</cp:revision>
  <dcterms:created xsi:type="dcterms:W3CDTF">2024-11-13T04:23:00Z</dcterms:created>
  <dcterms:modified xsi:type="dcterms:W3CDTF">2024-11-13T04:23:00Z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