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90181" w14:textId="4957243B" w:rsidR="00F52FBC" w:rsidRDefault="000531AC">
      <w:pPr>
        <w:rPr>
          <w:lang w:val="en-US"/>
        </w:rPr>
      </w:pPr>
      <w:r>
        <w:rPr>
          <w:lang w:val="en-US"/>
        </w:rPr>
        <w:t>Task 1</w:t>
      </w:r>
    </w:p>
    <w:p w14:paraId="2F15D409" w14:textId="6931F0CD" w:rsidR="000531AC" w:rsidRDefault="000531AC">
      <w:pPr>
        <w:rPr>
          <w:lang w:val="en-US"/>
        </w:rPr>
      </w:pPr>
      <w:r w:rsidRPr="000531AC">
        <w:rPr>
          <w:noProof/>
          <w:lang w:val="en-US"/>
        </w:rPr>
        <w:drawing>
          <wp:inline distT="0" distB="0" distL="0" distR="0" wp14:anchorId="761D90BB" wp14:editId="69D3460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D126" w14:textId="41B87FFE" w:rsidR="000531AC" w:rsidRDefault="00F53805">
      <w:pPr>
        <w:rPr>
          <w:lang w:val="en-US"/>
        </w:rPr>
      </w:pPr>
      <w:r w:rsidRPr="00F53805">
        <w:rPr>
          <w:noProof/>
          <w:lang w:val="en-US"/>
        </w:rPr>
        <w:drawing>
          <wp:inline distT="0" distB="0" distL="0" distR="0" wp14:anchorId="36D6FE38" wp14:editId="2CA143F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0E62" w14:textId="6BB74AD5" w:rsidR="00F53805" w:rsidRDefault="00F53805">
      <w:pPr>
        <w:rPr>
          <w:lang w:val="en-US"/>
        </w:rPr>
      </w:pPr>
      <w:r w:rsidRPr="00F53805">
        <w:rPr>
          <w:noProof/>
          <w:lang w:val="en-US"/>
        </w:rPr>
        <w:lastRenderedPageBreak/>
        <w:drawing>
          <wp:inline distT="0" distB="0" distL="0" distR="0" wp14:anchorId="70A2F643" wp14:editId="5696A1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C63C" w14:textId="57EA6200" w:rsidR="00F53805" w:rsidRDefault="00FA1247">
      <w:pPr>
        <w:rPr>
          <w:lang w:val="en-US"/>
        </w:rPr>
      </w:pPr>
      <w:r w:rsidRPr="00FA1247">
        <w:rPr>
          <w:noProof/>
          <w:lang w:val="en-US"/>
        </w:rPr>
        <w:drawing>
          <wp:inline distT="0" distB="0" distL="0" distR="0" wp14:anchorId="626AC455" wp14:editId="0D74E10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6F44" w14:textId="5004B387" w:rsidR="00FA1247" w:rsidRDefault="00FA1247">
      <w:pPr>
        <w:rPr>
          <w:lang w:val="en-US"/>
        </w:rPr>
      </w:pPr>
      <w:r>
        <w:rPr>
          <w:lang w:val="en-US"/>
        </w:rPr>
        <w:t>Task 2</w:t>
      </w:r>
    </w:p>
    <w:p w14:paraId="73734331" w14:textId="116B59B7" w:rsidR="00564DD4" w:rsidRDefault="00FA1247">
      <w:pPr>
        <w:rPr>
          <w:lang w:val="en-US"/>
        </w:rPr>
      </w:pPr>
      <w:r w:rsidRPr="00FA1247">
        <w:rPr>
          <w:noProof/>
          <w:lang w:val="en-US"/>
        </w:rPr>
        <w:lastRenderedPageBreak/>
        <w:drawing>
          <wp:inline distT="0" distB="0" distL="0" distR="0" wp14:anchorId="0B5EF60D" wp14:editId="7230592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7A80" w14:textId="0D6A3207" w:rsidR="00564DD4" w:rsidRDefault="00564DD4">
      <w:pPr>
        <w:rPr>
          <w:lang w:val="en-US"/>
        </w:rPr>
      </w:pPr>
      <w:r>
        <w:rPr>
          <w:noProof/>
        </w:rPr>
        <w:drawing>
          <wp:inline distT="0" distB="0" distL="0" distR="0" wp14:anchorId="23D21FA4" wp14:editId="58AA040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FF13" w14:textId="40F97B9F" w:rsidR="00564DD4" w:rsidRDefault="00564D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B7B27" wp14:editId="230CE6A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C44" w14:textId="4F4A965D" w:rsidR="00564DD4" w:rsidRDefault="00564DD4">
      <w:pPr>
        <w:rPr>
          <w:lang w:val="en-US"/>
        </w:rPr>
      </w:pPr>
      <w:r>
        <w:rPr>
          <w:lang w:val="en-US"/>
        </w:rPr>
        <w:t>Task 3</w:t>
      </w:r>
    </w:p>
    <w:p w14:paraId="7B775C87" w14:textId="4281716C" w:rsidR="00564DD4" w:rsidRDefault="00177CE1">
      <w:pPr>
        <w:rPr>
          <w:lang w:val="en-US"/>
        </w:rPr>
      </w:pPr>
      <w:r>
        <w:rPr>
          <w:noProof/>
        </w:rPr>
        <w:drawing>
          <wp:inline distT="0" distB="0" distL="0" distR="0" wp14:anchorId="12B4DCC8" wp14:editId="28B212E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2668" w14:textId="0036A2BD" w:rsidR="00581AA6" w:rsidRDefault="00581A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E99CAC" wp14:editId="06248A9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EF6C" w14:textId="4ED0A3C1" w:rsidR="007531F7" w:rsidRDefault="007531F7">
      <w:pPr>
        <w:rPr>
          <w:lang w:val="en-US"/>
        </w:rPr>
      </w:pPr>
      <w:r>
        <w:rPr>
          <w:noProof/>
        </w:rPr>
        <w:drawing>
          <wp:inline distT="0" distB="0" distL="0" distR="0" wp14:anchorId="3884658E" wp14:editId="233ABEF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F72F" w14:textId="0DDE6E06" w:rsidR="00184996" w:rsidRDefault="001849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2AE170" wp14:editId="478D2C0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841E" w14:textId="6C351A56" w:rsidR="00184996" w:rsidRDefault="00184996">
      <w:pPr>
        <w:rPr>
          <w:lang w:val="en-US"/>
        </w:rPr>
      </w:pPr>
      <w:r>
        <w:rPr>
          <w:noProof/>
        </w:rPr>
        <w:drawing>
          <wp:inline distT="0" distB="0" distL="0" distR="0" wp14:anchorId="35C1C8D6" wp14:editId="271859A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42F0" w14:textId="2F714BD4" w:rsidR="00184996" w:rsidRDefault="00184996">
      <w:pPr>
        <w:rPr>
          <w:lang w:val="en-US"/>
        </w:rPr>
      </w:pPr>
      <w:r>
        <w:rPr>
          <w:lang w:val="en-US"/>
        </w:rPr>
        <w:t>Task 4</w:t>
      </w:r>
    </w:p>
    <w:p w14:paraId="06BF0E02" w14:textId="658AFE01" w:rsidR="00184996" w:rsidRDefault="001849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6213E4" wp14:editId="1B214A5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6141" w14:textId="72C64D3F" w:rsidR="00184996" w:rsidRDefault="00483D38">
      <w:pPr>
        <w:rPr>
          <w:lang w:val="en-US"/>
        </w:rPr>
      </w:pPr>
      <w:r>
        <w:rPr>
          <w:noProof/>
        </w:rPr>
        <w:drawing>
          <wp:inline distT="0" distB="0" distL="0" distR="0" wp14:anchorId="3B6AD956" wp14:editId="51C7C53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64C5" w14:textId="5D0BC531" w:rsidR="00063F9F" w:rsidRDefault="00063F9F">
      <w:pPr>
        <w:rPr>
          <w:lang w:val="en-US"/>
        </w:rPr>
      </w:pPr>
      <w:r w:rsidRPr="00063F9F">
        <w:rPr>
          <w:lang w:val="en-US"/>
        </w:rPr>
        <w:lastRenderedPageBreak/>
        <w:drawing>
          <wp:inline distT="0" distB="0" distL="0" distR="0" wp14:anchorId="77CBCB33" wp14:editId="7353485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5A4" w14:textId="77777777" w:rsidR="00063F9F" w:rsidRDefault="00063F9F">
      <w:pPr>
        <w:rPr>
          <w:lang w:val="en-US"/>
        </w:rPr>
      </w:pPr>
    </w:p>
    <w:p w14:paraId="5F3770A4" w14:textId="77777777" w:rsidR="00483D38" w:rsidRDefault="00483D38">
      <w:pPr>
        <w:rPr>
          <w:lang w:val="en-US"/>
        </w:rPr>
      </w:pPr>
    </w:p>
    <w:p w14:paraId="1F24E2F7" w14:textId="77777777" w:rsidR="007531F7" w:rsidRPr="000531AC" w:rsidRDefault="007531F7">
      <w:pPr>
        <w:rPr>
          <w:lang w:val="en-US"/>
        </w:rPr>
      </w:pPr>
    </w:p>
    <w:sectPr w:rsidR="007531F7" w:rsidRPr="00053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AC"/>
    <w:rsid w:val="000531AC"/>
    <w:rsid w:val="00063F9F"/>
    <w:rsid w:val="00177CE1"/>
    <w:rsid w:val="00184996"/>
    <w:rsid w:val="00483D38"/>
    <w:rsid w:val="00564DD4"/>
    <w:rsid w:val="00581AA6"/>
    <w:rsid w:val="007531F7"/>
    <w:rsid w:val="00F52FBC"/>
    <w:rsid w:val="00F53805"/>
    <w:rsid w:val="00FA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BA556"/>
  <w15:chartTrackingRefBased/>
  <w15:docId w15:val="{F3AC1AD2-08D1-409E-8701-CC219666D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Chaudhari</dc:creator>
  <cp:keywords/>
  <dc:description/>
  <cp:lastModifiedBy>Vaishnavi Chaudhari</cp:lastModifiedBy>
  <cp:revision>2</cp:revision>
  <dcterms:created xsi:type="dcterms:W3CDTF">2024-07-29T04:40:00Z</dcterms:created>
  <dcterms:modified xsi:type="dcterms:W3CDTF">2024-07-29T14:50:00Z</dcterms:modified>
</cp:coreProperties>
</file>