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F1" w:rsidRDefault="007C79F1" w:rsidP="007C79F1">
      <w:r>
        <w:t xml:space="preserve">1. Find all books whose author is Faisal </w:t>
      </w:r>
      <w:proofErr w:type="spellStart"/>
      <w:r>
        <w:t>Abid</w:t>
      </w:r>
      <w:proofErr w:type="spellEnd"/>
      <w:r>
        <w:t xml:space="preserve"> and display name of book authors and</w:t>
      </w:r>
    </w:p>
    <w:p w:rsidR="007C79F1" w:rsidRDefault="007C79F1" w:rsidP="007C79F1">
      <w:r>
        <w:t>Categories</w:t>
      </w:r>
    </w:p>
    <w:p w:rsidR="007C79F1" w:rsidRDefault="007C79F1" w:rsidP="007C79F1">
      <w:r>
        <w:rPr>
          <w:noProof/>
        </w:rPr>
        <w:drawing>
          <wp:inline distT="0" distB="0" distL="0" distR="0" wp14:anchorId="361CE9E0" wp14:editId="31865651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F1" w:rsidRDefault="007C79F1" w:rsidP="007C79F1">
      <w:r>
        <w:t>2. List all the books with category Internet at first position in category array</w:t>
      </w:r>
    </w:p>
    <w:p w:rsidR="007C79F1" w:rsidRDefault="007C79F1" w:rsidP="007C79F1">
      <w:r>
        <w:rPr>
          <w:noProof/>
        </w:rPr>
        <w:drawing>
          <wp:inline distT="0" distB="0" distL="0" distR="0" wp14:anchorId="5E97E9EF" wp14:editId="434C397E">
            <wp:extent cx="594360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F1" w:rsidRDefault="007C79F1" w:rsidP="007C79F1"/>
    <w:p w:rsidR="007C79F1" w:rsidRDefault="007C79F1" w:rsidP="007C79F1"/>
    <w:p w:rsidR="007C79F1" w:rsidRDefault="007C79F1" w:rsidP="007C79F1"/>
    <w:p w:rsidR="007C79F1" w:rsidRDefault="007C79F1" w:rsidP="007C79F1">
      <w:r>
        <w:lastRenderedPageBreak/>
        <w:t>3. Change the status of books “undergoing change” for books having more than 500</w:t>
      </w:r>
    </w:p>
    <w:p w:rsidR="007C79F1" w:rsidRDefault="007C79F1" w:rsidP="007C79F1">
      <w:proofErr w:type="gramStart"/>
      <w:r>
        <w:t>pages</w:t>
      </w:r>
      <w:proofErr w:type="gramEnd"/>
      <w:r>
        <w:t xml:space="preserve"> and published in 2009</w:t>
      </w:r>
    </w:p>
    <w:p w:rsidR="007C79F1" w:rsidRDefault="007C79F1" w:rsidP="007C79F1">
      <w:r>
        <w:rPr>
          <w:noProof/>
        </w:rPr>
        <w:drawing>
          <wp:inline distT="0" distB="0" distL="0" distR="0" wp14:anchorId="642F867B" wp14:editId="3A1723A0">
            <wp:extent cx="59436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0E0006" w:rsidRDefault="000E0006" w:rsidP="007C79F1"/>
    <w:p w:rsidR="007C79F1" w:rsidRDefault="007C79F1" w:rsidP="007C79F1">
      <w:r>
        <w:lastRenderedPageBreak/>
        <w:t>4. Find all the books containing word highlighting and depth in long description of the</w:t>
      </w:r>
    </w:p>
    <w:p w:rsidR="007C79F1" w:rsidRDefault="000E0006" w:rsidP="007C79F1">
      <w:r>
        <w:t>B</w:t>
      </w:r>
      <w:r w:rsidR="007C79F1">
        <w:t>ook</w:t>
      </w:r>
    </w:p>
    <w:p w:rsidR="000E0006" w:rsidRDefault="000E0006" w:rsidP="007C79F1">
      <w:r>
        <w:rPr>
          <w:noProof/>
        </w:rPr>
        <w:drawing>
          <wp:inline distT="0" distB="0" distL="0" distR="0" wp14:anchorId="5793912B" wp14:editId="6C2AC1DE">
            <wp:extent cx="5943600" cy="4893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5B51A1" w:rsidRDefault="005B51A1" w:rsidP="007C79F1"/>
    <w:p w:rsidR="007C79F1" w:rsidRDefault="007C79F1" w:rsidP="007C79F1">
      <w:r>
        <w:lastRenderedPageBreak/>
        <w:t>5. Display all books published in 2009</w:t>
      </w:r>
    </w:p>
    <w:p w:rsidR="005B51A1" w:rsidRDefault="005B51A1" w:rsidP="007C79F1">
      <w:r>
        <w:rPr>
          <w:noProof/>
        </w:rPr>
        <w:drawing>
          <wp:inline distT="0" distB="0" distL="0" distR="0" wp14:anchorId="519A7EBD" wp14:editId="62CE6993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B47415" w:rsidRDefault="00B47415" w:rsidP="007C79F1"/>
    <w:p w:rsidR="007C79F1" w:rsidRDefault="007C79F1" w:rsidP="007C79F1">
      <w:r>
        <w:lastRenderedPageBreak/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:rsidR="00B47415" w:rsidRDefault="00B47415" w:rsidP="007C79F1">
      <w:r>
        <w:rPr>
          <w:noProof/>
        </w:rPr>
        <w:drawing>
          <wp:inline distT="0" distB="0" distL="0" distR="0" wp14:anchorId="3B7DE775" wp14:editId="3D0E188D">
            <wp:extent cx="594360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2A" w:rsidRDefault="00DC012A" w:rsidP="007C79F1">
      <w:bookmarkStart w:id="0" w:name="_GoBack"/>
      <w:bookmarkEnd w:id="0"/>
    </w:p>
    <w:sectPr w:rsidR="00DC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1C"/>
    <w:rsid w:val="000E0006"/>
    <w:rsid w:val="005B51A1"/>
    <w:rsid w:val="00750E1C"/>
    <w:rsid w:val="007C79F1"/>
    <w:rsid w:val="00B47415"/>
    <w:rsid w:val="00C656F9"/>
    <w:rsid w:val="00D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E0CE"/>
  <w15:chartTrackingRefBased/>
  <w15:docId w15:val="{2BFEF628-8971-4282-96A0-9F18F7A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5</cp:revision>
  <dcterms:created xsi:type="dcterms:W3CDTF">2023-10-08T10:54:00Z</dcterms:created>
  <dcterms:modified xsi:type="dcterms:W3CDTF">2023-10-11T07:49:00Z</dcterms:modified>
</cp:coreProperties>
</file>