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1. create a customer table to store following columns, customer id as primary key</w:t>
      </w:r>
    </w:p>
    <w:p w:rsidR="002D1504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customer id, name, mobile set&lt;int&gt;,email tuple(text,text),purchaseveh map&lt;text,int&gt;,hobbies list&lt;text&gt;</w:t>
      </w:r>
    </w:p>
    <w:p w:rsidR="002D1504" w:rsidRPr="00B164CF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7346A1" wp14:editId="3F4D98CC">
            <wp:extent cx="48958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 </w:t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2. insert 5 records with customer id 11,12,13,14,15</w:t>
      </w:r>
    </w:p>
    <w:p w:rsidR="002D1504" w:rsidRPr="00B164CF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392A26" wp14:editId="728D8E70">
            <wp:extent cx="48387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 </w:t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3. add hobbies design, drawing for custid=12</w:t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 </w:t>
      </w:r>
      <w:r w:rsidR="00A02489">
        <w:rPr>
          <w:noProof/>
        </w:rPr>
        <w:drawing>
          <wp:inline distT="0" distB="0" distL="0" distR="0" wp14:anchorId="0FDA0FC3" wp14:editId="5ED6C55B">
            <wp:extent cx="56102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4. remove hoobies design for custid=12</w:t>
      </w:r>
    </w:p>
    <w:p w:rsidR="002D1504" w:rsidRPr="00B164CF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A32D56" wp14:editId="6B5DE47F">
            <wp:extent cx="47720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5. update name of customer with id 11</w:t>
      </w:r>
    </w:p>
    <w:p w:rsidR="002D1504" w:rsidRPr="00B164CF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1E3F47" wp14:editId="70B1D7B6">
            <wp:extent cx="46767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 </w:t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6. modify emails of customer 13</w:t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161BF" wp14:editId="5D04B81D">
            <wp:extent cx="5865495" cy="16275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7. add and delete one of the purchase vehicle</w:t>
      </w:r>
    </w:p>
    <w:p w:rsidR="002D1504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67BC6E" wp14:editId="6FC43F86">
            <wp:extent cx="5865495" cy="16205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E1" w:rsidRPr="00B164CF" w:rsidRDefault="00860CE1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D640663" wp14:editId="18B1EEC8">
            <wp:extent cx="5865495" cy="136017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8. add and delete one of the hobbies for customer 11</w:t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0893054" wp14:editId="70B96082">
            <wp:extent cx="6531152" cy="12451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9640" cy="12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860CE1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D103FD0" wp14:editId="745BDE04">
            <wp:extent cx="6533090" cy="130350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7309" cy="13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 </w:t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9.change the quantity of vehicle activa from customer id 15</w:t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A02489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4E459BC" wp14:editId="3A366F94">
            <wp:extent cx="6636373" cy="122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8889" cy="12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 </w:t>
      </w:r>
    </w:p>
    <w:p w:rsidR="002D1504" w:rsidRDefault="002D1504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516D6D" w:rsidRDefault="00516D6D" w:rsidP="00B164CF">
      <w:pPr>
        <w:pStyle w:val="PlainText"/>
        <w:rPr>
          <w:rFonts w:ascii="Courier New" w:hAnsi="Courier New" w:cs="Courier New"/>
        </w:rPr>
      </w:pPr>
    </w:p>
    <w:p w:rsidR="00860CE1" w:rsidRPr="00B164CF" w:rsidRDefault="00860CE1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lastRenderedPageBreak/>
        <w:t xml:space="preserve">Q2create a batch to add 2 records in customer table, delete record for customer 13 </w:t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and delete only email from customer 11</w:t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and update emails for customer 12</w:t>
      </w:r>
    </w:p>
    <w:p w:rsidR="002D1504" w:rsidRPr="00B164CF" w:rsidRDefault="00516D6D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18B3C3" wp14:editId="248B0108">
            <wp:extent cx="6586034" cy="4989864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972" cy="50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Q3. create type department to store deptno, dname</w:t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a. </w:t>
      </w:r>
    </w:p>
    <w:p w:rsidR="002D1504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change the type department to add dloc in it.</w:t>
      </w:r>
    </w:p>
    <w:p w:rsidR="006854A6" w:rsidRDefault="006854A6" w:rsidP="00B164CF">
      <w:pPr>
        <w:pStyle w:val="PlainText"/>
        <w:rPr>
          <w:rFonts w:ascii="Courier New" w:hAnsi="Courier New" w:cs="Courier New"/>
        </w:rPr>
      </w:pPr>
    </w:p>
    <w:p w:rsidR="006854A6" w:rsidRPr="00B164CF" w:rsidRDefault="006854A6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2D314A" wp14:editId="2BE67F94">
            <wp:extent cx="44577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4" w:rsidRPr="00B164CF" w:rsidRDefault="002D1504" w:rsidP="00B164CF">
      <w:pPr>
        <w:pStyle w:val="PlainText"/>
        <w:rPr>
          <w:rFonts w:ascii="Courier New" w:hAnsi="Courier New" w:cs="Courier New"/>
        </w:rPr>
      </w:pP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 xml:space="preserve">create table emp to store eid, ename, sal, projects List&lt;text&gt;, dept department </w:t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add 5 records in the table</w:t>
      </w:r>
    </w:p>
    <w:p w:rsidR="002D1504" w:rsidRP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b.</w:t>
      </w:r>
      <w:bookmarkStart w:id="0" w:name="_GoBack"/>
      <w:bookmarkEnd w:id="0"/>
    </w:p>
    <w:p w:rsidR="00B164CF" w:rsidRDefault="003C26C5" w:rsidP="00B164CF">
      <w:pPr>
        <w:pStyle w:val="PlainText"/>
        <w:rPr>
          <w:rFonts w:ascii="Courier New" w:hAnsi="Courier New" w:cs="Courier New"/>
        </w:rPr>
      </w:pPr>
      <w:r w:rsidRPr="00B164CF">
        <w:rPr>
          <w:rFonts w:ascii="Courier New" w:hAnsi="Courier New" w:cs="Courier New"/>
        </w:rPr>
        <w:t>create index on ename column</w:t>
      </w:r>
    </w:p>
    <w:p w:rsidR="00860CE1" w:rsidRDefault="006C4625" w:rsidP="00B164C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65353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ishnav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432" cy="35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88" w:rsidRDefault="00470788" w:rsidP="00B164CF">
      <w:pPr>
        <w:pStyle w:val="PlainText"/>
        <w:rPr>
          <w:rFonts w:ascii="Courier New" w:hAnsi="Courier New" w:cs="Courier New"/>
        </w:rPr>
      </w:pPr>
    </w:p>
    <w:p w:rsidR="00470788" w:rsidRDefault="00470788" w:rsidP="00B164C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6A7A76" wp14:editId="5B073637">
            <wp:extent cx="5865495" cy="1310005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788" w:rsidSect="00B164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91C" w:rsidRDefault="00B7291C" w:rsidP="00516D6D">
      <w:pPr>
        <w:spacing w:after="0" w:line="240" w:lineRule="auto"/>
      </w:pPr>
      <w:r>
        <w:separator/>
      </w:r>
    </w:p>
  </w:endnote>
  <w:endnote w:type="continuationSeparator" w:id="0">
    <w:p w:rsidR="00B7291C" w:rsidRDefault="00B7291C" w:rsidP="0051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91C" w:rsidRDefault="00B7291C" w:rsidP="00516D6D">
      <w:pPr>
        <w:spacing w:after="0" w:line="240" w:lineRule="auto"/>
      </w:pPr>
      <w:r>
        <w:separator/>
      </w:r>
    </w:p>
  </w:footnote>
  <w:footnote w:type="continuationSeparator" w:id="0">
    <w:p w:rsidR="00B7291C" w:rsidRDefault="00B7291C" w:rsidP="00516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D8"/>
    <w:rsid w:val="002D1504"/>
    <w:rsid w:val="003C26C5"/>
    <w:rsid w:val="00470788"/>
    <w:rsid w:val="00481641"/>
    <w:rsid w:val="005004DB"/>
    <w:rsid w:val="00516D6D"/>
    <w:rsid w:val="006854A6"/>
    <w:rsid w:val="006A4D10"/>
    <w:rsid w:val="006C4625"/>
    <w:rsid w:val="00860CE1"/>
    <w:rsid w:val="00A02489"/>
    <w:rsid w:val="00B164CF"/>
    <w:rsid w:val="00B7291C"/>
    <w:rsid w:val="00C570D8"/>
    <w:rsid w:val="00CF6FFB"/>
    <w:rsid w:val="00D626AC"/>
    <w:rsid w:val="00D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E514"/>
  <w15:chartTrackingRefBased/>
  <w15:docId w15:val="{24F442D2-3CF9-4990-9FB5-9470BCE0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64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64C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1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D6D"/>
  </w:style>
  <w:style w:type="paragraph" w:styleId="Footer">
    <w:name w:val="footer"/>
    <w:basedOn w:val="Normal"/>
    <w:link w:val="FooterChar"/>
    <w:uiPriority w:val="99"/>
    <w:unhideWhenUsed/>
    <w:rsid w:val="0051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24</cp:revision>
  <dcterms:created xsi:type="dcterms:W3CDTF">2023-10-07T08:31:00Z</dcterms:created>
  <dcterms:modified xsi:type="dcterms:W3CDTF">2023-10-08T03:27:00Z</dcterms:modified>
</cp:coreProperties>
</file>