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2AD55" w14:textId="708090A9" w:rsidR="00F77019" w:rsidRDefault="00F77019" w:rsidP="007172DE">
      <w:pPr>
        <w:rPr>
          <w:b/>
          <w:bCs/>
        </w:rPr>
      </w:pPr>
      <w:r>
        <w:rPr>
          <w:b/>
          <w:bCs/>
        </w:rPr>
        <w:t>Question 1:</w:t>
      </w:r>
    </w:p>
    <w:p w14:paraId="2D65704A" w14:textId="118CA42B" w:rsidR="007172DE" w:rsidRPr="007172DE" w:rsidRDefault="007172DE" w:rsidP="007172DE">
      <w:pPr>
        <w:rPr>
          <w:b/>
          <w:bCs/>
        </w:rPr>
      </w:pPr>
      <w:r w:rsidRPr="007172DE">
        <w:rPr>
          <w:b/>
          <w:bCs/>
        </w:rPr>
        <w:t>Prompts Used:</w:t>
      </w:r>
    </w:p>
    <w:p w14:paraId="2791A42C" w14:textId="77777777" w:rsidR="007172DE" w:rsidRDefault="007172DE" w:rsidP="007172DE">
      <w:r w:rsidRPr="007172DE">
        <w:t>"How to find all numbers missing from an array where elements are in range 1 to n and some elements may be duplicated in C#?"</w:t>
      </w:r>
    </w:p>
    <w:p w14:paraId="6DA394FA" w14:textId="1917164E" w:rsidR="007172DE" w:rsidRPr="007172DE" w:rsidRDefault="007172DE" w:rsidP="007172DE">
      <w:pPr>
        <w:rPr>
          <w:b/>
          <w:bCs/>
        </w:rPr>
      </w:pPr>
      <w:r w:rsidRPr="007172DE">
        <w:rPr>
          <w:b/>
          <w:bCs/>
        </w:rPr>
        <w:t>Responses Received:</w:t>
      </w:r>
    </w:p>
    <w:p w14:paraId="44823C5F" w14:textId="77777777" w:rsidR="007172DE" w:rsidRPr="007172DE" w:rsidRDefault="007172DE" w:rsidP="007172DE">
      <w:pPr>
        <w:numPr>
          <w:ilvl w:val="0"/>
          <w:numId w:val="2"/>
        </w:numPr>
      </w:pPr>
      <w:r w:rsidRPr="007172DE">
        <w:t>Iterate through the array and mark the presence of each number by negating the value at the index corresponding to the number.</w:t>
      </w:r>
    </w:p>
    <w:p w14:paraId="5352D1DE" w14:textId="77777777" w:rsidR="007172DE" w:rsidRDefault="007172DE" w:rsidP="007172DE">
      <w:pPr>
        <w:numPr>
          <w:ilvl w:val="0"/>
          <w:numId w:val="2"/>
        </w:numPr>
      </w:pPr>
      <w:r w:rsidRPr="007172DE">
        <w:t>Iterate through the array again and collect the indices of the positive values, which represent the missing numbers.</w:t>
      </w:r>
    </w:p>
    <w:p w14:paraId="35C4570A" w14:textId="77777777" w:rsidR="007172DE" w:rsidRPr="007172DE" w:rsidRDefault="007172DE" w:rsidP="007172DE">
      <w:pPr>
        <w:rPr>
          <w:b/>
          <w:bCs/>
        </w:rPr>
      </w:pPr>
      <w:r w:rsidRPr="007172DE">
        <w:rPr>
          <w:b/>
          <w:bCs/>
        </w:rPr>
        <w:t>Implementation Details:</w:t>
      </w:r>
    </w:p>
    <w:p w14:paraId="484BF96B" w14:textId="77777777" w:rsidR="007172DE" w:rsidRPr="007172DE" w:rsidRDefault="007172DE" w:rsidP="007172DE">
      <w:pPr>
        <w:numPr>
          <w:ilvl w:val="0"/>
          <w:numId w:val="3"/>
        </w:numPr>
      </w:pPr>
      <w:r w:rsidRPr="007172DE">
        <w:t xml:space="preserve">Loop 1: For each number, use </w:t>
      </w:r>
      <w:proofErr w:type="spellStart"/>
      <w:r w:rsidRPr="007172DE">
        <w:t>Math.Abs</w:t>
      </w:r>
      <w:proofErr w:type="spellEnd"/>
      <w:r w:rsidRPr="007172DE">
        <w:t>(</w:t>
      </w:r>
      <w:proofErr w:type="spellStart"/>
      <w:r w:rsidRPr="007172DE">
        <w:t>nums</w:t>
      </w:r>
      <w:proofErr w:type="spellEnd"/>
      <w:r w:rsidRPr="007172DE">
        <w:t>[</w:t>
      </w:r>
      <w:proofErr w:type="spellStart"/>
      <w:r w:rsidRPr="007172DE">
        <w:t>i</w:t>
      </w:r>
      <w:proofErr w:type="spellEnd"/>
      <w:r w:rsidRPr="007172DE">
        <w:t>]) - 1 to find the index, and negate the value at that index to mark presence.</w:t>
      </w:r>
    </w:p>
    <w:p w14:paraId="25AC4F18" w14:textId="77777777" w:rsidR="007172DE" w:rsidRPr="007172DE" w:rsidRDefault="007172DE" w:rsidP="007172DE">
      <w:pPr>
        <w:numPr>
          <w:ilvl w:val="0"/>
          <w:numId w:val="3"/>
        </w:numPr>
      </w:pPr>
      <w:r w:rsidRPr="007172DE">
        <w:t>Loop 2: Find indices with positive values (meaning that index + 1 is missing).</w:t>
      </w:r>
    </w:p>
    <w:p w14:paraId="01B94F75" w14:textId="39AF3F55" w:rsidR="007172DE" w:rsidRDefault="007172DE" w:rsidP="007172DE">
      <w:r w:rsidRPr="007172DE">
        <w:t xml:space="preserve">Initially, the method </w:t>
      </w:r>
      <w:proofErr w:type="gramStart"/>
      <w:r w:rsidRPr="007172DE">
        <w:t>returned</w:t>
      </w:r>
      <w:proofErr w:type="gramEnd"/>
      <w:r w:rsidRPr="007172DE">
        <w:t xml:space="preserve"> new List&lt;int</w:t>
      </w:r>
      <w:proofErr w:type="gramStart"/>
      <w:r w:rsidRPr="007172DE">
        <w:t>&gt;(</w:t>
      </w:r>
      <w:proofErr w:type="gramEnd"/>
      <w:r w:rsidRPr="007172DE">
        <w:t>) as a placeholder to satisfy the return type requirement. This was replaced after implementing the logic suggested by Copilot, which constructs the correct result based on in-place negation marking.</w:t>
      </w:r>
    </w:p>
    <w:p w14:paraId="6E6B3E09" w14:textId="77777777" w:rsidR="00321AA6" w:rsidRDefault="00321AA6" w:rsidP="007172DE"/>
    <w:p w14:paraId="2D1E37CA" w14:textId="2FD7C63A" w:rsidR="00321AA6" w:rsidRDefault="00321AA6" w:rsidP="007172DE">
      <w:pPr>
        <w:rPr>
          <w:b/>
          <w:bCs/>
        </w:rPr>
      </w:pPr>
      <w:r w:rsidRPr="00321AA6">
        <w:t xml:space="preserve">Edge Case 1: </w:t>
      </w:r>
      <w:r w:rsidRPr="00321AA6">
        <w:rPr>
          <w:b/>
          <w:bCs/>
        </w:rPr>
        <w:t>Array with all numbers present</w:t>
      </w:r>
    </w:p>
    <w:p w14:paraId="15DC7078" w14:textId="018849A7" w:rsidR="00321AA6" w:rsidRDefault="00321AA6" w:rsidP="007172DE">
      <w:pPr>
        <w:rPr>
          <w:b/>
          <w:bCs/>
        </w:rPr>
      </w:pPr>
      <w:r>
        <w:rPr>
          <w:b/>
          <w:bCs/>
        </w:rPr>
        <w:t xml:space="preserve">IP: </w:t>
      </w:r>
      <w:proofErr w:type="gramStart"/>
      <w:r w:rsidRPr="00321AA6">
        <w:t>int[</w:t>
      </w:r>
      <w:proofErr w:type="gramEnd"/>
      <w:r w:rsidRPr="00321AA6">
        <w:t xml:space="preserve">] </w:t>
      </w:r>
      <w:proofErr w:type="spellStart"/>
      <w:r w:rsidRPr="00321AA6">
        <w:t>nums</w:t>
      </w:r>
      <w:proofErr w:type="spellEnd"/>
      <w:r w:rsidRPr="00321AA6">
        <w:t xml:space="preserve"> = </w:t>
      </w:r>
      <w:proofErr w:type="gramStart"/>
      <w:r w:rsidRPr="00321AA6">
        <w:t>{ 1</w:t>
      </w:r>
      <w:proofErr w:type="gramEnd"/>
      <w:r w:rsidRPr="00321AA6">
        <w:t xml:space="preserve">, 2, 3, 4, </w:t>
      </w:r>
      <w:proofErr w:type="gramStart"/>
      <w:r w:rsidRPr="00321AA6">
        <w:t>5 }</w:t>
      </w:r>
      <w:proofErr w:type="gramEnd"/>
      <w:r w:rsidRPr="00321AA6">
        <w:t>;</w:t>
      </w:r>
    </w:p>
    <w:p w14:paraId="2F6F2A0E" w14:textId="1E69AED0" w:rsidR="00321AA6" w:rsidRPr="007172DE" w:rsidRDefault="00321AA6" w:rsidP="007172DE">
      <w:r>
        <w:rPr>
          <w:b/>
          <w:bCs/>
        </w:rPr>
        <w:t xml:space="preserve">OP: </w:t>
      </w:r>
      <w:r w:rsidRPr="00321AA6">
        <w:t>If the input array contains all numbers from 1 to n, there should be no missing numbers, and the result should be an empty list [].</w:t>
      </w:r>
    </w:p>
    <w:p w14:paraId="7A50063F" w14:textId="77777777" w:rsidR="006A1AE2" w:rsidRDefault="006A1AE2"/>
    <w:p w14:paraId="379E2F58" w14:textId="77777777" w:rsidR="00134855" w:rsidRDefault="00134855"/>
    <w:p w14:paraId="5849AED4" w14:textId="77777777" w:rsidR="00F77019" w:rsidRDefault="00F77019">
      <w:pPr>
        <w:rPr>
          <w:b/>
          <w:bCs/>
        </w:rPr>
      </w:pPr>
      <w:r>
        <w:rPr>
          <w:b/>
          <w:bCs/>
        </w:rPr>
        <w:br w:type="page"/>
      </w:r>
    </w:p>
    <w:p w14:paraId="5498317C" w14:textId="0F3AA7F2" w:rsidR="00134855" w:rsidRPr="00F77019" w:rsidRDefault="00134855">
      <w:pPr>
        <w:rPr>
          <w:b/>
          <w:bCs/>
        </w:rPr>
      </w:pPr>
      <w:r w:rsidRPr="00F77019">
        <w:rPr>
          <w:b/>
          <w:bCs/>
        </w:rPr>
        <w:lastRenderedPageBreak/>
        <w:t>Question 2:</w:t>
      </w:r>
    </w:p>
    <w:p w14:paraId="0CA0FB67" w14:textId="77777777" w:rsidR="00134855" w:rsidRDefault="00134855"/>
    <w:p w14:paraId="2C01DA87" w14:textId="0354191B" w:rsidR="00134855" w:rsidRDefault="00134855">
      <w:proofErr w:type="gramStart"/>
      <w:r>
        <w:t>Didn’t</w:t>
      </w:r>
      <w:proofErr w:type="gramEnd"/>
      <w:r>
        <w:t xml:space="preserve"> use copilot.</w:t>
      </w:r>
    </w:p>
    <w:p w14:paraId="450F9CB2" w14:textId="626EE81E" w:rsidR="00134855" w:rsidRPr="00F77019" w:rsidRDefault="00134855">
      <w:pPr>
        <w:rPr>
          <w:b/>
          <w:bCs/>
        </w:rPr>
      </w:pPr>
      <w:r w:rsidRPr="00F77019">
        <w:rPr>
          <w:b/>
          <w:bCs/>
        </w:rPr>
        <w:t>Edge cases:</w:t>
      </w:r>
    </w:p>
    <w:p w14:paraId="092BA010" w14:textId="77777777" w:rsidR="00134855" w:rsidRDefault="00134855" w:rsidP="00134855">
      <w:pPr>
        <w:pStyle w:val="ListParagraph"/>
        <w:numPr>
          <w:ilvl w:val="0"/>
          <w:numId w:val="4"/>
        </w:numPr>
      </w:pPr>
      <w:r w:rsidRPr="00134855">
        <w:t>Array with Only Even Numbers</w:t>
      </w:r>
      <w:r>
        <w:t>:</w:t>
      </w:r>
      <w:r>
        <w:br/>
      </w:r>
      <w:proofErr w:type="gramStart"/>
      <w:r>
        <w:t xml:space="preserve">IP </w:t>
      </w:r>
      <w:r w:rsidRPr="00134855">
        <w:t>:</w:t>
      </w:r>
      <w:proofErr w:type="gramEnd"/>
      <w:r w:rsidRPr="00134855">
        <w:t xml:space="preserve"> {2, 4, 6, 8}</w:t>
      </w:r>
      <w:r>
        <w:br/>
        <w:t>OP:</w:t>
      </w:r>
      <w:r w:rsidRPr="00134855">
        <w:t xml:space="preserve"> </w:t>
      </w:r>
      <w:r w:rsidRPr="00134855">
        <w:t>{2, 4, 6, 8}</w:t>
      </w:r>
    </w:p>
    <w:p w14:paraId="68F1C4E9" w14:textId="0BACE18C" w:rsidR="00134855" w:rsidRDefault="00134855" w:rsidP="00134855">
      <w:pPr>
        <w:pStyle w:val="ListParagraph"/>
        <w:numPr>
          <w:ilvl w:val="0"/>
          <w:numId w:val="4"/>
        </w:numPr>
      </w:pPr>
      <w:r w:rsidRPr="00134855">
        <w:t>Array with Only Odd Numbers</w:t>
      </w:r>
      <w:r>
        <w:t>:</w:t>
      </w:r>
      <w:r>
        <w:tab/>
      </w:r>
    </w:p>
    <w:p w14:paraId="22BB8BA4" w14:textId="2BB66CAE" w:rsidR="00134855" w:rsidRDefault="00134855" w:rsidP="00134855">
      <w:pPr>
        <w:ind w:left="720"/>
      </w:pPr>
      <w:proofErr w:type="gramStart"/>
      <w:r>
        <w:t xml:space="preserve">IP: </w:t>
      </w:r>
      <w:r w:rsidRPr="00134855">
        <w:t>{</w:t>
      </w:r>
      <w:proofErr w:type="gramEnd"/>
      <w:r w:rsidRPr="00134855">
        <w:t>1, 3, 5, 7}</w:t>
      </w:r>
    </w:p>
    <w:p w14:paraId="1A431F1D" w14:textId="6972F080" w:rsidR="00134855" w:rsidRDefault="00134855" w:rsidP="00134855">
      <w:pPr>
        <w:ind w:left="720"/>
      </w:pPr>
      <w:proofErr w:type="gramStart"/>
      <w:r>
        <w:t xml:space="preserve">OP: </w:t>
      </w:r>
      <w:r w:rsidRPr="00134855">
        <w:t>{</w:t>
      </w:r>
      <w:proofErr w:type="gramEnd"/>
      <w:r w:rsidRPr="00134855">
        <w:t>1, 3, 5, 7}</w:t>
      </w:r>
    </w:p>
    <w:p w14:paraId="22CD8B3E" w14:textId="77777777" w:rsidR="00F77019" w:rsidRDefault="00F77019">
      <w:r>
        <w:br w:type="page"/>
      </w:r>
    </w:p>
    <w:p w14:paraId="51EFC0F9" w14:textId="1DC4D289" w:rsidR="00134855" w:rsidRPr="00F77019" w:rsidRDefault="00134855" w:rsidP="00134855">
      <w:pPr>
        <w:rPr>
          <w:b/>
          <w:bCs/>
        </w:rPr>
      </w:pPr>
      <w:r w:rsidRPr="00F77019">
        <w:rPr>
          <w:b/>
          <w:bCs/>
        </w:rPr>
        <w:lastRenderedPageBreak/>
        <w:t>Question 3:</w:t>
      </w:r>
    </w:p>
    <w:p w14:paraId="57C13AF0" w14:textId="77777777" w:rsidR="00134855" w:rsidRDefault="00134855" w:rsidP="00134855"/>
    <w:p w14:paraId="1101C214" w14:textId="367F1142" w:rsidR="00134855" w:rsidRDefault="00134855" w:rsidP="00134855">
      <w:proofErr w:type="gramStart"/>
      <w:r>
        <w:t>Didn’t</w:t>
      </w:r>
      <w:proofErr w:type="gramEnd"/>
      <w:r>
        <w:t xml:space="preserve"> use copilot.</w:t>
      </w:r>
    </w:p>
    <w:p w14:paraId="1BFBF805" w14:textId="77777777" w:rsidR="00134855" w:rsidRDefault="00134855" w:rsidP="00134855"/>
    <w:p w14:paraId="790DFEF8" w14:textId="33417CD8" w:rsidR="00134855" w:rsidRDefault="00134855" w:rsidP="00134855">
      <w:r>
        <w:t>For this I am</w:t>
      </w:r>
      <w:r w:rsidR="00F77019">
        <w:t xml:space="preserve"> using </w:t>
      </w:r>
      <w:proofErr w:type="gramStart"/>
      <w:r w:rsidR="00F77019">
        <w:t>brute</w:t>
      </w:r>
      <w:proofErr w:type="gramEnd"/>
      <w:r w:rsidRPr="00134855">
        <w:rPr>
          <w:b/>
          <w:bCs/>
        </w:rPr>
        <w:t xml:space="preserve"> </w:t>
      </w:r>
      <w:r w:rsidRPr="00F77019">
        <w:t>force</w:t>
      </w:r>
      <w:r w:rsidRPr="00134855">
        <w:t xml:space="preserve"> approach here to keep things simple</w:t>
      </w:r>
      <w:r>
        <w:t xml:space="preserve"> </w:t>
      </w:r>
      <w:proofErr w:type="gramStart"/>
      <w:r>
        <w:t>but</w:t>
      </w:r>
      <w:proofErr w:type="gramEnd"/>
      <w:r>
        <w:t xml:space="preserve"> has O(n^2) time complexity.</w:t>
      </w:r>
    </w:p>
    <w:p w14:paraId="47CAEE59" w14:textId="0D52FC19" w:rsidR="00134855" w:rsidRDefault="00134855" w:rsidP="00134855"/>
    <w:p w14:paraId="688BD0B5" w14:textId="77777777" w:rsidR="00134855" w:rsidRPr="00F77019" w:rsidRDefault="00134855" w:rsidP="00134855">
      <w:pPr>
        <w:rPr>
          <w:b/>
          <w:bCs/>
        </w:rPr>
      </w:pPr>
      <w:r w:rsidRPr="00F77019">
        <w:rPr>
          <w:b/>
          <w:bCs/>
        </w:rPr>
        <w:t>Edge cases:</w:t>
      </w:r>
    </w:p>
    <w:p w14:paraId="220D052A" w14:textId="0E8D082C" w:rsidR="00744E09" w:rsidRDefault="00134855" w:rsidP="00134855">
      <w:pPr>
        <w:pStyle w:val="ListParagraph"/>
        <w:numPr>
          <w:ilvl w:val="0"/>
          <w:numId w:val="5"/>
        </w:numPr>
      </w:pPr>
      <w:r>
        <w:t>Array with only one element:</w:t>
      </w:r>
      <w:r>
        <w:br/>
      </w:r>
      <w:r w:rsidRPr="00134855">
        <w:t>Input: {3}, Target: 6</w:t>
      </w:r>
      <w:r>
        <w:br/>
      </w:r>
      <w:r w:rsidRPr="00134855">
        <w:t>There are no pairs, so the output should be an empty array ([])</w:t>
      </w:r>
    </w:p>
    <w:p w14:paraId="07D842F3" w14:textId="2803E499" w:rsidR="00134855" w:rsidRPr="00F77019" w:rsidRDefault="00744E09" w:rsidP="00744E09">
      <w:pPr>
        <w:rPr>
          <w:b/>
          <w:bCs/>
        </w:rPr>
      </w:pPr>
      <w:r>
        <w:br w:type="page"/>
      </w:r>
      <w:r w:rsidRPr="00F77019">
        <w:rPr>
          <w:b/>
          <w:bCs/>
        </w:rPr>
        <w:lastRenderedPageBreak/>
        <w:t>Question 4:</w:t>
      </w:r>
    </w:p>
    <w:p w14:paraId="27DB2B87" w14:textId="30ECFDFC" w:rsidR="00744E09" w:rsidRPr="00F77019" w:rsidRDefault="00744E09" w:rsidP="00744E09">
      <w:pPr>
        <w:rPr>
          <w:b/>
          <w:bCs/>
        </w:rPr>
      </w:pPr>
      <w:r w:rsidRPr="00F77019">
        <w:rPr>
          <w:b/>
          <w:bCs/>
        </w:rPr>
        <w:t>Copilot Prompt:</w:t>
      </w:r>
    </w:p>
    <w:p w14:paraId="1961F275" w14:textId="0F095059" w:rsidR="00744E09" w:rsidRPr="00744E09" w:rsidRDefault="00744E09" w:rsidP="00744E09">
      <w:pPr>
        <w:pStyle w:val="ListParagraph"/>
        <w:numPr>
          <w:ilvl w:val="0"/>
          <w:numId w:val="6"/>
        </w:numPr>
      </w:pPr>
      <w:r w:rsidRPr="00744E09">
        <w:t>in built function for array sort</w:t>
      </w:r>
    </w:p>
    <w:p w14:paraId="24604D5D" w14:textId="054416CD" w:rsidR="00744E09" w:rsidRDefault="00744E09" w:rsidP="00F77019">
      <w:pPr>
        <w:ind w:left="360"/>
      </w:pPr>
      <w:r>
        <w:t>Answer:</w:t>
      </w:r>
    </w:p>
    <w:p w14:paraId="3D303994" w14:textId="70A08C55" w:rsidR="00744E09" w:rsidRDefault="00744E09" w:rsidP="00F77019">
      <w:pPr>
        <w:ind w:left="360"/>
      </w:pPr>
      <w:proofErr w:type="spellStart"/>
      <w:r w:rsidRPr="00744E09">
        <w:t>Array.Sort</w:t>
      </w:r>
      <w:proofErr w:type="spellEnd"/>
    </w:p>
    <w:p w14:paraId="43BD9330" w14:textId="2D6F90C9" w:rsidR="00744E09" w:rsidRDefault="00744E09" w:rsidP="00744E09">
      <w:pPr>
        <w:pStyle w:val="ListParagraph"/>
        <w:numPr>
          <w:ilvl w:val="0"/>
          <w:numId w:val="5"/>
        </w:numPr>
      </w:pPr>
      <w:r w:rsidRPr="00744E09">
        <w:t>I want to compare the product of the three largest numbers with the product of the two smallest numbers and the largest number, and then pick the larger one</w:t>
      </w:r>
    </w:p>
    <w:p w14:paraId="54112B79" w14:textId="67A89291" w:rsidR="00744E09" w:rsidRDefault="00744E09" w:rsidP="00F77019">
      <w:pPr>
        <w:ind w:left="360"/>
      </w:pPr>
      <w:r>
        <w:t>Answer:</w:t>
      </w:r>
    </w:p>
    <w:p w14:paraId="60DADC72" w14:textId="6C467423" w:rsidR="00744E09" w:rsidRDefault="00744E09" w:rsidP="00F77019">
      <w:pPr>
        <w:ind w:left="360"/>
      </w:pPr>
      <w:r w:rsidRPr="00744E09">
        <w:t xml:space="preserve">To compare the product of the three largest numbers with the product of the two smallest numbers and the largest number, and then pick the larger one, you can use the </w:t>
      </w:r>
      <w:proofErr w:type="spellStart"/>
      <w:r w:rsidRPr="00744E09">
        <w:rPr>
          <w:b/>
        </w:rPr>
        <w:t>Math.Max</w:t>
      </w:r>
      <w:proofErr w:type="spellEnd"/>
      <w:r w:rsidRPr="00744E09">
        <w:t xml:space="preserve"> method as shown in the </w:t>
      </w:r>
      <w:proofErr w:type="spellStart"/>
      <w:r w:rsidRPr="00744E09">
        <w:rPr>
          <w:u w:val="single"/>
        </w:rPr>
        <w:t>MaximumProduct</w:t>
      </w:r>
      <w:proofErr w:type="spellEnd"/>
      <w:r w:rsidRPr="00744E09">
        <w:t xml:space="preserve"> method.</w:t>
      </w:r>
    </w:p>
    <w:p w14:paraId="2E777678" w14:textId="71EC3007" w:rsidR="00744E09" w:rsidRDefault="00744E09" w:rsidP="00744E09">
      <w:r>
        <w:t xml:space="preserve">So, I used this to first sort and then compare the results of </w:t>
      </w:r>
      <w:proofErr w:type="gramStart"/>
      <w:r>
        <w:t>best</w:t>
      </w:r>
      <w:proofErr w:type="gramEnd"/>
      <w:r>
        <w:t xml:space="preserve"> possible two </w:t>
      </w:r>
      <w:proofErr w:type="gramStart"/>
      <w:r>
        <w:t>scenarios(</w:t>
      </w:r>
      <w:proofErr w:type="gramEnd"/>
      <w:r>
        <w:t>when negatives are present)</w:t>
      </w:r>
    </w:p>
    <w:p w14:paraId="24163DEE" w14:textId="77777777" w:rsidR="00744E09" w:rsidRDefault="00744E09" w:rsidP="00744E09"/>
    <w:p w14:paraId="701A73CF" w14:textId="7482FEB1" w:rsidR="00744E09" w:rsidRPr="00F77019" w:rsidRDefault="00744E09" w:rsidP="00744E09">
      <w:pPr>
        <w:rPr>
          <w:b/>
          <w:bCs/>
        </w:rPr>
      </w:pPr>
      <w:r w:rsidRPr="00F77019">
        <w:rPr>
          <w:b/>
          <w:bCs/>
        </w:rPr>
        <w:t>Edge Cases:</w:t>
      </w:r>
    </w:p>
    <w:p w14:paraId="094EFC26" w14:textId="4C163E69" w:rsidR="00744E09" w:rsidRDefault="00744E09" w:rsidP="00744E09">
      <w:r w:rsidRPr="00744E09">
        <w:rPr>
          <w:b/>
          <w:bCs/>
        </w:rPr>
        <w:t>Array with All Negative Numbers</w:t>
      </w:r>
      <w:r w:rsidRPr="00744E09">
        <w:t>:</w:t>
      </w:r>
    </w:p>
    <w:p w14:paraId="69E6B109" w14:textId="6358243B" w:rsidR="00744E09" w:rsidRDefault="00744E09" w:rsidP="00744E09">
      <w:r>
        <w:t xml:space="preserve">IP: </w:t>
      </w:r>
      <w:proofErr w:type="gramStart"/>
      <w:r w:rsidRPr="00744E09">
        <w:t>int[</w:t>
      </w:r>
      <w:proofErr w:type="gramEnd"/>
      <w:r w:rsidRPr="00744E09">
        <w:t xml:space="preserve">] nums4 </w:t>
      </w:r>
      <w:proofErr w:type="gramStart"/>
      <w:r w:rsidRPr="00744E09">
        <w:t>= { -</w:t>
      </w:r>
      <w:proofErr w:type="gramEnd"/>
      <w:r w:rsidRPr="00744E09">
        <w:t>10, -10, -1, -3, -</w:t>
      </w:r>
      <w:proofErr w:type="gramStart"/>
      <w:r w:rsidRPr="00744E09">
        <w:t>76 }</w:t>
      </w:r>
      <w:proofErr w:type="gramEnd"/>
      <w:r w:rsidRPr="00744E09">
        <w:t>;</w:t>
      </w:r>
    </w:p>
    <w:p w14:paraId="4417D772" w14:textId="793F1774" w:rsidR="00744E09" w:rsidRDefault="00744E09" w:rsidP="00744E09">
      <w:r>
        <w:t>OP: -30</w:t>
      </w:r>
    </w:p>
    <w:p w14:paraId="67AF453A" w14:textId="29DD7E5B" w:rsidR="00744E09" w:rsidRDefault="00744E09" w:rsidP="00744E09">
      <w:r w:rsidRPr="00744E09">
        <w:rPr>
          <w:b/>
          <w:bCs/>
        </w:rPr>
        <w:t>Array with a Mix of Negative and Positive Numbers</w:t>
      </w:r>
      <w:r w:rsidRPr="00744E09">
        <w:t>:</w:t>
      </w:r>
    </w:p>
    <w:p w14:paraId="68174BF7" w14:textId="4D6392DD" w:rsidR="00744E09" w:rsidRDefault="00744E09" w:rsidP="00744E09">
      <w:proofErr w:type="gramStart"/>
      <w:r>
        <w:t>IP:</w:t>
      </w:r>
      <w:r w:rsidRPr="00744E09">
        <w:t xml:space="preserve"> </w:t>
      </w:r>
      <w:r w:rsidRPr="00744E09">
        <w:t>{</w:t>
      </w:r>
      <w:proofErr w:type="gramEnd"/>
      <w:r w:rsidRPr="00744E09">
        <w:t xml:space="preserve"> -10, -10, 5, </w:t>
      </w:r>
      <w:proofErr w:type="gramStart"/>
      <w:r w:rsidRPr="00744E09">
        <w:t>2 }</w:t>
      </w:r>
      <w:proofErr w:type="gramEnd"/>
    </w:p>
    <w:p w14:paraId="6C55D846" w14:textId="320F3AD3" w:rsidR="00744E09" w:rsidRDefault="00744E09" w:rsidP="00744E09">
      <w:r>
        <w:t xml:space="preserve">OP: </w:t>
      </w:r>
      <w:r w:rsidRPr="00744E09">
        <w:t xml:space="preserve">500 (since </w:t>
      </w:r>
      <w:r>
        <w:t>-</w:t>
      </w:r>
      <w:r w:rsidRPr="00744E09">
        <w:t xml:space="preserve">10 * </w:t>
      </w:r>
      <w:r>
        <w:t>-</w:t>
      </w:r>
      <w:r w:rsidRPr="00744E09">
        <w:t>10 * 5 = 500)</w:t>
      </w:r>
    </w:p>
    <w:p w14:paraId="62853BFC" w14:textId="2C5B0C63" w:rsidR="00744E09" w:rsidRDefault="00744E09">
      <w:r>
        <w:br w:type="page"/>
      </w:r>
    </w:p>
    <w:p w14:paraId="3BF703A3" w14:textId="74BA502D" w:rsidR="00744E09" w:rsidRPr="00F77019" w:rsidRDefault="00C0599E" w:rsidP="00744E09">
      <w:pPr>
        <w:rPr>
          <w:b/>
          <w:bCs/>
        </w:rPr>
      </w:pPr>
      <w:r w:rsidRPr="00F77019">
        <w:rPr>
          <w:b/>
          <w:bCs/>
        </w:rPr>
        <w:lastRenderedPageBreak/>
        <w:t>Question 5:</w:t>
      </w:r>
    </w:p>
    <w:p w14:paraId="401D6886" w14:textId="3C8E02A7" w:rsidR="00C0599E" w:rsidRDefault="00C0599E" w:rsidP="00744E09">
      <w:r>
        <w:t>Copilot is not used</w:t>
      </w:r>
    </w:p>
    <w:p w14:paraId="78CE76E1" w14:textId="34C9B55A" w:rsidR="00C0599E" w:rsidRPr="00F77019" w:rsidRDefault="00C0599E" w:rsidP="00744E09">
      <w:pPr>
        <w:rPr>
          <w:b/>
          <w:bCs/>
        </w:rPr>
      </w:pPr>
      <w:proofErr w:type="spellStart"/>
      <w:r w:rsidRPr="00F77019">
        <w:rPr>
          <w:b/>
          <w:bCs/>
        </w:rPr>
        <w:t>Edgecase</w:t>
      </w:r>
      <w:proofErr w:type="spellEnd"/>
      <w:r w:rsidRPr="00F77019">
        <w:rPr>
          <w:b/>
          <w:bCs/>
        </w:rPr>
        <w:t>:</w:t>
      </w:r>
    </w:p>
    <w:p w14:paraId="4434976A" w14:textId="7DC7CB58" w:rsidR="00C0599E" w:rsidRDefault="00C0599E" w:rsidP="00744E09">
      <w:r w:rsidRPr="00C0599E">
        <w:t>Input One</w:t>
      </w:r>
    </w:p>
    <w:p w14:paraId="200B645B" w14:textId="7C2758D8" w:rsidR="00C0599E" w:rsidRDefault="00C0599E" w:rsidP="00744E09">
      <w:r w:rsidRPr="00C0599E">
        <w:t>Output: "1"</w:t>
      </w:r>
    </w:p>
    <w:p w14:paraId="068B09A7" w14:textId="77777777" w:rsidR="00C0599E" w:rsidRDefault="00C0599E" w:rsidP="00744E09"/>
    <w:p w14:paraId="4C56562A" w14:textId="77777777" w:rsidR="00F77019" w:rsidRDefault="00F77019">
      <w:r>
        <w:br w:type="page"/>
      </w:r>
    </w:p>
    <w:p w14:paraId="110F81AB" w14:textId="725F47E7" w:rsidR="00C0599E" w:rsidRPr="00F77019" w:rsidRDefault="00C0599E" w:rsidP="00744E09">
      <w:pPr>
        <w:rPr>
          <w:b/>
          <w:bCs/>
        </w:rPr>
      </w:pPr>
      <w:r w:rsidRPr="00F77019">
        <w:rPr>
          <w:b/>
          <w:bCs/>
        </w:rPr>
        <w:lastRenderedPageBreak/>
        <w:t>Question 6:</w:t>
      </w:r>
    </w:p>
    <w:p w14:paraId="11E35D5B" w14:textId="58014292" w:rsidR="00C0599E" w:rsidRPr="00F77019" w:rsidRDefault="00C0599E" w:rsidP="00744E09">
      <w:pPr>
        <w:rPr>
          <w:b/>
          <w:bCs/>
        </w:rPr>
      </w:pPr>
      <w:r w:rsidRPr="00F77019">
        <w:rPr>
          <w:b/>
          <w:bCs/>
        </w:rPr>
        <w:t>Copilot Prompt:</w:t>
      </w:r>
    </w:p>
    <w:p w14:paraId="623617E2" w14:textId="610973C6" w:rsidR="00C0599E" w:rsidRDefault="00C0599E" w:rsidP="00744E09">
      <w:r w:rsidRPr="00C0599E">
        <w:t>Can you help me write a function to find the minimum element in a rotated sorted array? The array might have duplicate values.</w:t>
      </w:r>
    </w:p>
    <w:p w14:paraId="437365E1" w14:textId="53B1FE7B" w:rsidR="00C0599E" w:rsidRPr="00F77019" w:rsidRDefault="00C0599E" w:rsidP="00744E09">
      <w:pPr>
        <w:rPr>
          <w:b/>
          <w:bCs/>
        </w:rPr>
      </w:pPr>
      <w:r w:rsidRPr="00F77019">
        <w:rPr>
          <w:b/>
          <w:bCs/>
        </w:rPr>
        <w:t>Answer:</w:t>
      </w:r>
    </w:p>
    <w:p w14:paraId="3E7F794E" w14:textId="5453A27C" w:rsidR="00C0599E" w:rsidRDefault="00C0599E" w:rsidP="00744E09">
      <w:r w:rsidRPr="00C0599E">
        <w:t>Certainly! To find the minimum element in a rotated sorted array that might have duplicate values, you can use a modified binary search algorithm. The key is to handle the case where the middle element is equal to the rightmost element, which requires adjusting the search range.</w:t>
      </w:r>
    </w:p>
    <w:p w14:paraId="0EB20F02" w14:textId="0C425860" w:rsidR="00B471F3" w:rsidRDefault="00B471F3" w:rsidP="00744E09">
      <w:r w:rsidRPr="00B471F3">
        <w:drawing>
          <wp:inline distT="0" distB="0" distL="0" distR="0" wp14:anchorId="684514DE" wp14:editId="20B94007">
            <wp:extent cx="4105848" cy="4744112"/>
            <wp:effectExtent l="0" t="0" r="9525" b="0"/>
            <wp:docPr id="19157219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21945" name="Picture 1" descr="A screenshot of a computer program&#10;&#10;AI-generated content may be incorrect."/>
                    <pic:cNvPicPr/>
                  </pic:nvPicPr>
                  <pic:blipFill>
                    <a:blip r:embed="rId5"/>
                    <a:stretch>
                      <a:fillRect/>
                    </a:stretch>
                  </pic:blipFill>
                  <pic:spPr>
                    <a:xfrm>
                      <a:off x="0" y="0"/>
                      <a:ext cx="4105848" cy="4744112"/>
                    </a:xfrm>
                    <a:prstGeom prst="rect">
                      <a:avLst/>
                    </a:prstGeom>
                  </pic:spPr>
                </pic:pic>
              </a:graphicData>
            </a:graphic>
          </wp:inline>
        </w:drawing>
      </w:r>
    </w:p>
    <w:p w14:paraId="4B49FB2D" w14:textId="2206571C" w:rsidR="00744E09" w:rsidRDefault="00B471F3" w:rsidP="00744E09">
      <w:r w:rsidRPr="00B471F3">
        <w:t>By implementing binary search and strategically adjusting the right pointer to bypass duplicate values, the solution effectively avoids search stagnation and accurately finds the minimum element in all possible rotated sorted array configurations.</w:t>
      </w:r>
    </w:p>
    <w:p w14:paraId="67929640" w14:textId="77777777" w:rsidR="00B471F3" w:rsidRPr="00F77019" w:rsidRDefault="00B471F3" w:rsidP="00744E09">
      <w:pPr>
        <w:rPr>
          <w:b/>
          <w:bCs/>
        </w:rPr>
      </w:pPr>
    </w:p>
    <w:p w14:paraId="3F56CE8C" w14:textId="464B4112" w:rsidR="00B471F3" w:rsidRPr="00F77019" w:rsidRDefault="00B471F3" w:rsidP="00744E09">
      <w:pPr>
        <w:rPr>
          <w:b/>
          <w:bCs/>
        </w:rPr>
      </w:pPr>
      <w:r w:rsidRPr="00F77019">
        <w:rPr>
          <w:b/>
          <w:bCs/>
        </w:rPr>
        <w:t>Edge Cases:</w:t>
      </w:r>
    </w:p>
    <w:p w14:paraId="7F00AFDF" w14:textId="3354862A" w:rsidR="00B471F3" w:rsidRDefault="00B471F3" w:rsidP="00744E09">
      <w:r w:rsidRPr="00B471F3">
        <w:t>Array with Only One Element</w:t>
      </w:r>
      <w:r>
        <w:t>.</w:t>
      </w:r>
    </w:p>
    <w:p w14:paraId="752A8AA2" w14:textId="7A1DE3D4" w:rsidR="00B471F3" w:rsidRDefault="00B471F3" w:rsidP="00744E09">
      <w:r>
        <w:t xml:space="preserve">IP: </w:t>
      </w:r>
      <w:r w:rsidRPr="00B471F3">
        <w:t>[1]</w:t>
      </w:r>
    </w:p>
    <w:p w14:paraId="183FDF70" w14:textId="01B830A8" w:rsidR="00B471F3" w:rsidRDefault="00B471F3" w:rsidP="00744E09">
      <w:r>
        <w:t>OP: 1</w:t>
      </w:r>
    </w:p>
    <w:p w14:paraId="3B6725F4" w14:textId="762F8275" w:rsidR="00B471F3" w:rsidRDefault="00B471F3" w:rsidP="00744E09">
      <w:r w:rsidRPr="00B471F3">
        <w:t>Array with All Elements the Same</w:t>
      </w:r>
    </w:p>
    <w:p w14:paraId="1D976F8D" w14:textId="19062F6B" w:rsidR="00B471F3" w:rsidRDefault="00B471F3" w:rsidP="00744E09">
      <w:r>
        <w:t xml:space="preserve">IP: </w:t>
      </w:r>
      <w:r w:rsidRPr="00B471F3">
        <w:t>[2, 2, 2, 2]</w:t>
      </w:r>
    </w:p>
    <w:p w14:paraId="014EFADF" w14:textId="0192916E" w:rsidR="00B471F3" w:rsidRDefault="00B471F3" w:rsidP="00744E09">
      <w:r>
        <w:t>OP:2</w:t>
      </w:r>
    </w:p>
    <w:p w14:paraId="6BD7EF14" w14:textId="6FB3D3FA" w:rsidR="00B471F3" w:rsidRDefault="00B471F3" w:rsidP="00744E09">
      <w:r w:rsidRPr="00B471F3">
        <w:t>Array with Duplicates:</w:t>
      </w:r>
    </w:p>
    <w:p w14:paraId="5DF07EC1" w14:textId="668B0809" w:rsidR="00B471F3" w:rsidRDefault="00B471F3" w:rsidP="00744E09">
      <w:r>
        <w:t xml:space="preserve">IP: </w:t>
      </w:r>
      <w:r w:rsidRPr="00B471F3">
        <w:t>[2, 2, 2, 0, 1, 2]</w:t>
      </w:r>
    </w:p>
    <w:p w14:paraId="0688E779" w14:textId="52A74E67" w:rsidR="00B471F3" w:rsidRDefault="00B471F3" w:rsidP="00744E09">
      <w:r>
        <w:t>OP: 0</w:t>
      </w:r>
    </w:p>
    <w:p w14:paraId="2E238C00" w14:textId="77777777" w:rsidR="00497B8F" w:rsidRDefault="00497B8F" w:rsidP="00744E09"/>
    <w:p w14:paraId="424A56AD" w14:textId="77777777" w:rsidR="00497B8F" w:rsidRDefault="00497B8F" w:rsidP="00744E09"/>
    <w:p w14:paraId="1ED9129F" w14:textId="77777777" w:rsidR="00F77019" w:rsidRDefault="00F77019">
      <w:r>
        <w:br w:type="page"/>
      </w:r>
    </w:p>
    <w:p w14:paraId="50BEEE25" w14:textId="27345CCE" w:rsidR="00497B8F" w:rsidRPr="00F77019" w:rsidRDefault="00497B8F" w:rsidP="00744E09">
      <w:pPr>
        <w:rPr>
          <w:b/>
          <w:bCs/>
        </w:rPr>
      </w:pPr>
      <w:r w:rsidRPr="00F77019">
        <w:rPr>
          <w:b/>
          <w:bCs/>
        </w:rPr>
        <w:lastRenderedPageBreak/>
        <w:t>Question 7</w:t>
      </w:r>
    </w:p>
    <w:p w14:paraId="62B19755" w14:textId="1F56480B" w:rsidR="00497B8F" w:rsidRDefault="00497B8F" w:rsidP="00744E09">
      <w:r>
        <w:t>Copilot not used</w:t>
      </w:r>
    </w:p>
    <w:p w14:paraId="16101507" w14:textId="720B0AAE" w:rsidR="00497B8F" w:rsidRPr="00F77019" w:rsidRDefault="00497B8F" w:rsidP="00744E09">
      <w:pPr>
        <w:rPr>
          <w:b/>
          <w:bCs/>
        </w:rPr>
      </w:pPr>
      <w:proofErr w:type="spellStart"/>
      <w:r w:rsidRPr="00F77019">
        <w:rPr>
          <w:b/>
          <w:bCs/>
        </w:rPr>
        <w:t>EdgeCases</w:t>
      </w:r>
      <w:proofErr w:type="spellEnd"/>
    </w:p>
    <w:p w14:paraId="68116496" w14:textId="67267685" w:rsidR="00497B8F" w:rsidRDefault="00497B8F" w:rsidP="00744E09">
      <w:r w:rsidRPr="00497B8F">
        <w:t>Negative Numbers</w:t>
      </w:r>
    </w:p>
    <w:p w14:paraId="4A9856FC" w14:textId="44283A88" w:rsidR="00497B8F" w:rsidRDefault="00497B8F" w:rsidP="00744E09">
      <w:r>
        <w:t>IP: -2</w:t>
      </w:r>
    </w:p>
    <w:p w14:paraId="5EC5B8EA" w14:textId="297E3A6E" w:rsidR="00497B8F" w:rsidRDefault="00497B8F" w:rsidP="00744E09">
      <w:r>
        <w:t>OP: False</w:t>
      </w:r>
    </w:p>
    <w:p w14:paraId="597EBF3B" w14:textId="1A95BE2F" w:rsidR="00497B8F" w:rsidRDefault="00497B8F" w:rsidP="00744E09">
      <w:r w:rsidRPr="00497B8F">
        <w:t>Single-Digit Numbers</w:t>
      </w:r>
    </w:p>
    <w:p w14:paraId="2056E7E5" w14:textId="101845EC" w:rsidR="00497B8F" w:rsidRDefault="00497B8F" w:rsidP="00744E09">
      <w:r>
        <w:t>IP: 7</w:t>
      </w:r>
    </w:p>
    <w:p w14:paraId="29074CA9" w14:textId="282C47EB" w:rsidR="00497B8F" w:rsidRDefault="00F77019" w:rsidP="00744E09">
      <w:r>
        <w:t xml:space="preserve">OP: </w:t>
      </w:r>
      <w:r w:rsidR="00497B8F">
        <w:t>True</w:t>
      </w:r>
    </w:p>
    <w:p w14:paraId="135478C2" w14:textId="77777777" w:rsidR="00F77019" w:rsidRDefault="00F77019" w:rsidP="00744E09"/>
    <w:p w14:paraId="4C2F620E" w14:textId="77777777" w:rsidR="00F77019" w:rsidRDefault="00F77019">
      <w:r>
        <w:br w:type="page"/>
      </w:r>
    </w:p>
    <w:p w14:paraId="3D1EDB7B" w14:textId="08AC11B1" w:rsidR="00F77019" w:rsidRPr="00F77019" w:rsidRDefault="00F77019" w:rsidP="00744E09">
      <w:pPr>
        <w:rPr>
          <w:b/>
          <w:bCs/>
        </w:rPr>
      </w:pPr>
      <w:r w:rsidRPr="00F77019">
        <w:rPr>
          <w:b/>
          <w:bCs/>
        </w:rPr>
        <w:lastRenderedPageBreak/>
        <w:t>Question 8</w:t>
      </w:r>
    </w:p>
    <w:p w14:paraId="6C80F21A" w14:textId="77777777" w:rsidR="00F77019" w:rsidRDefault="00F77019" w:rsidP="00F77019">
      <w:r>
        <w:t>Copilot not used</w:t>
      </w:r>
    </w:p>
    <w:p w14:paraId="38222EA3" w14:textId="77777777" w:rsidR="00F77019" w:rsidRPr="00F77019" w:rsidRDefault="00F77019" w:rsidP="00F77019">
      <w:pPr>
        <w:rPr>
          <w:b/>
          <w:bCs/>
        </w:rPr>
      </w:pPr>
      <w:proofErr w:type="spellStart"/>
      <w:r w:rsidRPr="00F77019">
        <w:rPr>
          <w:b/>
          <w:bCs/>
        </w:rPr>
        <w:t>EdgeCases</w:t>
      </w:r>
      <w:proofErr w:type="spellEnd"/>
    </w:p>
    <w:p w14:paraId="05817EC8" w14:textId="349B54D9" w:rsidR="00F77019" w:rsidRDefault="00F77019" w:rsidP="00744E09">
      <w:r w:rsidRPr="00F77019">
        <w:t>Fibonacci of 0</w:t>
      </w:r>
    </w:p>
    <w:p w14:paraId="2B6BD8C0" w14:textId="09B8EC86" w:rsidR="00F77019" w:rsidRDefault="00F77019" w:rsidP="00744E09">
      <w:r>
        <w:t>IP: 0</w:t>
      </w:r>
    </w:p>
    <w:p w14:paraId="12438B3F" w14:textId="79134DF5" w:rsidR="00F77019" w:rsidRDefault="00F77019" w:rsidP="00744E09">
      <w:r>
        <w:t>OP: 0</w:t>
      </w:r>
    </w:p>
    <w:p w14:paraId="21E6E0A3" w14:textId="62C0C4C1" w:rsidR="00F77019" w:rsidRDefault="00F77019" w:rsidP="00744E09">
      <w:r w:rsidRPr="00F77019">
        <w:t xml:space="preserve">Fibonacci of </w:t>
      </w:r>
      <w:r>
        <w:t>1</w:t>
      </w:r>
    </w:p>
    <w:p w14:paraId="436D4E85" w14:textId="5350BB93" w:rsidR="00F77019" w:rsidRDefault="00F77019" w:rsidP="00744E09">
      <w:r>
        <w:t>IP: 1</w:t>
      </w:r>
    </w:p>
    <w:p w14:paraId="3156E122" w14:textId="5E0C1BA0" w:rsidR="00F77019" w:rsidRDefault="00F77019" w:rsidP="00744E09">
      <w:r>
        <w:t>OP: 1</w:t>
      </w:r>
    </w:p>
    <w:sectPr w:rsidR="00F77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D58B2"/>
    <w:multiLevelType w:val="hybridMultilevel"/>
    <w:tmpl w:val="91EA3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442D6F"/>
    <w:multiLevelType w:val="hybridMultilevel"/>
    <w:tmpl w:val="963630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97F82"/>
    <w:multiLevelType w:val="singleLevel"/>
    <w:tmpl w:val="0B7AAC28"/>
    <w:lvl w:ilvl="0">
      <w:start w:val="1"/>
      <w:numFmt w:val="decimal"/>
      <w:lvlText w:val="%1."/>
      <w:legacy w:legacy="1" w:legacySpace="0" w:legacyIndent="0"/>
      <w:lvlJc w:val="left"/>
      <w:rPr>
        <w:rFonts w:ascii="Times New Roman" w:hAnsi="Times New Roman" w:cs="Times New Roman" w:hint="default"/>
      </w:rPr>
    </w:lvl>
  </w:abstractNum>
  <w:abstractNum w:abstractNumId="3" w15:restartNumberingAfterBreak="0">
    <w:nsid w:val="5FC66FA6"/>
    <w:multiLevelType w:val="singleLevel"/>
    <w:tmpl w:val="28E05DD0"/>
    <w:lvl w:ilvl="0">
      <w:start w:val="1"/>
      <w:numFmt w:val="decimal"/>
      <w:lvlText w:val="%1."/>
      <w:legacy w:legacy="1" w:legacySpace="0" w:legacyIndent="0"/>
      <w:lvlJc w:val="left"/>
      <w:rPr>
        <w:rFonts w:ascii="Times New Roman" w:hAnsi="Times New Roman" w:cs="Times New Roman" w:hint="default"/>
      </w:rPr>
    </w:lvl>
  </w:abstractNum>
  <w:abstractNum w:abstractNumId="4" w15:restartNumberingAfterBreak="0">
    <w:nsid w:val="660E722D"/>
    <w:multiLevelType w:val="multilevel"/>
    <w:tmpl w:val="0EC8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F0127B"/>
    <w:multiLevelType w:val="hybridMultilevel"/>
    <w:tmpl w:val="DB280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284924">
    <w:abstractNumId w:val="2"/>
  </w:num>
  <w:num w:numId="2" w16cid:durableId="1216312766">
    <w:abstractNumId w:val="3"/>
  </w:num>
  <w:num w:numId="3" w16cid:durableId="1846821066">
    <w:abstractNumId w:val="4"/>
  </w:num>
  <w:num w:numId="4" w16cid:durableId="1612736617">
    <w:abstractNumId w:val="1"/>
  </w:num>
  <w:num w:numId="5" w16cid:durableId="1895434415">
    <w:abstractNumId w:val="0"/>
  </w:num>
  <w:num w:numId="6" w16cid:durableId="1855344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DE"/>
    <w:rsid w:val="00134855"/>
    <w:rsid w:val="00321AA6"/>
    <w:rsid w:val="00336178"/>
    <w:rsid w:val="00497B8F"/>
    <w:rsid w:val="006A1AE2"/>
    <w:rsid w:val="007172DE"/>
    <w:rsid w:val="00744E09"/>
    <w:rsid w:val="00B471F3"/>
    <w:rsid w:val="00C0599E"/>
    <w:rsid w:val="00E45523"/>
    <w:rsid w:val="00F7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A010"/>
  <w15:chartTrackingRefBased/>
  <w15:docId w15:val="{1CE1ABE0-371D-4264-9244-FB5B686C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019"/>
  </w:style>
  <w:style w:type="paragraph" w:styleId="Heading1">
    <w:name w:val="heading 1"/>
    <w:basedOn w:val="Normal"/>
    <w:next w:val="Normal"/>
    <w:link w:val="Heading1Char"/>
    <w:uiPriority w:val="9"/>
    <w:qFormat/>
    <w:rsid w:val="00717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7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7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7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7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2DE"/>
    <w:rPr>
      <w:rFonts w:eastAsiaTheme="majorEastAsia" w:cstheme="majorBidi"/>
      <w:color w:val="272727" w:themeColor="text1" w:themeTint="D8"/>
    </w:rPr>
  </w:style>
  <w:style w:type="paragraph" w:styleId="Title">
    <w:name w:val="Title"/>
    <w:basedOn w:val="Normal"/>
    <w:next w:val="Normal"/>
    <w:link w:val="TitleChar"/>
    <w:uiPriority w:val="10"/>
    <w:qFormat/>
    <w:rsid w:val="00717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2DE"/>
    <w:pPr>
      <w:spacing w:before="160"/>
      <w:jc w:val="center"/>
    </w:pPr>
    <w:rPr>
      <w:i/>
      <w:iCs/>
      <w:color w:val="404040" w:themeColor="text1" w:themeTint="BF"/>
    </w:rPr>
  </w:style>
  <w:style w:type="character" w:customStyle="1" w:styleId="QuoteChar">
    <w:name w:val="Quote Char"/>
    <w:basedOn w:val="DefaultParagraphFont"/>
    <w:link w:val="Quote"/>
    <w:uiPriority w:val="29"/>
    <w:rsid w:val="007172DE"/>
    <w:rPr>
      <w:i/>
      <w:iCs/>
      <w:color w:val="404040" w:themeColor="text1" w:themeTint="BF"/>
    </w:rPr>
  </w:style>
  <w:style w:type="paragraph" w:styleId="ListParagraph">
    <w:name w:val="List Paragraph"/>
    <w:basedOn w:val="Normal"/>
    <w:uiPriority w:val="34"/>
    <w:qFormat/>
    <w:rsid w:val="007172DE"/>
    <w:pPr>
      <w:ind w:left="720"/>
      <w:contextualSpacing/>
    </w:pPr>
  </w:style>
  <w:style w:type="character" w:styleId="IntenseEmphasis">
    <w:name w:val="Intense Emphasis"/>
    <w:basedOn w:val="DefaultParagraphFont"/>
    <w:uiPriority w:val="21"/>
    <w:qFormat/>
    <w:rsid w:val="007172DE"/>
    <w:rPr>
      <w:i/>
      <w:iCs/>
      <w:color w:val="0F4761" w:themeColor="accent1" w:themeShade="BF"/>
    </w:rPr>
  </w:style>
  <w:style w:type="paragraph" w:styleId="IntenseQuote">
    <w:name w:val="Intense Quote"/>
    <w:basedOn w:val="Normal"/>
    <w:next w:val="Normal"/>
    <w:link w:val="IntenseQuoteChar"/>
    <w:uiPriority w:val="30"/>
    <w:qFormat/>
    <w:rsid w:val="00717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2DE"/>
    <w:rPr>
      <w:i/>
      <w:iCs/>
      <w:color w:val="0F4761" w:themeColor="accent1" w:themeShade="BF"/>
    </w:rPr>
  </w:style>
  <w:style w:type="character" w:styleId="IntenseReference">
    <w:name w:val="Intense Reference"/>
    <w:basedOn w:val="DefaultParagraphFont"/>
    <w:uiPriority w:val="32"/>
    <w:qFormat/>
    <w:rsid w:val="007172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226908">
      <w:bodyDiv w:val="1"/>
      <w:marLeft w:val="0"/>
      <w:marRight w:val="0"/>
      <w:marTop w:val="0"/>
      <w:marBottom w:val="0"/>
      <w:divBdr>
        <w:top w:val="none" w:sz="0" w:space="0" w:color="auto"/>
        <w:left w:val="none" w:sz="0" w:space="0" w:color="auto"/>
        <w:bottom w:val="none" w:sz="0" w:space="0" w:color="auto"/>
        <w:right w:val="none" w:sz="0" w:space="0" w:color="auto"/>
      </w:divBdr>
    </w:div>
    <w:div w:id="1335958707">
      <w:bodyDiv w:val="1"/>
      <w:marLeft w:val="0"/>
      <w:marRight w:val="0"/>
      <w:marTop w:val="0"/>
      <w:marBottom w:val="0"/>
      <w:divBdr>
        <w:top w:val="none" w:sz="0" w:space="0" w:color="auto"/>
        <w:left w:val="none" w:sz="0" w:space="0" w:color="auto"/>
        <w:bottom w:val="none" w:sz="0" w:space="0" w:color="auto"/>
        <w:right w:val="none" w:sz="0" w:space="0" w:color="auto"/>
      </w:divBdr>
      <w:divsChild>
        <w:div w:id="102656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2366">
      <w:bodyDiv w:val="1"/>
      <w:marLeft w:val="0"/>
      <w:marRight w:val="0"/>
      <w:marTop w:val="0"/>
      <w:marBottom w:val="0"/>
      <w:divBdr>
        <w:top w:val="none" w:sz="0" w:space="0" w:color="auto"/>
        <w:left w:val="none" w:sz="0" w:space="0" w:color="auto"/>
        <w:bottom w:val="none" w:sz="0" w:space="0" w:color="auto"/>
        <w:right w:val="none" w:sz="0" w:space="0" w:color="auto"/>
      </w:divBdr>
      <w:divsChild>
        <w:div w:id="154455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6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9</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Chitumalla</dc:creator>
  <cp:keywords/>
  <dc:description/>
  <cp:lastModifiedBy>Vaishnavi Chitumalla</cp:lastModifiedBy>
  <cp:revision>1</cp:revision>
  <dcterms:created xsi:type="dcterms:W3CDTF">2025-04-07T00:22:00Z</dcterms:created>
  <dcterms:modified xsi:type="dcterms:W3CDTF">2025-04-07T02:11:00Z</dcterms:modified>
</cp:coreProperties>
</file>