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B2A" w:rsidRPr="00D43B0D" w:rsidRDefault="00013B2A" w:rsidP="00570A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3B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Java File Handling &amp; IO – Theory and Practical Coding</w:t>
      </w:r>
    </w:p>
    <w:p w:rsidR="008E4DED" w:rsidRPr="00D43B0D" w:rsidRDefault="00013B2A" w:rsidP="00570AD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3B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Tasks</w:t>
      </w:r>
    </w:p>
    <w:p w:rsidR="001F62EF" w:rsidRPr="001F62EF" w:rsidRDefault="00676DEE" w:rsidP="001F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1. File Class in Java </w:t>
      </w:r>
    </w:p>
    <w:p w:rsidR="001F62EF" w:rsidRPr="001F62EF" w:rsidRDefault="001F62EF" w:rsidP="001F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in Java is available in 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package.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It is used to represent files and directories in the system.</w:t>
      </w:r>
    </w:p>
    <w:p w:rsidR="001F62EF" w:rsidRPr="001F62EF" w:rsidRDefault="001F62EF" w:rsidP="001F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can:</w:t>
      </w:r>
    </w:p>
    <w:p w:rsidR="001F62EF" w:rsidRPr="001F62EF" w:rsidRDefault="001F62EF" w:rsidP="001F6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files and folders </w:t>
      </w:r>
    </w:p>
    <w:p w:rsidR="001F62EF" w:rsidRPr="001F62EF" w:rsidRDefault="001F62EF" w:rsidP="001F6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whether a file exists </w:t>
      </w:r>
    </w:p>
    <w:p w:rsidR="001F62EF" w:rsidRPr="001F62EF" w:rsidRDefault="001F62EF" w:rsidP="001F6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Get file details like name, path, size </w:t>
      </w:r>
    </w:p>
    <w:p w:rsidR="001F62EF" w:rsidRPr="001F62EF" w:rsidRDefault="001F62EF" w:rsidP="001F6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Check permissions (read, write, execute) </w:t>
      </w:r>
    </w:p>
    <w:p w:rsidR="001F62EF" w:rsidRPr="001F62EF" w:rsidRDefault="001F62EF" w:rsidP="001F6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Delete files or directories </w:t>
      </w:r>
    </w:p>
    <w:p w:rsidR="001F62EF" w:rsidRPr="001F62EF" w:rsidRDefault="001F62EF" w:rsidP="001F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does not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read or write file content directly.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For reading/writing data, Java uses classes like:</w:t>
      </w:r>
    </w:p>
    <w:p w:rsidR="001F62EF" w:rsidRPr="001F62EF" w:rsidRDefault="001F62EF" w:rsidP="001F6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1F62EF" w:rsidRPr="001F62EF" w:rsidRDefault="001F62EF" w:rsidP="001F6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1F62EF" w:rsidRPr="001F62EF" w:rsidRDefault="001F62EF" w:rsidP="001F6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BufferedReader</w:t>
      </w:r>
      <w:proofErr w:type="spellEnd"/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1F62EF" w:rsidRPr="001F62EF" w:rsidRDefault="001F62EF" w:rsidP="001F6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BufferedWriter</w:t>
      </w:r>
      <w:proofErr w:type="spellEnd"/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Common Methods of File Class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64"/>
      </w:tblGrid>
      <w:tr w:rsidR="001F62EF" w:rsidRPr="001F62EF" w:rsidTr="00E73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createNewFile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Creates a new file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Checks if file exists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mkdir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Creates a directory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getName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file name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getPath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file path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file size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canRead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Checks read permission</w:t>
            </w:r>
          </w:p>
        </w:tc>
      </w:tr>
      <w:tr w:rsidR="001F62EF" w:rsidRPr="001F62EF" w:rsidTr="00E73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canWrite</w:t>
            </w:r>
            <w:proofErr w:type="spellEnd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62EF" w:rsidRPr="001F62EF" w:rsidRDefault="001F62EF" w:rsidP="001F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F62E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Checks write permission</w:t>
            </w:r>
          </w:p>
        </w:tc>
      </w:tr>
    </w:tbl>
    <w:p w:rsidR="001F62EF" w:rsidRPr="001F62EF" w:rsidRDefault="001F62EF" w:rsidP="001F62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1: Create a File Using File Class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CreateFileExample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File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File("sample.txt");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if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file.createNewFile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 created successfully");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 else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 already exists");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created successfully</w:t>
      </w:r>
    </w:p>
    <w:p w:rsidR="001F62EF" w:rsidRPr="001F62EF" w:rsidRDefault="001F62EF" w:rsidP="001F62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2: Check if File Exists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FileExistsExample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File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File("sample.txt");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if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file.exists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 exists");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else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 does not exist");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exists</w:t>
      </w:r>
    </w:p>
    <w:p w:rsidR="001F62EF" w:rsidRPr="001F62EF" w:rsidRDefault="001F62EF" w:rsidP="001F62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3: Create Directory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CreateDirectoryExample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File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dir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File("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MyFolder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if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dir.mkdir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("Directory created");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else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("Directory already exists");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Directory created</w:t>
      </w:r>
    </w:p>
    <w:p w:rsidR="001F62EF" w:rsidRPr="001F62EF" w:rsidRDefault="001F62EF" w:rsidP="001F62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4: Display File Information</w:t>
      </w:r>
    </w:p>
    <w:p w:rsidR="001F62EF" w:rsidRPr="001F62EF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FileInfoExample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File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File("sample.txt");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("File Name : " +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file.getName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("File Path : " +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file.getPath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("File Size : " +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file.length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 + " bytes");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("Can Read  : " +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file.canRead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("Can Write : " +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file.canWrite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1F62EF" w:rsidRPr="001F62EF" w:rsidRDefault="001F62EF" w:rsidP="001F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F62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1F62EF" w:rsidRPr="00D43B0D" w:rsidRDefault="001F62EF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Name : sample.txt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Path : sample.txt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Size : 0 bytes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Can Read  : true</w:t>
      </w:r>
      <w:r w:rsidRPr="001F62E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Can Write : true</w:t>
      </w:r>
    </w:p>
    <w:p w:rsidR="00236720" w:rsidRPr="00D43B0D" w:rsidRDefault="00236720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Byte Streams (Theory)</w:t>
      </w:r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Byte Streams in Java are used to handle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binary data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such as:</w:t>
      </w:r>
    </w:p>
    <w:p w:rsidR="00236720" w:rsidRPr="00236720" w:rsidRDefault="00236720" w:rsidP="00236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Images </w:t>
      </w:r>
    </w:p>
    <w:p w:rsidR="00236720" w:rsidRPr="00236720" w:rsidRDefault="00236720" w:rsidP="00236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Audio files </w:t>
      </w:r>
    </w:p>
    <w:p w:rsidR="00236720" w:rsidRPr="00236720" w:rsidRDefault="00236720" w:rsidP="00236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Videos </w:t>
      </w:r>
    </w:p>
    <w:p w:rsidR="00236720" w:rsidRPr="00236720" w:rsidRDefault="00236720" w:rsidP="00236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PDF files </w:t>
      </w:r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Byte streams read and write data in the form of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bytes (8 bits)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>Java provides two important classes for byte streams:</w:t>
      </w:r>
    </w:p>
    <w:p w:rsidR="00236720" w:rsidRPr="00236720" w:rsidRDefault="00236720" w:rsidP="00236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Used to read data from a file </w:t>
      </w:r>
    </w:p>
    <w:p w:rsidR="00236720" w:rsidRPr="00236720" w:rsidRDefault="00236720" w:rsidP="00236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Used to write data into a file </w:t>
      </w:r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classes are available in 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package.</w:t>
      </w:r>
    </w:p>
    <w:p w:rsidR="00236720" w:rsidRPr="00236720" w:rsidRDefault="00236720" w:rsidP="0023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FileOutputStream</w:t>
      </w:r>
      <w:proofErr w:type="spellEnd"/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write bytes into a file.</w:t>
      </w: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Syntax</w:t>
      </w:r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("file.txt");</w:t>
      </w:r>
    </w:p>
    <w:p w:rsidR="00236720" w:rsidRPr="00236720" w:rsidRDefault="00236720" w:rsidP="0023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FileInputStream</w:t>
      </w:r>
      <w:proofErr w:type="spellEnd"/>
    </w:p>
    <w:p w:rsidR="00236720" w:rsidRPr="00236720" w:rsidRDefault="00236720" w:rsidP="0023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read bytes from a file.</w:t>
      </w: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Syntax</w:t>
      </w:r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 =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("file.txt");</w:t>
      </w:r>
    </w:p>
    <w:p w:rsidR="00236720" w:rsidRPr="00236720" w:rsidRDefault="00236720" w:rsidP="0023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1: Write Data Using </w:t>
      </w:r>
      <w:proofErr w:type="spellStart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FileOutputStream</w:t>
      </w:r>
      <w:proofErr w:type="spellEnd"/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WriteByteExample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("data.txt");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String text = "Hello Java";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byte[] b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text.getBytes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(b);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("Data written successfully");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Data written successfully</w:t>
      </w:r>
    </w:p>
    <w:p w:rsidR="00236720" w:rsidRPr="00236720" w:rsidRDefault="00236720" w:rsidP="0023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2: Read Data Using </w:t>
      </w:r>
      <w:proofErr w:type="spellStart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FileInputStream</w:t>
      </w:r>
      <w:proofErr w:type="spellEnd"/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ReadByteExample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 =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("data.txt");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while ((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fin.read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!= -1)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((char)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Hello Java</w:t>
      </w:r>
    </w:p>
    <w:p w:rsidR="00236720" w:rsidRPr="00236720" w:rsidRDefault="00236720" w:rsidP="0023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3: Copy One File </w:t>
      </w:r>
      <w:proofErr w:type="gramStart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Into</w:t>
      </w:r>
      <w:proofErr w:type="gramEnd"/>
      <w:r w:rsidRPr="002367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Another</w:t>
      </w:r>
    </w:p>
    <w:p w:rsidR="00236720" w:rsidRPr="00236720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CopyFileExample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 =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("data.txt");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("copy.txt");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while ((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fin.read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!= -1)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 copied successfully");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2367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236720" w:rsidRPr="00236720" w:rsidRDefault="00236720" w:rsidP="00236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67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236720" w:rsidRPr="00D43B0D" w:rsidRDefault="00236720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 copied successfully</w:t>
      </w:r>
    </w:p>
    <w:p w:rsidR="00F94469" w:rsidRPr="00D43B0D" w:rsidRDefault="00F94469" w:rsidP="00F94469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94469" w:rsidRPr="00F94469" w:rsidRDefault="00F94469" w:rsidP="00F94469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Character Streams (Theory)</w:t>
      </w:r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Character Streams in Java are used to handle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text data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They support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Unicode characters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>, making them suitable for:</w:t>
      </w:r>
    </w:p>
    <w:p w:rsidR="00F94469" w:rsidRPr="00F94469" w:rsidRDefault="00F94469" w:rsidP="00F94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Text files </w:t>
      </w:r>
    </w:p>
    <w:p w:rsidR="00F94469" w:rsidRPr="00F94469" w:rsidRDefault="00F94469" w:rsidP="00F94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Notes </w:t>
      </w:r>
    </w:p>
    <w:p w:rsidR="00F94469" w:rsidRPr="00F94469" w:rsidRDefault="00F94469" w:rsidP="00F94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Documents </w:t>
      </w:r>
    </w:p>
    <w:p w:rsidR="00F94469" w:rsidRPr="00F94469" w:rsidRDefault="00F94469" w:rsidP="00F94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Source code files </w:t>
      </w:r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Character streams work with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characters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instead of bytes.</w:t>
      </w:r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>Java provides:</w:t>
      </w:r>
    </w:p>
    <w:p w:rsidR="00F94469" w:rsidRPr="00F94469" w:rsidRDefault="00F94469" w:rsidP="00F94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Reads text from a file </w:t>
      </w:r>
    </w:p>
    <w:p w:rsidR="00F94469" w:rsidRPr="00F94469" w:rsidRDefault="00F94469" w:rsidP="00F94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Writes text into a file </w:t>
      </w:r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classes are available in 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package.</w:t>
      </w:r>
    </w:p>
    <w:p w:rsidR="00F94469" w:rsidRPr="00F94469" w:rsidRDefault="00F94469" w:rsidP="00F9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FileWriter</w:t>
      </w:r>
      <w:proofErr w:type="spellEnd"/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write character/text data into a file.</w:t>
      </w: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Syntax</w:t>
      </w:r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("file.txt");</w:t>
      </w:r>
    </w:p>
    <w:p w:rsidR="00F94469" w:rsidRPr="00F94469" w:rsidRDefault="00F94469" w:rsidP="00F9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FileReader</w:t>
      </w:r>
      <w:proofErr w:type="spellEnd"/>
    </w:p>
    <w:p w:rsidR="00F94469" w:rsidRPr="00F94469" w:rsidRDefault="00F94469" w:rsidP="00F9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to read character/text data from a file.</w:t>
      </w: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Syntax</w:t>
      </w:r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("file.txt");</w:t>
      </w:r>
    </w:p>
    <w:p w:rsidR="00F94469" w:rsidRPr="00F94469" w:rsidRDefault="00F94469" w:rsidP="00F9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1: Write Text Using </w:t>
      </w:r>
      <w:proofErr w:type="spellStart"/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FileWriter</w:t>
      </w:r>
      <w:proofErr w:type="spellEnd"/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WriteCharacterExample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("text.txt");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fw.write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("Welcome to Java");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("Text written successfully");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Text written successfully</w:t>
      </w:r>
    </w:p>
    <w:p w:rsidR="00F94469" w:rsidRPr="00F94469" w:rsidRDefault="00F94469" w:rsidP="00F9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2: Read Text Using </w:t>
      </w:r>
      <w:proofErr w:type="spellStart"/>
      <w:r w:rsidRPr="00F944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FileReader</w:t>
      </w:r>
      <w:proofErr w:type="spellEnd"/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java.io.FileReader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ReadCharacterExample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("text.txt");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while ((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fr.read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()) != -1)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((char)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}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fr.close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F9446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F94469" w:rsidRPr="00F94469" w:rsidRDefault="00F94469" w:rsidP="00F94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44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F94469" w:rsidRPr="00F94469" w:rsidRDefault="00F94469" w:rsidP="00F94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Welcome to Java</w:t>
      </w:r>
    </w:p>
    <w:p w:rsidR="00F94469" w:rsidRPr="00F94469" w:rsidRDefault="00F94469" w:rsidP="00F9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Byte Stream </w:t>
      </w:r>
      <w:proofErr w:type="gramStart"/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vs</w:t>
      </w:r>
      <w:proofErr w:type="gramEnd"/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Character Stream (Theory)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In Java, streams are used to perform input and output operations.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There are two main types of streams:</w:t>
      </w:r>
    </w:p>
    <w:p w:rsidR="0089585E" w:rsidRPr="0089585E" w:rsidRDefault="0089585E" w:rsidP="00895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Byte Stream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Character Stream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Byte Stream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Byte streams work with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bytes (8-bit)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data.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They are mainly used for:</w:t>
      </w:r>
    </w:p>
    <w:p w:rsidR="0089585E" w:rsidRPr="0089585E" w:rsidRDefault="0089585E" w:rsidP="00895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Images </w:t>
      </w:r>
    </w:p>
    <w:p w:rsidR="0089585E" w:rsidRPr="0089585E" w:rsidRDefault="0089585E" w:rsidP="00895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Audio files </w:t>
      </w:r>
    </w:p>
    <w:p w:rsidR="0089585E" w:rsidRPr="0089585E" w:rsidRDefault="0089585E" w:rsidP="00895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Video files </w:t>
      </w:r>
    </w:p>
    <w:p w:rsidR="0089585E" w:rsidRPr="0089585E" w:rsidRDefault="0089585E" w:rsidP="00895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Binary files 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Classes</w:t>
      </w:r>
    </w:p>
    <w:p w:rsidR="0089585E" w:rsidRPr="0089585E" w:rsidRDefault="0089585E" w:rsidP="00895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Character Stream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Character streams work with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characters (16-bit Unicode)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They are mainly used for:</w:t>
      </w:r>
    </w:p>
    <w:p w:rsidR="0089585E" w:rsidRPr="0089585E" w:rsidRDefault="0089585E" w:rsidP="00895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Text files </w:t>
      </w:r>
    </w:p>
    <w:p w:rsidR="0089585E" w:rsidRPr="0089585E" w:rsidRDefault="0089585E" w:rsidP="00895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Notes </w:t>
      </w:r>
    </w:p>
    <w:p w:rsidR="0089585E" w:rsidRPr="0089585E" w:rsidRDefault="0089585E" w:rsidP="00895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Source code </w:t>
      </w:r>
    </w:p>
    <w:p w:rsidR="0089585E" w:rsidRPr="0089585E" w:rsidRDefault="0089585E" w:rsidP="00895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Unicode text 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Classes</w:t>
      </w:r>
    </w:p>
    <w:p w:rsidR="0089585E" w:rsidRPr="0089585E" w:rsidRDefault="0089585E" w:rsidP="008958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FileReader</w:t>
      </w:r>
      <w:proofErr w:type="spellEnd"/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89585E" w:rsidRPr="0089585E" w:rsidRDefault="0089585E" w:rsidP="0089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t>Character streams are preferred for text because they support Unicode properly.</w:t>
      </w:r>
    </w:p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Difference Between Byte Stream and Character Stream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0"/>
        <w:gridCol w:w="3618"/>
      </w:tblGrid>
      <w:tr w:rsidR="0089585E" w:rsidRPr="0089585E" w:rsidTr="00CA0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Byte Stream</w:t>
            </w:r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Character Stream</w:t>
            </w:r>
          </w:p>
        </w:tc>
      </w:tr>
      <w:tr w:rsidR="0089585E" w:rsidRPr="0089585E" w:rsidTr="00C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with bytes</w:t>
            </w:r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with characters</w:t>
            </w:r>
          </w:p>
        </w:tc>
      </w:tr>
      <w:tr w:rsidR="0089585E" w:rsidRPr="0089585E" w:rsidTr="00C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8-bit data</w:t>
            </w:r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16-bit Unicode</w:t>
            </w:r>
          </w:p>
        </w:tc>
      </w:tr>
      <w:tr w:rsidR="0089585E" w:rsidRPr="0089585E" w:rsidTr="00C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for binary files</w:t>
            </w:r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for text files</w:t>
            </w:r>
          </w:p>
        </w:tc>
      </w:tr>
      <w:tr w:rsidR="0089585E" w:rsidRPr="0089585E" w:rsidTr="00C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Faster for binary data</w:t>
            </w:r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Better for text readability</w:t>
            </w:r>
          </w:p>
        </w:tc>
      </w:tr>
      <w:tr w:rsidR="0089585E" w:rsidRPr="0089585E" w:rsidTr="00C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Classes: </w:t>
            </w: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FileInputStream</w:t>
            </w:r>
            <w:proofErr w:type="spellEnd"/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585E" w:rsidRPr="0089585E" w:rsidRDefault="0089585E" w:rsidP="0089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Classes: </w:t>
            </w: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FileReader</w:t>
            </w:r>
            <w:proofErr w:type="spellEnd"/>
            <w:r w:rsidRPr="0089585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D43B0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FileWriter</w:t>
            </w:r>
            <w:proofErr w:type="spellEnd"/>
          </w:p>
        </w:tc>
      </w:tr>
    </w:tbl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1: Write Same Content Using Both Streams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Using Byte Stream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ByteWriteExample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throws Exception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("bytefile.txt");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text = "Hello Java";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byte[] b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text.getBytes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(b);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("Written using Byte Stream");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Written using Byte Stream</w:t>
      </w:r>
    </w:p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Using Character Stream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CharacterWriteExample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throws Exception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FileWriter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("charfile.txt");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fw.write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("Hello Java");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fw.close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("Written using Character Stream");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Written using Character Stream</w:t>
      </w:r>
    </w:p>
    <w:p w:rsidR="0089585E" w:rsidRPr="0089585E" w:rsidRDefault="0089585E" w:rsidP="008958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2: Observe File Size and Readability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to Check File Size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FileSizeExample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File file1 = new File("bytefile.txt");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File file2 = new File("charfile.txt");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("Byte File Size : "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+ file1.length() + " bytes");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("Character File Size : "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+ file2.length() + " bytes");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89585E" w:rsidRPr="0089585E" w:rsidRDefault="0089585E" w:rsidP="0089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58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 Output</w:t>
      </w:r>
    </w:p>
    <w:p w:rsidR="0089585E" w:rsidRPr="0089585E" w:rsidRDefault="0089585E" w:rsidP="0089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Byte File Size : 10 bytes</w:t>
      </w:r>
      <w:r w:rsidRPr="0089585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Character File Size : 10 bytes</w:t>
      </w:r>
    </w:p>
    <w:p w:rsidR="00F94469" w:rsidRPr="00D43B0D" w:rsidRDefault="00F94469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D43B0D" w:rsidRDefault="00B83CAA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Serialization (Theory)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Serialization in Java is the process of converting an object into a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byte stream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 that it can be:</w:t>
      </w:r>
    </w:p>
    <w:p w:rsidR="00B83CAA" w:rsidRPr="00B83CAA" w:rsidRDefault="00B83CAA" w:rsidP="00B8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Stored in a file </w:t>
      </w:r>
    </w:p>
    <w:p w:rsidR="00B83CAA" w:rsidRPr="00B83CAA" w:rsidRDefault="00B83CAA" w:rsidP="00B8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Sent over a network </w:t>
      </w:r>
    </w:p>
    <w:p w:rsidR="00B83CAA" w:rsidRPr="00B83CAA" w:rsidRDefault="00B83CAA" w:rsidP="00B8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Saved in a database 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>Java provides serialization using:</w:t>
      </w:r>
    </w:p>
    <w:p w:rsidR="00B83CAA" w:rsidRPr="00B83CAA" w:rsidRDefault="00B83CAA" w:rsidP="00B83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Writes object to file </w:t>
      </w:r>
    </w:p>
    <w:p w:rsidR="00B83CAA" w:rsidRPr="00B83CAA" w:rsidRDefault="00B83CAA" w:rsidP="00B83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Reads object from file 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>To make a class serializable, the class must implement: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Serializable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Serializable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interface is available in 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package.</w:t>
      </w:r>
    </w:p>
    <w:p w:rsidR="00B83CAA" w:rsidRPr="00B83CAA" w:rsidRDefault="00B83CAA" w:rsidP="00B83C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Advantages of Serialization</w:t>
      </w:r>
    </w:p>
    <w:p w:rsidR="00B83CAA" w:rsidRPr="00B83CAA" w:rsidRDefault="00B83CAA" w:rsidP="00B8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 object state permanently </w:t>
      </w:r>
    </w:p>
    <w:p w:rsidR="00B83CAA" w:rsidRPr="00B83CAA" w:rsidRDefault="00B83CAA" w:rsidP="00B8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Transfer objects through network </w:t>
      </w:r>
    </w:p>
    <w:p w:rsidR="00B83CAA" w:rsidRPr="00B83CAA" w:rsidRDefault="00B83CAA" w:rsidP="00B8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Easy data storage and retrieval </w:t>
      </w:r>
    </w:p>
    <w:p w:rsidR="00B83CAA" w:rsidRPr="00B83CAA" w:rsidRDefault="00B83CAA" w:rsidP="00B83C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1: Create a Serializable Class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java.io.Serializable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implements Serializable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String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Student(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id, String name)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this.id =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this.name =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83CAA" w:rsidRPr="00B83CAA" w:rsidRDefault="00B83CAA" w:rsidP="00B83C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2: Serialize Object to File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java.io.Serializable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implements Serializable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String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Student(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id, String name)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this.id =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this.name =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SerializationExample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Student s1 = new Student(101, "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Vaishnavi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("student.txt");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out =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out.writeObject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(s1);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("Object serialized successfully");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(Exception e)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 serialized successfully</w:t>
      </w:r>
    </w:p>
    <w:p w:rsidR="00B83CAA" w:rsidRPr="00B83CAA" w:rsidRDefault="00B83CAA" w:rsidP="00B83C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3: Use transient Keyword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transient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keyword is used to prevent a variable from being serialized.</w:t>
      </w:r>
    </w:p>
    <w:p w:rsidR="00B83CAA" w:rsidRPr="00B83CAA" w:rsidRDefault="00B83CAA" w:rsidP="00B8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t>Transient variables are not saved into the file.</w:t>
      </w:r>
    </w:p>
    <w:p w:rsidR="00B83CAA" w:rsidRPr="00B83CAA" w:rsidRDefault="00B83CAA" w:rsidP="00B83C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java.io.Serializable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Employee implements Serializable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String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transient String password;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Employee(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id, String name, String password)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this.id = id;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this.name = name;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this.password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password;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TransientExample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Employee e1 =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Employee(1, "Rahul", "12345");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("employee.txt");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out =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out.writeObject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(e1);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("Object serialized");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(Exception e) {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B83CA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83CAA" w:rsidRPr="00B83CAA" w:rsidRDefault="00B83CAA" w:rsidP="00B8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A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B83CAA" w:rsidRPr="00B83CAA" w:rsidRDefault="00B83CAA" w:rsidP="00B8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 serialized</w:t>
      </w:r>
    </w:p>
    <w:p w:rsidR="00B83CAA" w:rsidRPr="00D43B0D" w:rsidRDefault="00B83CAA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Deserialization (Theory)</w:t>
      </w:r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Deserialization is the process of converting a </w:t>
      </w:r>
      <w:r w:rsidRPr="00D43B0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byte stream back into an object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It is the reverse process of serialization.</w:t>
      </w:r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Java provides:</w:t>
      </w:r>
    </w:p>
    <w:p w:rsidR="00CD554F" w:rsidRPr="00CD554F" w:rsidRDefault="00CD554F" w:rsidP="00CD55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Used to read objects from a file </w:t>
      </w:r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For deserialization:</w:t>
      </w:r>
    </w:p>
    <w:p w:rsidR="00CD554F" w:rsidRPr="00CD554F" w:rsidRDefault="00CD554F" w:rsidP="00CD55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class must implement </w:t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Serializable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D554F" w:rsidRPr="00CD554F" w:rsidRDefault="00CD554F" w:rsidP="00CD55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object must already be serialized and stored in a file </w:t>
      </w:r>
    </w:p>
    <w:p w:rsidR="00CD554F" w:rsidRPr="00CD554F" w:rsidRDefault="00CD554F" w:rsidP="00CD5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Steps of Deserialization</w:t>
      </w:r>
    </w:p>
    <w:p w:rsidR="00CD554F" w:rsidRPr="00CD554F" w:rsidRDefault="00CD554F" w:rsidP="00CD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file using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D554F" w:rsidRPr="00CD554F" w:rsidRDefault="00CD554F" w:rsidP="00CD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D554F" w:rsidRPr="00CD554F" w:rsidRDefault="00CD554F" w:rsidP="00CD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 </w:t>
      </w:r>
      <w:proofErr w:type="spellStart"/>
      <w:proofErr w:type="gram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readObject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method </w:t>
      </w:r>
    </w:p>
    <w:p w:rsidR="00CD554F" w:rsidRPr="00CD554F" w:rsidRDefault="00CD554F" w:rsidP="00CD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Typecast object </w:t>
      </w:r>
    </w:p>
    <w:p w:rsidR="00CD554F" w:rsidRPr="00CD554F" w:rsidRDefault="00CD554F" w:rsidP="00CD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Close streams </w:t>
      </w:r>
    </w:p>
    <w:p w:rsidR="00CD554F" w:rsidRPr="00CD554F" w:rsidRDefault="00CD554F" w:rsidP="00CD5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</w:p>
    <w:p w:rsidR="00CD554F" w:rsidRPr="00CD554F" w:rsidRDefault="00CD554F" w:rsidP="00CD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1: </w:t>
      </w:r>
      <w:proofErr w:type="spellStart"/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Deserialize</w:t>
      </w:r>
      <w:proofErr w:type="spellEnd"/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Object from File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Serialization Program (Run First)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java.io.Serializable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implements Serializable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String name;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Student(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id, String name)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this.id = id;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this.name = name;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SerializeDemo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Student s1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Student(101, "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Vaishnavi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("student.txt");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out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ObjectOutputStream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out.writeObject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(s1);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fout.close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("Object serialized");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(Exception e)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 serialized</w:t>
      </w:r>
    </w:p>
    <w:p w:rsidR="00CD554F" w:rsidRPr="00CD554F" w:rsidRDefault="00CD554F" w:rsidP="00CD5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Deserialization Program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java.io.Serializable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implements Serializable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String name;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DeserializeDemo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("student.txt");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(fin);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Student s1 = (Student)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in.readObject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 ID : " + s1.id);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 Name : " + s1.name);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(Exception e)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 ID : 101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Student Name :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Vaishnavi</w:t>
      </w:r>
      <w:proofErr w:type="spellEnd"/>
    </w:p>
    <w:p w:rsidR="00CD554F" w:rsidRPr="00CD554F" w:rsidRDefault="00CD554F" w:rsidP="00CD5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Practice Task 2: Verify Restored Object Values</w:t>
      </w:r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deserialized</w:t>
      </w:r>
      <w:proofErr w:type="spellEnd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restores previously saved values.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(s1.id);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(s1.name);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Restored Values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101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Vaishnavi</w:t>
      </w:r>
      <w:proofErr w:type="spellEnd"/>
    </w:p>
    <w:p w:rsidR="00CD554F" w:rsidRPr="00CD554F" w:rsidRDefault="00CD554F" w:rsidP="00CD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>This confirms that the object data was successfully restored from the file.</w:t>
      </w:r>
    </w:p>
    <w:p w:rsidR="00CD554F" w:rsidRPr="00CD554F" w:rsidRDefault="00CD554F" w:rsidP="00CD5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Practice Task 3: Handle </w:t>
      </w:r>
      <w:proofErr w:type="spellStart"/>
      <w:r w:rsidRPr="00CD554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ClassNotFoundException</w:t>
      </w:r>
      <w:proofErr w:type="spellEnd"/>
    </w:p>
    <w:p w:rsidR="00CD554F" w:rsidRPr="00CD554F" w:rsidRDefault="00CD554F" w:rsidP="00D43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ClassNotFoundException</w:t>
      </w:r>
      <w:proofErr w:type="spellEnd"/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occurs when the JVM cannot find the class during deserialization.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 with Exception Handling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java.io.ObjectInputStream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class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ExceptionHandlingExample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static void main(String[]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try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fin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FileInputStream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("student.txt");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=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new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ObjectInputStream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(fin);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Object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in.readObject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("Object read successfully");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fin.close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ClassNotFoundException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("Class not found");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 catch (Exception e) {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("Error occurred");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CD554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CD554F" w:rsidRPr="00CD554F" w:rsidRDefault="00CD554F" w:rsidP="00CD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D554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:rsidR="00CD554F" w:rsidRPr="00CD554F" w:rsidRDefault="00CD554F" w:rsidP="00CD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3B0D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 read successfully</w:t>
      </w:r>
    </w:p>
    <w:p w:rsidR="00CD554F" w:rsidRPr="00236720" w:rsidRDefault="00CD554F" w:rsidP="00236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36720" w:rsidRPr="001F62EF" w:rsidRDefault="00236720" w:rsidP="001F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F62EF" w:rsidRPr="00D43B0D" w:rsidRDefault="001F62EF" w:rsidP="00013B2A">
      <w:pPr>
        <w:rPr>
          <w:rFonts w:ascii="Times New Roman" w:hAnsi="Times New Roman" w:cs="Times New Roman"/>
          <w:sz w:val="28"/>
          <w:szCs w:val="28"/>
        </w:rPr>
      </w:pPr>
    </w:p>
    <w:sectPr w:rsidR="001F62EF" w:rsidRPr="00D43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D4E6E"/>
    <w:multiLevelType w:val="multilevel"/>
    <w:tmpl w:val="2C4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1B86"/>
    <w:multiLevelType w:val="multilevel"/>
    <w:tmpl w:val="11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1B56"/>
    <w:multiLevelType w:val="multilevel"/>
    <w:tmpl w:val="CCA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773A"/>
    <w:multiLevelType w:val="multilevel"/>
    <w:tmpl w:val="76F4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537B7"/>
    <w:multiLevelType w:val="multilevel"/>
    <w:tmpl w:val="6A8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300AF"/>
    <w:multiLevelType w:val="multilevel"/>
    <w:tmpl w:val="F36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263E"/>
    <w:multiLevelType w:val="multilevel"/>
    <w:tmpl w:val="855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75FF"/>
    <w:multiLevelType w:val="multilevel"/>
    <w:tmpl w:val="010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82491"/>
    <w:multiLevelType w:val="multilevel"/>
    <w:tmpl w:val="10D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53955"/>
    <w:multiLevelType w:val="multilevel"/>
    <w:tmpl w:val="426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513E8"/>
    <w:multiLevelType w:val="multilevel"/>
    <w:tmpl w:val="DB0E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317E3"/>
    <w:multiLevelType w:val="multilevel"/>
    <w:tmpl w:val="483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27842"/>
    <w:multiLevelType w:val="multilevel"/>
    <w:tmpl w:val="B26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305A0"/>
    <w:multiLevelType w:val="multilevel"/>
    <w:tmpl w:val="EA8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1766D"/>
    <w:multiLevelType w:val="multilevel"/>
    <w:tmpl w:val="F96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74BAC"/>
    <w:multiLevelType w:val="multilevel"/>
    <w:tmpl w:val="A81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A2969"/>
    <w:multiLevelType w:val="multilevel"/>
    <w:tmpl w:val="C86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6"/>
  </w:num>
  <w:num w:numId="4">
    <w:abstractNumId w:val="7"/>
  </w:num>
  <w:num w:numId="5">
    <w:abstractNumId w:val="14"/>
  </w:num>
  <w:num w:numId="6">
    <w:abstractNumId w:val="15"/>
  </w:num>
  <w:num w:numId="7">
    <w:abstractNumId w:val="3"/>
  </w:num>
  <w:num w:numId="8">
    <w:abstractNumId w:val="4"/>
  </w:num>
  <w:num w:numId="9">
    <w:abstractNumId w:val="8"/>
  </w:num>
  <w:num w:numId="10">
    <w:abstractNumId w:val="1"/>
  </w:num>
  <w:num w:numId="11">
    <w:abstractNumId w:val="5"/>
  </w:num>
  <w:num w:numId="12">
    <w:abstractNumId w:val="0"/>
  </w:num>
  <w:num w:numId="13">
    <w:abstractNumId w:val="11"/>
  </w:num>
  <w:num w:numId="14">
    <w:abstractNumId w:val="9"/>
  </w:num>
  <w:num w:numId="15">
    <w:abstractNumId w:val="13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B2A"/>
    <w:rsid w:val="00013B2A"/>
    <w:rsid w:val="00121923"/>
    <w:rsid w:val="0014248D"/>
    <w:rsid w:val="001737DA"/>
    <w:rsid w:val="00197993"/>
    <w:rsid w:val="001F62EF"/>
    <w:rsid w:val="00236720"/>
    <w:rsid w:val="0027659D"/>
    <w:rsid w:val="004F578B"/>
    <w:rsid w:val="00570ADF"/>
    <w:rsid w:val="00676DEE"/>
    <w:rsid w:val="0089585E"/>
    <w:rsid w:val="00B83CAA"/>
    <w:rsid w:val="00CA0438"/>
    <w:rsid w:val="00CB7557"/>
    <w:rsid w:val="00CD554F"/>
    <w:rsid w:val="00D054C5"/>
    <w:rsid w:val="00D23686"/>
    <w:rsid w:val="00D43B0D"/>
    <w:rsid w:val="00D66957"/>
    <w:rsid w:val="00E73648"/>
    <w:rsid w:val="00F9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2655"/>
  <w15:chartTrackingRefBased/>
  <w15:docId w15:val="{CC5C8E51-C47B-4110-93EE-0E67F597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F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6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62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62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62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62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2EF"/>
    <w:rPr>
      <w:rFonts w:ascii="Courier New" w:eastAsia="Times New Roman" w:hAnsi="Courier New" w:cs="Courier New"/>
      <w:sz w:val="20"/>
      <w:lang w:eastAsia="en-IN"/>
    </w:rPr>
  </w:style>
  <w:style w:type="character" w:customStyle="1" w:styleId="g">
    <w:name w:val="ͼg"/>
    <w:basedOn w:val="DefaultParagraphFont"/>
    <w:rsid w:val="001F62EF"/>
  </w:style>
  <w:style w:type="character" w:customStyle="1" w:styleId="m">
    <w:name w:val="ͼm"/>
    <w:basedOn w:val="DefaultParagraphFont"/>
    <w:rsid w:val="001F62EF"/>
  </w:style>
  <w:style w:type="character" w:customStyle="1" w:styleId="k">
    <w:name w:val="ͼk"/>
    <w:basedOn w:val="DefaultParagraphFont"/>
    <w:rsid w:val="001F62EF"/>
  </w:style>
  <w:style w:type="character" w:customStyle="1" w:styleId="j">
    <w:name w:val="ͼj"/>
    <w:basedOn w:val="DefaultParagraphFont"/>
    <w:rsid w:val="00236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2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9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6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3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0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4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7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7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8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4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5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6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3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7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6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9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1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5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7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9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8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1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8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7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2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9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9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7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5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7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7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7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8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0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9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2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4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9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8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4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8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84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26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2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9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8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4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9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2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5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1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5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6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5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1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5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2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9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4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2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1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4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0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9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8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0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0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1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1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5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1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7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0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8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1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4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4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5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9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0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7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0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8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9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7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1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2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6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6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5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7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6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1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5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9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0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4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3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92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5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9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0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7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2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7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5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0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3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7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6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2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1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5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5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7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7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5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20</Pages>
  <Words>2363</Words>
  <Characters>13470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1. File Class in Java (Theory)</vt:lpstr>
      <vt:lpstr>    Common Methods of File Class</vt:lpstr>
      <vt:lpstr>Practice Task 1: Create a File Using File Class</vt:lpstr>
      <vt:lpstr>        Output</vt:lpstr>
      <vt:lpstr>Practice Task 2: Check if File Exists</vt:lpstr>
      <vt:lpstr>        Output</vt:lpstr>
      <vt:lpstr>Practice Task 3: Create Directory</vt:lpstr>
      <vt:lpstr>        Output</vt:lpstr>
      <vt:lpstr>Practice Task 4: Display File Information</vt:lpstr>
      <vt:lpstr>        Output</vt:lpstr>
    </vt:vector>
  </TitlesOfParts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31</cp:revision>
  <dcterms:created xsi:type="dcterms:W3CDTF">2026-05-08T09:46:00Z</dcterms:created>
  <dcterms:modified xsi:type="dcterms:W3CDTF">2026-05-08T11:24:00Z</dcterms:modified>
</cp:coreProperties>
</file>