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DED" w:rsidRPr="005B6611" w:rsidRDefault="00D327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611">
        <w:rPr>
          <w:rFonts w:ascii="Times New Roman" w:hAnsi="Times New Roman" w:cs="Times New Roman"/>
          <w:b/>
          <w:bCs/>
          <w:sz w:val="28"/>
          <w:szCs w:val="28"/>
        </w:rPr>
        <w:t>Java 8 Features – Theory &amp; Practical Coding Tasks</w:t>
      </w:r>
    </w:p>
    <w:p w:rsidR="001A13DC" w:rsidRPr="005B6611" w:rsidRDefault="001A13DC" w:rsidP="001A13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1. Lambda Expressions</w:t>
      </w:r>
    </w:p>
    <w:p w:rsidR="001A13DC" w:rsidRPr="005B6611" w:rsidRDefault="001A13DC" w:rsidP="001A13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Lambda expressions enable functional programming in Java by allowing methods to be treated as</w:t>
      </w:r>
    </w:p>
    <w:p w:rsidR="001A13DC" w:rsidRPr="005B6611" w:rsidRDefault="001A13DC" w:rsidP="001A13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expressions. They reduce boilerplate code and are primarily used with functional interfaces.</w:t>
      </w:r>
    </w:p>
    <w:p w:rsidR="001A13DC" w:rsidRPr="005B6611" w:rsidRDefault="001A13DC" w:rsidP="001A13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2072D" w:rsidRPr="005B6611" w:rsidRDefault="006D3742" w:rsidP="00020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Task 1: Lambda to Add Two Numbers</w:t>
      </w:r>
    </w:p>
    <w:p w:rsidR="006D3742" w:rsidRPr="005B6611" w:rsidRDefault="006D3742" w:rsidP="00020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Using Functional Interface</w:t>
      </w:r>
    </w:p>
    <w:p w:rsidR="006D3742" w:rsidRPr="005B6611" w:rsidRDefault="006D3742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FunctionalInterface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interface Sum {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add(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b);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public class Test {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static void main(String[]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Sum s = (a, b) -&gt; a + b;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("Sum: " +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s.add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(10, 20));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6D3742" w:rsidRPr="005B6611" w:rsidRDefault="006D3742" w:rsidP="006D3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Expl</w:t>
      </w:r>
      <w:r w:rsidR="002B583B"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</w:t>
      </w:r>
      <w:r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anation</w:t>
      </w:r>
      <w:proofErr w:type="spellEnd"/>
      <w:r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6D3742" w:rsidRPr="005B6611" w:rsidRDefault="006D3742" w:rsidP="006D3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(a, b) -&gt; a + b is the lambda expression </w:t>
      </w:r>
    </w:p>
    <w:p w:rsidR="006D3742" w:rsidRPr="005B6611" w:rsidRDefault="006D3742" w:rsidP="006D3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Replaces traditional method implementation </w:t>
      </w:r>
    </w:p>
    <w:p w:rsidR="006D3742" w:rsidRPr="005B6611" w:rsidRDefault="006D3742" w:rsidP="006D3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Reduces boilerplate code </w:t>
      </w:r>
    </w:p>
    <w:p w:rsidR="006D3742" w:rsidRPr="005B6611" w:rsidRDefault="006D3742" w:rsidP="006D37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D3742" w:rsidRPr="005B6611" w:rsidRDefault="006D3742" w:rsidP="006D37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Task 2: Sort a List of Strings using Lambda</w:t>
      </w:r>
    </w:p>
    <w:p w:rsidR="006D3742" w:rsidRPr="005B6611" w:rsidRDefault="006D3742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.*;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public class Test {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static void main(String[]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List&lt;String&gt; list =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Arrays.asList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("Banana", "Apple", "Mango", "Orange");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Collections.sort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(list, (a, b) -&gt;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a.compareTo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(b));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(list);</w:t>
      </w:r>
      <w:r w:rsidR="00627127"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-+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6D3742" w:rsidRPr="005B6611" w:rsidRDefault="006D3742" w:rsidP="006D37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D3742" w:rsidRPr="005B6611" w:rsidRDefault="006D3742" w:rsidP="006D3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6D3742" w:rsidRPr="005B6611" w:rsidRDefault="006D3742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[Apple, Banana, Mango, Orange]</w:t>
      </w:r>
    </w:p>
    <w:p w:rsidR="00882F70" w:rsidRPr="005B6611" w:rsidRDefault="00882F70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14648" w:rsidRPr="005B6611" w:rsidRDefault="00C14648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82F70" w:rsidRPr="005B6611" w:rsidRDefault="00882F70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B6611">
        <w:rPr>
          <w:rFonts w:ascii="Times New Roman" w:hAnsi="Times New Roman" w:cs="Times New Roman"/>
          <w:b/>
          <w:bCs/>
          <w:sz w:val="28"/>
          <w:szCs w:val="28"/>
        </w:rPr>
        <w:t>Task 3: Lambda with Runnable</w:t>
      </w:r>
    </w:p>
    <w:p w:rsidR="00882F70" w:rsidRPr="005B6611" w:rsidRDefault="00882F70" w:rsidP="006D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 class Test {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</w:t>
      </w:r>
      <w:proofErr w:type="gram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String[</w:t>
      </w:r>
      <w:proofErr w:type="gram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]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Runnable r = () -&gt; {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("Thread is running using Lambda");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};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Thread t = new Thread(r);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t.start</w:t>
      </w:r>
      <w:proofErr w:type="spellEnd"/>
      <w:proofErr w:type="gramEnd"/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882F70" w:rsidRPr="005B6611" w:rsidRDefault="00882F70" w:rsidP="0088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611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3610D3" w:rsidRPr="005B6611" w:rsidRDefault="00C43BAD" w:rsidP="00927F41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>Practice Task 2</w:t>
      </w:r>
    </w:p>
    <w:p w:rsidR="00927F41" w:rsidRPr="005B6611" w:rsidRDefault="00927F41" w:rsidP="00927F41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>: Create Custom Functional Interface</w:t>
      </w:r>
    </w:p>
    <w:p w:rsidR="00927F41" w:rsidRPr="005B6611" w:rsidRDefault="00927F41" w:rsidP="00927F41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Step 1: Define Interface</w:t>
      </w:r>
    </w:p>
    <w:p w:rsidR="00927F41" w:rsidRPr="005B6611" w:rsidRDefault="00927F41" w:rsidP="00927F4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FunctionalInterface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Calculator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calculate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927F41" w:rsidRPr="005B6611" w:rsidRDefault="00927F41" w:rsidP="00927F41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 Step 2: Implement using Lambda</w:t>
      </w:r>
    </w:p>
    <w:p w:rsidR="00927F41" w:rsidRPr="005B6611" w:rsidRDefault="00927F41" w:rsidP="00927F4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Calculator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add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) -&gt;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Calculator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multiply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) -&gt;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*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"Addition: 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add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"Multiplication: 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multiply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927F41" w:rsidRPr="005B6611" w:rsidRDefault="00927F41" w:rsidP="00927F41">
      <w:pPr>
        <w:rPr>
          <w:rFonts w:ascii="Times New Roman" w:hAnsi="Times New Roman" w:cs="Times New Roman"/>
          <w:sz w:val="28"/>
          <w:szCs w:val="28"/>
        </w:rPr>
      </w:pPr>
    </w:p>
    <w:p w:rsidR="00927F41" w:rsidRPr="005B6611" w:rsidRDefault="00927F41" w:rsidP="00927F41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Output:</w:t>
      </w:r>
    </w:p>
    <w:p w:rsidR="00927F41" w:rsidRPr="005B6611" w:rsidRDefault="00927F41" w:rsidP="00927F4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Addition: 15  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Multiplication: 50</w:t>
      </w:r>
    </w:p>
    <w:p w:rsidR="00927F41" w:rsidRPr="005B6611" w:rsidRDefault="00927F41" w:rsidP="00927F41">
      <w:pPr>
        <w:rPr>
          <w:rFonts w:ascii="Times New Roman" w:hAnsi="Times New Roman" w:cs="Times New Roman"/>
          <w:sz w:val="28"/>
          <w:szCs w:val="28"/>
        </w:rPr>
      </w:pPr>
    </w:p>
    <w:p w:rsidR="00927F41" w:rsidRPr="005B6611" w:rsidRDefault="00927F41" w:rsidP="00927F41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 xml:space="preserve"> Practice Task 2: Implement using Lambda</w:t>
      </w:r>
    </w:p>
    <w:p w:rsidR="00927F41" w:rsidRPr="005B6611" w:rsidRDefault="00927F41" w:rsidP="00927F41">
      <w:pPr>
        <w:pStyle w:val="NormalWeb"/>
        <w:rPr>
          <w:sz w:val="28"/>
          <w:szCs w:val="28"/>
        </w:rPr>
      </w:pPr>
      <w:r w:rsidRPr="005B6611">
        <w:rPr>
          <w:sz w:val="28"/>
          <w:szCs w:val="28"/>
        </w:rPr>
        <w:t>Already shown above, but key idea:</w:t>
      </w:r>
    </w:p>
    <w:p w:rsidR="00927F41" w:rsidRPr="005B6611" w:rsidRDefault="00927F41" w:rsidP="00927F4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Calculator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) -&gt;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b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927F41" w:rsidRPr="005B6611" w:rsidRDefault="00927F41" w:rsidP="00927F41">
      <w:pPr>
        <w:pStyle w:val="NormalWeb"/>
        <w:rPr>
          <w:sz w:val="28"/>
          <w:szCs w:val="28"/>
        </w:rPr>
      </w:pPr>
      <w:r w:rsidRPr="005B6611">
        <w:rPr>
          <w:sz w:val="28"/>
          <w:szCs w:val="28"/>
        </w:rPr>
        <w:t>Lambda replaces anonymous class implementation</w:t>
      </w:r>
    </w:p>
    <w:p w:rsidR="00927F41" w:rsidRPr="005B6611" w:rsidRDefault="00927F41" w:rsidP="00927F41">
      <w:pPr>
        <w:rPr>
          <w:rFonts w:ascii="Times New Roman" w:hAnsi="Times New Roman" w:cs="Times New Roman"/>
          <w:sz w:val="28"/>
          <w:szCs w:val="28"/>
        </w:rPr>
      </w:pPr>
    </w:p>
    <w:p w:rsidR="000876DA" w:rsidRPr="005B6611" w:rsidRDefault="00927F41" w:rsidP="000876DA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>Practice Task 3: Pass Functional Interface as Method Parameter</w:t>
      </w:r>
    </w:p>
    <w:p w:rsidR="00927F41" w:rsidRPr="005B6611" w:rsidRDefault="00927F41" w:rsidP="000876DA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 xml:space="preserve"> Step 1: Define Functional Interface</w:t>
      </w:r>
    </w:p>
    <w:p w:rsidR="008D3FD2" w:rsidRPr="005B6611" w:rsidRDefault="00900B7C" w:rsidP="008D3FD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 </w:t>
      </w:r>
      <w:r w:rsidR="008D3FD2" w:rsidRPr="005B6611">
        <w:rPr>
          <w:sz w:val="28"/>
          <w:szCs w:val="28"/>
        </w:rPr>
        <w:t>Step 1: Define Functional Interface</w:t>
      </w:r>
    </w:p>
    <w:p w:rsidR="008D3FD2" w:rsidRPr="005B6611" w:rsidRDefault="008D3FD2" w:rsidP="008D3FD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FunctionalInterface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Greeting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sayHello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8D3FD2" w:rsidRPr="005B6611" w:rsidRDefault="008D3FD2" w:rsidP="008D3FD2">
      <w:pPr>
        <w:rPr>
          <w:rFonts w:ascii="Times New Roman" w:hAnsi="Times New Roman" w:cs="Times New Roman"/>
          <w:sz w:val="28"/>
          <w:szCs w:val="28"/>
        </w:rPr>
      </w:pPr>
    </w:p>
    <w:p w:rsidR="00D43377" w:rsidRPr="005B6611" w:rsidRDefault="00D43377" w:rsidP="008D3FD2">
      <w:pPr>
        <w:rPr>
          <w:rFonts w:ascii="Times New Roman" w:hAnsi="Times New Roman" w:cs="Times New Roman"/>
          <w:sz w:val="28"/>
          <w:szCs w:val="28"/>
        </w:rPr>
      </w:pPr>
    </w:p>
    <w:p w:rsidR="008D3FD2" w:rsidRPr="005B6611" w:rsidRDefault="008D3FD2" w:rsidP="008D3FD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 Step 2: Implement using Lambda Expression</w:t>
      </w:r>
    </w:p>
    <w:p w:rsidR="008D3FD2" w:rsidRPr="005B6611" w:rsidRDefault="008D3FD2" w:rsidP="008D3FD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Greeting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 -&gt;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"Hello 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};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g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sayHello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"Amit"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8D3FD2" w:rsidRPr="005B6611" w:rsidRDefault="008D3FD2" w:rsidP="008D3FD2">
      <w:pPr>
        <w:rPr>
          <w:rFonts w:ascii="Times New Roman" w:hAnsi="Times New Roman" w:cs="Times New Roman"/>
          <w:sz w:val="28"/>
          <w:szCs w:val="28"/>
        </w:rPr>
      </w:pPr>
    </w:p>
    <w:p w:rsidR="008D3FD2" w:rsidRPr="005B6611" w:rsidRDefault="008D3FD2" w:rsidP="008D3FD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 Output:</w:t>
      </w:r>
    </w:p>
    <w:p w:rsidR="008D3FD2" w:rsidRPr="005B6611" w:rsidRDefault="008D3FD2" w:rsidP="008D3F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B6611">
        <w:rPr>
          <w:rStyle w:val="HTMLCode"/>
          <w:rFonts w:ascii="Times New Roman" w:hAnsi="Times New Roman" w:cs="Times New Roman"/>
          <w:sz w:val="28"/>
          <w:szCs w:val="28"/>
        </w:rPr>
        <w:t>Hello Amit</w:t>
      </w:r>
    </w:p>
    <w:p w:rsidR="00B27B2B" w:rsidRPr="005B6611" w:rsidRDefault="00B27B2B" w:rsidP="008D3F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237A2" w:rsidRPr="005B6611" w:rsidRDefault="001237A2" w:rsidP="001237A2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>3. Stream API (Java 8)</w:t>
      </w:r>
    </w:p>
    <w:p w:rsidR="001237A2" w:rsidRPr="005B6611" w:rsidRDefault="001237A2" w:rsidP="001237A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 What is Stream API?</w:t>
      </w:r>
    </w:p>
    <w:p w:rsidR="001237A2" w:rsidRPr="005B6611" w:rsidRDefault="001237A2" w:rsidP="001237A2">
      <w:pPr>
        <w:pStyle w:val="NormalWeb"/>
        <w:rPr>
          <w:sz w:val="28"/>
          <w:szCs w:val="28"/>
        </w:rPr>
      </w:pPr>
      <w:r w:rsidRPr="005B6611">
        <w:rPr>
          <w:sz w:val="28"/>
          <w:szCs w:val="28"/>
        </w:rPr>
        <w:t xml:space="preserve">Stream API is used to </w:t>
      </w:r>
      <w:r w:rsidRPr="005B6611">
        <w:rPr>
          <w:rStyle w:val="Strong"/>
          <w:sz w:val="28"/>
          <w:szCs w:val="28"/>
        </w:rPr>
        <w:t>process collections in a functional and declarative way</w:t>
      </w:r>
      <w:r w:rsidRPr="005B6611">
        <w:rPr>
          <w:sz w:val="28"/>
          <w:szCs w:val="28"/>
        </w:rPr>
        <w:t>.</w:t>
      </w:r>
    </w:p>
    <w:p w:rsidR="001237A2" w:rsidRPr="005B6611" w:rsidRDefault="001237A2" w:rsidP="001237A2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Key Points:</w:t>
      </w:r>
    </w:p>
    <w:p w:rsidR="001237A2" w:rsidRPr="005B6611" w:rsidRDefault="001237A2" w:rsidP="0012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Does NOT modify original data (immutable) </w:t>
      </w:r>
    </w:p>
    <w:p w:rsidR="001237A2" w:rsidRPr="005B6611" w:rsidRDefault="001237A2" w:rsidP="0012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Uses </w:t>
      </w:r>
      <w:r w:rsidRPr="005B6611">
        <w:rPr>
          <w:rStyle w:val="Strong"/>
          <w:rFonts w:ascii="Times New Roman" w:hAnsi="Times New Roman" w:cs="Times New Roman"/>
          <w:sz w:val="28"/>
          <w:szCs w:val="28"/>
        </w:rPr>
        <w:t>functional programming style</w:t>
      </w:r>
      <w:r w:rsidRPr="005B661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37A2" w:rsidRPr="005B6611" w:rsidRDefault="001237A2" w:rsidP="0012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Supports: </w:t>
      </w:r>
    </w:p>
    <w:p w:rsidR="001237A2" w:rsidRPr="005B6611" w:rsidRDefault="001237A2" w:rsidP="001237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Intermediate operations (filter, map) </w:t>
      </w:r>
    </w:p>
    <w:p w:rsidR="001237A2" w:rsidRPr="005B6611" w:rsidRDefault="001237A2" w:rsidP="001237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Terminal operations (collect, reduce,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1237A2" w:rsidRPr="005B6611" w:rsidRDefault="001237A2" w:rsidP="001237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37A2" w:rsidRPr="005B6611" w:rsidRDefault="001237A2" w:rsidP="001237A2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>Task 1: Filter Even Numbers from a List</w:t>
      </w:r>
    </w:p>
    <w:p w:rsidR="001237A2" w:rsidRPr="005B6611" w:rsidRDefault="001237A2" w:rsidP="001237A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Code:</w:t>
      </w:r>
    </w:p>
    <w:p w:rsidR="001237A2" w:rsidRPr="005B6611" w:rsidRDefault="001237A2" w:rsidP="001237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util</w:t>
      </w:r>
      <w:proofErr w:type="spell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util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stream</w:t>
      </w:r>
      <w:proofErr w:type="spell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Test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List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Integer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numbers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Arrays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asList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15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20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25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30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List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Integer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evenNumbers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numbers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stream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filter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-&gt;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%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collect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Collectors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toList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evenNumbers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1237A2" w:rsidRPr="005B6611" w:rsidRDefault="001237A2" w:rsidP="001237A2">
      <w:pPr>
        <w:rPr>
          <w:rFonts w:ascii="Times New Roman" w:hAnsi="Times New Roman" w:cs="Times New Roman"/>
          <w:sz w:val="28"/>
          <w:szCs w:val="28"/>
        </w:rPr>
      </w:pPr>
    </w:p>
    <w:p w:rsidR="001237A2" w:rsidRPr="005B6611" w:rsidRDefault="001237A2" w:rsidP="001237A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Output:</w:t>
      </w:r>
    </w:p>
    <w:p w:rsidR="001237A2" w:rsidRPr="005B6611" w:rsidRDefault="001237A2" w:rsidP="001237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HTMLCode"/>
          <w:rFonts w:ascii="Times New Roman" w:hAnsi="Times New Roman" w:cs="Times New Roman"/>
          <w:sz w:val="28"/>
          <w:szCs w:val="28"/>
        </w:rPr>
        <w:t>[10, 20, 30]</w:t>
      </w:r>
    </w:p>
    <w:p w:rsidR="001237A2" w:rsidRPr="005B6611" w:rsidRDefault="001237A2" w:rsidP="001237A2">
      <w:pPr>
        <w:rPr>
          <w:rFonts w:ascii="Times New Roman" w:hAnsi="Times New Roman" w:cs="Times New Roman"/>
          <w:sz w:val="28"/>
          <w:szCs w:val="28"/>
        </w:rPr>
      </w:pPr>
    </w:p>
    <w:p w:rsidR="001237A2" w:rsidRPr="005B6611" w:rsidRDefault="001237A2" w:rsidP="001237A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Explanation:</w:t>
      </w:r>
    </w:p>
    <w:p w:rsidR="001237A2" w:rsidRPr="005B6611" w:rsidRDefault="001237A2" w:rsidP="0012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B6611">
        <w:rPr>
          <w:rStyle w:val="HTMLCode"/>
          <w:rFonts w:ascii="Times New Roman" w:eastAsiaTheme="minorHAnsi" w:hAnsi="Times New Roman" w:cs="Times New Roman"/>
          <w:sz w:val="28"/>
          <w:szCs w:val="28"/>
        </w:rPr>
        <w:t>stream(</w:t>
      </w:r>
      <w:proofErr w:type="gramEnd"/>
      <w:r w:rsidRPr="005B6611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5B6611">
        <w:rPr>
          <w:rFonts w:ascii="Times New Roman" w:hAnsi="Times New Roman" w:cs="Times New Roman"/>
          <w:sz w:val="28"/>
          <w:szCs w:val="28"/>
        </w:rPr>
        <w:t xml:space="preserve"> → converts list to stream </w:t>
      </w:r>
    </w:p>
    <w:p w:rsidR="001237A2" w:rsidRPr="005B6611" w:rsidRDefault="001237A2" w:rsidP="0012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B6611">
        <w:rPr>
          <w:rStyle w:val="HTMLCode"/>
          <w:rFonts w:ascii="Times New Roman" w:eastAsiaTheme="minorHAnsi" w:hAnsi="Times New Roman" w:cs="Times New Roman"/>
          <w:sz w:val="28"/>
          <w:szCs w:val="28"/>
        </w:rPr>
        <w:t>filter(</w:t>
      </w:r>
      <w:proofErr w:type="gramEnd"/>
      <w:r w:rsidRPr="005B6611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5B6611">
        <w:rPr>
          <w:rFonts w:ascii="Times New Roman" w:hAnsi="Times New Roman" w:cs="Times New Roman"/>
          <w:sz w:val="28"/>
          <w:szCs w:val="28"/>
        </w:rPr>
        <w:t xml:space="preserve"> → keeps only even numbers </w:t>
      </w:r>
    </w:p>
    <w:p w:rsidR="001237A2" w:rsidRPr="005B6611" w:rsidRDefault="001237A2" w:rsidP="0012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B6611">
        <w:rPr>
          <w:rStyle w:val="HTMLCode"/>
          <w:rFonts w:ascii="Times New Roman" w:eastAsiaTheme="minorHAnsi" w:hAnsi="Times New Roman" w:cs="Times New Roman"/>
          <w:sz w:val="28"/>
          <w:szCs w:val="28"/>
        </w:rPr>
        <w:t>collect(</w:t>
      </w:r>
      <w:proofErr w:type="gramEnd"/>
      <w:r w:rsidRPr="005B6611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5B6611">
        <w:rPr>
          <w:rFonts w:ascii="Times New Roman" w:hAnsi="Times New Roman" w:cs="Times New Roman"/>
          <w:sz w:val="28"/>
          <w:szCs w:val="28"/>
        </w:rPr>
        <w:t xml:space="preserve"> → converts back to list </w:t>
      </w:r>
    </w:p>
    <w:p w:rsidR="001237A2" w:rsidRPr="005B6611" w:rsidRDefault="001237A2" w:rsidP="001237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37A2" w:rsidRPr="005B6611" w:rsidRDefault="001237A2" w:rsidP="001237A2">
      <w:pPr>
        <w:pStyle w:val="Heading1"/>
        <w:rPr>
          <w:sz w:val="28"/>
          <w:szCs w:val="28"/>
        </w:rPr>
      </w:pPr>
      <w:r w:rsidRPr="005B6611">
        <w:rPr>
          <w:sz w:val="28"/>
          <w:szCs w:val="28"/>
        </w:rPr>
        <w:t>Task 2: Convert List of Names to Uppercase</w:t>
      </w:r>
    </w:p>
    <w:p w:rsidR="001237A2" w:rsidRPr="005B6611" w:rsidRDefault="001237A2" w:rsidP="001237A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Code:</w:t>
      </w:r>
    </w:p>
    <w:p w:rsidR="001237A2" w:rsidRPr="005B6611" w:rsidRDefault="001237A2" w:rsidP="001237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util</w:t>
      </w:r>
      <w:proofErr w:type="spell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util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stream</w:t>
      </w:r>
      <w:proofErr w:type="spell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Test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List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names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Arrays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asList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5B6611">
        <w:rPr>
          <w:rStyle w:val="k"/>
          <w:rFonts w:ascii="Times New Roman" w:hAnsi="Times New Roman" w:cs="Times New Roman"/>
          <w:sz w:val="28"/>
          <w:szCs w:val="28"/>
        </w:rPr>
        <w:t>amit</w:t>
      </w:r>
      <w:proofErr w:type="spellEnd"/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5B6611">
        <w:rPr>
          <w:rStyle w:val="k"/>
          <w:rFonts w:ascii="Times New Roman" w:hAnsi="Times New Roman" w:cs="Times New Roman"/>
          <w:sz w:val="28"/>
          <w:szCs w:val="28"/>
        </w:rPr>
        <w:t>rahul</w:t>
      </w:r>
      <w:proofErr w:type="spellEnd"/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5B6611">
        <w:rPr>
          <w:rStyle w:val="k"/>
          <w:rFonts w:ascii="Times New Roman" w:hAnsi="Times New Roman" w:cs="Times New Roman"/>
          <w:sz w:val="28"/>
          <w:szCs w:val="28"/>
        </w:rPr>
        <w:t>sita</w:t>
      </w:r>
      <w:proofErr w:type="spellEnd"/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List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upperNames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names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stream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map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name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toUpperCase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())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collect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Collectors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toList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eastAsiaTheme="majorEastAsia" w:hAnsi="Times New Roman" w:cs="Times New Roman"/>
          <w:sz w:val="28"/>
          <w:szCs w:val="28"/>
        </w:rPr>
        <w:t>upperNames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1237A2" w:rsidRPr="005B6611" w:rsidRDefault="001237A2" w:rsidP="001237A2">
      <w:pPr>
        <w:rPr>
          <w:rFonts w:ascii="Times New Roman" w:hAnsi="Times New Roman" w:cs="Times New Roman"/>
          <w:sz w:val="28"/>
          <w:szCs w:val="28"/>
        </w:rPr>
      </w:pPr>
    </w:p>
    <w:p w:rsidR="001237A2" w:rsidRPr="005B6611" w:rsidRDefault="001237A2" w:rsidP="001237A2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Output:</w:t>
      </w:r>
    </w:p>
    <w:p w:rsidR="001237A2" w:rsidRPr="005B6611" w:rsidRDefault="001237A2" w:rsidP="001237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B6611">
        <w:rPr>
          <w:rStyle w:val="HTMLCode"/>
          <w:rFonts w:ascii="Times New Roman" w:hAnsi="Times New Roman" w:cs="Times New Roman"/>
          <w:sz w:val="28"/>
          <w:szCs w:val="28"/>
        </w:rPr>
        <w:t>[AMIT, RAHUL, SITA]</w:t>
      </w:r>
    </w:p>
    <w:p w:rsidR="00FF5987" w:rsidRPr="005B6611" w:rsidRDefault="00FF5987" w:rsidP="001237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F5987" w:rsidRPr="005B6611" w:rsidRDefault="00FF5987" w:rsidP="001237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F5987" w:rsidRPr="005B6611" w:rsidRDefault="00FF5987" w:rsidP="001237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F5987" w:rsidRPr="005B6611" w:rsidRDefault="00FF5987" w:rsidP="00FF59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4. Method References</w:t>
      </w:r>
    </w:p>
    <w:p w:rsidR="00FF5987" w:rsidRPr="005B6611" w:rsidRDefault="00FF5987" w:rsidP="00FF59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Method references provide a compact syntax to refer to existing methods and improve code readability.</w:t>
      </w:r>
    </w:p>
    <w:p w:rsidR="00E24F63" w:rsidRPr="005B6611" w:rsidRDefault="00E24F63" w:rsidP="00FF59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5987" w:rsidRPr="005B6611" w:rsidRDefault="00FF5987" w:rsidP="00FF59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6611">
        <w:rPr>
          <w:rFonts w:ascii="Times New Roman" w:hAnsi="Times New Roman" w:cs="Times New Roman"/>
          <w:b/>
          <w:bCs/>
          <w:sz w:val="28"/>
          <w:szCs w:val="28"/>
        </w:rPr>
        <w:t>Practice Tasks</w:t>
      </w:r>
    </w:p>
    <w:p w:rsidR="00FF5987" w:rsidRPr="005B6611" w:rsidRDefault="00FF5987" w:rsidP="00FF59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Use static method reference</w:t>
      </w:r>
    </w:p>
    <w:p w:rsidR="00FF5987" w:rsidRPr="005B6611" w:rsidRDefault="00FF5987" w:rsidP="00FF59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Use instance method reference</w:t>
      </w:r>
    </w:p>
    <w:p w:rsidR="00FF5987" w:rsidRPr="005B6611" w:rsidRDefault="00FF5987" w:rsidP="00FF598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Use constructor reference</w:t>
      </w:r>
    </w:p>
    <w:p w:rsidR="001237A2" w:rsidRPr="005B6611" w:rsidRDefault="001237A2" w:rsidP="008D3FD2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00463A" w:rsidRPr="005B6611" w:rsidRDefault="0000463A" w:rsidP="0000463A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1. Static Method Reference</w:t>
      </w:r>
    </w:p>
    <w:p w:rsidR="0000463A" w:rsidRPr="005B6611" w:rsidRDefault="0000463A" w:rsidP="000046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Message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display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"Static Method Called"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Message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::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display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0463A" w:rsidRPr="005B6611" w:rsidRDefault="0000463A" w:rsidP="0000463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00463A" w:rsidRPr="005B6611" w:rsidRDefault="0000463A" w:rsidP="000046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Method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Called</w:t>
      </w:r>
    </w:p>
    <w:p w:rsidR="0000463A" w:rsidRPr="005B6611" w:rsidRDefault="0000463A" w:rsidP="0000463A">
      <w:pPr>
        <w:rPr>
          <w:rFonts w:ascii="Times New Roman" w:hAnsi="Times New Roman" w:cs="Times New Roman"/>
          <w:sz w:val="28"/>
          <w:szCs w:val="28"/>
        </w:rPr>
      </w:pPr>
    </w:p>
    <w:p w:rsidR="0000463A" w:rsidRPr="005B6611" w:rsidRDefault="0000463A" w:rsidP="0000463A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2. Instance Method Reference</w:t>
      </w:r>
    </w:p>
    <w:p w:rsidR="0000463A" w:rsidRPr="005B6611" w:rsidRDefault="0000463A" w:rsidP="000046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Greeting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say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hello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"Instance Method Called"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Greeting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::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hello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g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say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0463A" w:rsidRPr="005B6611" w:rsidRDefault="0000463A" w:rsidP="0000463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00463A" w:rsidRPr="005B6611" w:rsidRDefault="0000463A" w:rsidP="000046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Instance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Method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Called</w:t>
      </w:r>
    </w:p>
    <w:p w:rsidR="0000463A" w:rsidRPr="005B6611" w:rsidRDefault="0000463A" w:rsidP="0000463A">
      <w:pPr>
        <w:rPr>
          <w:rFonts w:ascii="Times New Roman" w:hAnsi="Times New Roman" w:cs="Times New Roman"/>
          <w:sz w:val="28"/>
          <w:szCs w:val="28"/>
        </w:rPr>
      </w:pPr>
    </w:p>
    <w:p w:rsidR="0000463A" w:rsidRPr="005B6611" w:rsidRDefault="0000463A" w:rsidP="0000463A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3. Constructor Reference</w:t>
      </w:r>
    </w:p>
    <w:p w:rsidR="0000463A" w:rsidRPr="005B6611" w:rsidRDefault="0000463A" w:rsidP="0000463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Person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get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"Constructor Called"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Person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::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p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get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3C4462" w:rsidRPr="005B6611" w:rsidRDefault="003C4462" w:rsidP="0000463A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00463A" w:rsidRPr="005B6611" w:rsidRDefault="0000463A" w:rsidP="0000463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00463A" w:rsidRPr="005B6611" w:rsidRDefault="0000463A" w:rsidP="000046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Constructor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Called</w:t>
      </w:r>
    </w:p>
    <w:p w:rsidR="0000463A" w:rsidRPr="005B6611" w:rsidRDefault="0000463A" w:rsidP="008D3FD2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5. Optional Class</w:t>
      </w: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Optional is a container object used to represent a value that may or may not be present, helping avoid</w:t>
      </w: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5B6611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>.</w:t>
      </w: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Practice Tasks</w:t>
      </w: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Create Optional with value</w:t>
      </w: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Handle empty Optional</w:t>
      </w:r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• Use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orElse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orElseThrow</w:t>
      </w:r>
      <w:proofErr w:type="spellEnd"/>
    </w:p>
    <w:p w:rsidR="006E6149" w:rsidRPr="005B6611" w:rsidRDefault="006E6149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5E51D0" w:rsidRPr="005B6611" w:rsidRDefault="005E51D0" w:rsidP="005E51D0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1. Create Optional with Value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util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of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5B6611">
        <w:rPr>
          <w:rStyle w:val="k"/>
          <w:rFonts w:ascii="Times New Roman" w:hAnsi="Times New Roman" w:cs="Times New Roman"/>
          <w:sz w:val="28"/>
          <w:szCs w:val="28"/>
        </w:rPr>
        <w:t>Vaishnavi</w:t>
      </w:r>
      <w:proofErr w:type="spellEnd"/>
      <w:r w:rsidRPr="005B6611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get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5E51D0" w:rsidRPr="005B6611" w:rsidRDefault="005E51D0" w:rsidP="005E51D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Vaishnavi</w:t>
      </w:r>
      <w:proofErr w:type="spellEnd"/>
    </w:p>
    <w:p w:rsidR="005E51D0" w:rsidRPr="005B6611" w:rsidRDefault="005E51D0" w:rsidP="005E51D0">
      <w:pPr>
        <w:rPr>
          <w:rFonts w:ascii="Times New Roman" w:hAnsi="Times New Roman" w:cs="Times New Roman"/>
          <w:sz w:val="28"/>
          <w:szCs w:val="28"/>
        </w:rPr>
      </w:pPr>
    </w:p>
    <w:p w:rsidR="005E51D0" w:rsidRPr="005B6611" w:rsidRDefault="005E51D0" w:rsidP="005E51D0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2. Handle Empty Optional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util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data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empty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if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data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isPresent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data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get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}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else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"Value is Empty"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5E51D0" w:rsidRPr="005B6611" w:rsidRDefault="005E51D0" w:rsidP="005E51D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Value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is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Empty</w:t>
      </w:r>
    </w:p>
    <w:p w:rsidR="005E51D0" w:rsidRPr="005B6611" w:rsidRDefault="005E51D0" w:rsidP="005E51D0">
      <w:pPr>
        <w:rPr>
          <w:rFonts w:ascii="Times New Roman" w:hAnsi="Times New Roman" w:cs="Times New Roman"/>
          <w:sz w:val="28"/>
          <w:szCs w:val="28"/>
        </w:rPr>
      </w:pPr>
    </w:p>
    <w:p w:rsidR="005E51D0" w:rsidRPr="005B6611" w:rsidRDefault="005E51D0" w:rsidP="005E51D0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3. Use </w:t>
      </w:r>
      <w:proofErr w:type="spellStart"/>
      <w:proofErr w:type="gramStart"/>
      <w:r w:rsidRPr="005B6611">
        <w:rPr>
          <w:sz w:val="28"/>
          <w:szCs w:val="28"/>
        </w:rPr>
        <w:t>orElse</w:t>
      </w:r>
      <w:proofErr w:type="spellEnd"/>
      <w:r w:rsidRPr="005B6611">
        <w:rPr>
          <w:sz w:val="28"/>
          <w:szCs w:val="28"/>
        </w:rPr>
        <w:t>(</w:t>
      </w:r>
      <w:proofErr w:type="gramEnd"/>
      <w:r w:rsidRPr="005B6611">
        <w:rPr>
          <w:sz w:val="28"/>
          <w:szCs w:val="28"/>
        </w:rPr>
        <w:t>)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util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empty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orElse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"Default Value"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5E51D0" w:rsidRPr="005B6611" w:rsidRDefault="005E51D0" w:rsidP="005E51D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Default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Value</w:t>
      </w:r>
    </w:p>
    <w:p w:rsidR="005E51D0" w:rsidRPr="005B6611" w:rsidRDefault="005E51D0" w:rsidP="005E51D0">
      <w:pPr>
        <w:rPr>
          <w:rFonts w:ascii="Times New Roman" w:hAnsi="Times New Roman" w:cs="Times New Roman"/>
          <w:sz w:val="28"/>
          <w:szCs w:val="28"/>
        </w:rPr>
      </w:pPr>
    </w:p>
    <w:p w:rsidR="005E51D0" w:rsidRPr="005B6611" w:rsidRDefault="005E51D0" w:rsidP="005E51D0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4. Use </w:t>
      </w:r>
      <w:proofErr w:type="spellStart"/>
      <w:proofErr w:type="gramStart"/>
      <w:r w:rsidRPr="005B6611">
        <w:rPr>
          <w:sz w:val="28"/>
          <w:szCs w:val="28"/>
        </w:rPr>
        <w:t>orElseThrow</w:t>
      </w:r>
      <w:proofErr w:type="spellEnd"/>
      <w:r w:rsidRPr="005B6611">
        <w:rPr>
          <w:sz w:val="28"/>
          <w:szCs w:val="28"/>
        </w:rPr>
        <w:t>(</w:t>
      </w:r>
      <w:proofErr w:type="gramEnd"/>
      <w:r w:rsidRPr="005B6611">
        <w:rPr>
          <w:sz w:val="28"/>
          <w:szCs w:val="28"/>
        </w:rPr>
        <w:t>)</w:t>
      </w:r>
    </w:p>
    <w:p w:rsidR="005E51D0" w:rsidRPr="005B6611" w:rsidRDefault="005E51D0" w:rsidP="005E51D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util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Optional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empty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orElseThrow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(() -&gt;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"Value Not Present"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5E51D0" w:rsidRPr="005B6611" w:rsidRDefault="005E51D0" w:rsidP="005E51D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5E51D0" w:rsidRPr="005B6611" w:rsidRDefault="005E51D0" w:rsidP="005E51D0">
      <w:pPr>
        <w:pStyle w:val="HTMLPreformatted"/>
        <w:rPr>
          <w:rStyle w:val="m"/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Exception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thread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"main"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lang</w:t>
      </w:r>
      <w:proofErr w:type="gram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Value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Not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Present</w:t>
      </w:r>
    </w:p>
    <w:p w:rsidR="000069D7" w:rsidRPr="005B6611" w:rsidRDefault="000069D7" w:rsidP="005E51D0">
      <w:pPr>
        <w:pStyle w:val="HTMLPreformatted"/>
        <w:rPr>
          <w:rStyle w:val="m"/>
          <w:rFonts w:ascii="Times New Roman" w:hAnsi="Times New Roman" w:cs="Times New Roman"/>
          <w:sz w:val="28"/>
          <w:szCs w:val="28"/>
        </w:rPr>
      </w:pPr>
    </w:p>
    <w:p w:rsidR="000069D7" w:rsidRPr="005B6611" w:rsidRDefault="000069D7" w:rsidP="005E51D0">
      <w:pPr>
        <w:pStyle w:val="HTMLPreformatted"/>
        <w:rPr>
          <w:rStyle w:val="m"/>
          <w:rFonts w:ascii="Times New Roman" w:hAnsi="Times New Roman" w:cs="Times New Roman"/>
          <w:sz w:val="28"/>
          <w:szCs w:val="28"/>
        </w:rPr>
      </w:pPr>
    </w:p>
    <w:p w:rsidR="000069D7" w:rsidRPr="005B6611" w:rsidRDefault="000069D7" w:rsidP="005E51D0">
      <w:pPr>
        <w:pStyle w:val="HTMLPreformatted"/>
        <w:rPr>
          <w:rStyle w:val="m"/>
          <w:rFonts w:ascii="Times New Roman" w:hAnsi="Times New Roman" w:cs="Times New Roman"/>
          <w:sz w:val="28"/>
          <w:szCs w:val="28"/>
        </w:rPr>
      </w:pPr>
    </w:p>
    <w:p w:rsidR="000069D7" w:rsidRPr="005B6611" w:rsidRDefault="000069D7" w:rsidP="000069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 xml:space="preserve"> Method</w:t>
      </w:r>
    </w:p>
    <w:p w:rsidR="000069D7" w:rsidRPr="005B6611" w:rsidRDefault="000069D7" w:rsidP="000069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6611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 xml:space="preserve"> is a default method in the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 xml:space="preserve"> interface used to iterate over collections in a functional style.</w:t>
      </w:r>
    </w:p>
    <w:p w:rsidR="000069D7" w:rsidRPr="005B6611" w:rsidRDefault="000069D7" w:rsidP="000069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6611">
        <w:rPr>
          <w:rFonts w:ascii="Times New Roman" w:hAnsi="Times New Roman" w:cs="Times New Roman"/>
          <w:b/>
          <w:bCs/>
          <w:sz w:val="28"/>
          <w:szCs w:val="28"/>
        </w:rPr>
        <w:t>Practice Tasks</w:t>
      </w:r>
    </w:p>
    <w:p w:rsidR="000069D7" w:rsidRPr="005B6611" w:rsidRDefault="000069D7" w:rsidP="000069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• Iterate list using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forEach</w:t>
      </w:r>
      <w:proofErr w:type="spellEnd"/>
    </w:p>
    <w:p w:rsidR="000069D7" w:rsidRPr="005B6611" w:rsidRDefault="000069D7" w:rsidP="000069D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• Print map keys and values using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forEach</w:t>
      </w:r>
      <w:proofErr w:type="spellEnd"/>
    </w:p>
    <w:p w:rsidR="000069D7" w:rsidRPr="005B6611" w:rsidRDefault="000069D7" w:rsidP="000069D7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1. Iterate List using </w:t>
      </w:r>
      <w:proofErr w:type="spellStart"/>
      <w:r w:rsidRPr="005B6611">
        <w:rPr>
          <w:sz w:val="28"/>
          <w:szCs w:val="28"/>
        </w:rPr>
        <w:t>forEach</w:t>
      </w:r>
      <w:proofErr w:type="spellEnd"/>
    </w:p>
    <w:p w:rsidR="000069D7" w:rsidRPr="005B6611" w:rsidRDefault="000069D7" w:rsidP="000069D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util</w:t>
      </w:r>
      <w:proofErr w:type="spell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List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list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Arrays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asList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"Java"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"Python"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"C++"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list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forEach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name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069D7" w:rsidRPr="005B6611" w:rsidRDefault="000069D7" w:rsidP="000069D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0069D7" w:rsidRPr="005B6611" w:rsidRDefault="000069D7" w:rsidP="000069D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Python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++</w:t>
      </w:r>
    </w:p>
    <w:p w:rsidR="000069D7" w:rsidRPr="005B6611" w:rsidRDefault="000069D7" w:rsidP="000069D7">
      <w:pPr>
        <w:rPr>
          <w:rFonts w:ascii="Times New Roman" w:hAnsi="Times New Roman" w:cs="Times New Roman"/>
          <w:sz w:val="28"/>
          <w:szCs w:val="28"/>
        </w:rPr>
      </w:pPr>
    </w:p>
    <w:p w:rsidR="000069D7" w:rsidRPr="005B6611" w:rsidRDefault="000069D7" w:rsidP="000069D7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 xml:space="preserve">2. Print Map Keys and Values using </w:t>
      </w:r>
      <w:proofErr w:type="spellStart"/>
      <w:r w:rsidRPr="005B6611">
        <w:rPr>
          <w:sz w:val="28"/>
          <w:szCs w:val="28"/>
        </w:rPr>
        <w:t>forEach</w:t>
      </w:r>
      <w:proofErr w:type="spellEnd"/>
    </w:p>
    <w:p w:rsidR="000069D7" w:rsidRPr="005B6611" w:rsidRDefault="000069D7" w:rsidP="000069D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java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util</w:t>
      </w:r>
      <w:proofErr w:type="spellEnd"/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*;</w:t>
      </w:r>
      <w:bookmarkStart w:id="0" w:name="_GoBack"/>
      <w:bookmarkEnd w:id="0"/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Map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Integer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&gt;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map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&lt;&gt;();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map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put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"Java"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map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put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"Python"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map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put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j"/>
          <w:rFonts w:ascii="Times New Roman" w:hAnsi="Times New Roman" w:cs="Times New Roman"/>
          <w:sz w:val="28"/>
          <w:szCs w:val="28"/>
        </w:rPr>
        <w:t>3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"C++"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map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forEach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key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value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 -&gt;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key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 : 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value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069D7" w:rsidRPr="005B6611" w:rsidRDefault="000069D7" w:rsidP="000069D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0069D7" w:rsidRPr="005B6611" w:rsidRDefault="000069D7" w:rsidP="000069D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  <w:r w:rsidRPr="005B6611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r w:rsidRPr="005B6611">
        <w:rPr>
          <w:rStyle w:val="o"/>
          <w:rFonts w:ascii="Times New Roman" w:eastAsiaTheme="majorEastAsia" w:hAnsi="Times New Roman" w:cs="Times New Roman"/>
          <w:sz w:val="28"/>
          <w:szCs w:val="28"/>
        </w:rPr>
        <w:t>Java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2 : </w:t>
      </w:r>
      <w:r w:rsidRPr="005B6611">
        <w:rPr>
          <w:rStyle w:val="o"/>
          <w:rFonts w:ascii="Times New Roman" w:eastAsiaTheme="majorEastAsia" w:hAnsi="Times New Roman" w:cs="Times New Roman"/>
          <w:sz w:val="28"/>
          <w:szCs w:val="28"/>
        </w:rPr>
        <w:t>Python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3 :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C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++</w:t>
      </w:r>
    </w:p>
    <w:p w:rsidR="00813224" w:rsidRPr="005B6611" w:rsidRDefault="00813224" w:rsidP="000069D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</w:p>
    <w:p w:rsidR="007136CE" w:rsidRPr="005B6611" w:rsidRDefault="007136CE" w:rsidP="000069D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</w:p>
    <w:p w:rsidR="007136CE" w:rsidRPr="005B6611" w:rsidRDefault="007136CE" w:rsidP="007136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7. Default &amp; Static Methods in Interfaces</w:t>
      </w:r>
    </w:p>
    <w:p w:rsidR="007136CE" w:rsidRPr="005B6611" w:rsidRDefault="007136CE" w:rsidP="007136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Java 8 allows interfaces to have default and static methods to support backward compatibility and</w:t>
      </w:r>
    </w:p>
    <w:p w:rsidR="007136CE" w:rsidRPr="005B6611" w:rsidRDefault="007136CE" w:rsidP="007136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provide reusable </w:t>
      </w:r>
      <w:proofErr w:type="spellStart"/>
      <w:r w:rsidRPr="005B661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B6611">
        <w:rPr>
          <w:rFonts w:ascii="Times New Roman" w:hAnsi="Times New Roman" w:cs="Times New Roman"/>
          <w:sz w:val="28"/>
          <w:szCs w:val="28"/>
        </w:rPr>
        <w:t>.</w:t>
      </w:r>
    </w:p>
    <w:p w:rsidR="007136CE" w:rsidRPr="005B6611" w:rsidRDefault="007136CE" w:rsidP="007136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6611">
        <w:rPr>
          <w:rFonts w:ascii="Times New Roman" w:hAnsi="Times New Roman" w:cs="Times New Roman"/>
          <w:b/>
          <w:bCs/>
          <w:sz w:val="28"/>
          <w:szCs w:val="28"/>
        </w:rPr>
        <w:t>Practice Tasks</w:t>
      </w:r>
    </w:p>
    <w:p w:rsidR="007136CE" w:rsidRPr="005B6611" w:rsidRDefault="007136CE" w:rsidP="007136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Create interface with default method</w:t>
      </w:r>
    </w:p>
    <w:p w:rsidR="007136CE" w:rsidRPr="005B6611" w:rsidRDefault="007136CE" w:rsidP="007136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Override default method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• Call static interface method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7136CE" w:rsidRPr="005B6611" w:rsidRDefault="007136CE" w:rsidP="007136CE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1. Interface with Default Method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"Default Method"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implements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obj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obj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7136CE" w:rsidRPr="005B6611" w:rsidRDefault="007136CE" w:rsidP="007136C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Default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Method</w:t>
      </w:r>
    </w:p>
    <w:p w:rsidR="007136CE" w:rsidRPr="005B6611" w:rsidRDefault="007136CE" w:rsidP="007136CE">
      <w:pPr>
        <w:rPr>
          <w:rFonts w:ascii="Times New Roman" w:hAnsi="Times New Roman" w:cs="Times New Roman"/>
          <w:sz w:val="28"/>
          <w:szCs w:val="28"/>
        </w:rPr>
      </w:pPr>
    </w:p>
    <w:p w:rsidR="007136CE" w:rsidRPr="005B6611" w:rsidRDefault="007136CE" w:rsidP="007136CE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2. Override Default Method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"Default Method"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implements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@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Override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"Overridden Method"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obj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obj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show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7136CE" w:rsidRPr="005B6611" w:rsidRDefault="007136CE" w:rsidP="007136C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Overridden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Method</w:t>
      </w:r>
    </w:p>
    <w:p w:rsidR="007136CE" w:rsidRPr="005B6611" w:rsidRDefault="007136CE" w:rsidP="007136CE">
      <w:pPr>
        <w:rPr>
          <w:rFonts w:ascii="Times New Roman" w:hAnsi="Times New Roman" w:cs="Times New Roman"/>
          <w:sz w:val="28"/>
          <w:szCs w:val="28"/>
        </w:rPr>
      </w:pPr>
    </w:p>
    <w:p w:rsidR="007136CE" w:rsidRPr="005B6611" w:rsidRDefault="007136CE" w:rsidP="007136CE">
      <w:pPr>
        <w:pStyle w:val="Heading2"/>
        <w:rPr>
          <w:sz w:val="28"/>
          <w:szCs w:val="28"/>
        </w:rPr>
      </w:pPr>
      <w:r w:rsidRPr="005B6611">
        <w:rPr>
          <w:sz w:val="28"/>
          <w:szCs w:val="28"/>
        </w:rPr>
        <w:t>3. Call Static Interface Method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display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k"/>
          <w:rFonts w:ascii="Times New Roman" w:hAnsi="Times New Roman" w:cs="Times New Roman"/>
          <w:sz w:val="28"/>
          <w:szCs w:val="28"/>
        </w:rPr>
        <w:t>"Static Interface Method"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6611">
        <w:rPr>
          <w:rStyle w:val="m"/>
          <w:rFonts w:ascii="Times New Roman" w:hAnsi="Times New Roman" w:cs="Times New Roman"/>
          <w:sz w:val="28"/>
          <w:szCs w:val="28"/>
        </w:rPr>
        <w:t>Demo</w:t>
      </w:r>
      <w:r w:rsidRPr="005B6611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display</w:t>
      </w:r>
      <w:proofErr w:type="spellEnd"/>
      <w:r w:rsidRPr="005B6611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5B6611">
        <w:rPr>
          <w:rFonts w:ascii="Times New Roman" w:hAnsi="Times New Roman" w:cs="Times New Roman"/>
          <w:sz w:val="28"/>
          <w:szCs w:val="28"/>
        </w:rPr>
        <w:br/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7136CE" w:rsidRPr="005B6611" w:rsidRDefault="007136CE" w:rsidP="007136C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Output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B6611">
        <w:rPr>
          <w:rStyle w:val="m"/>
          <w:rFonts w:ascii="Times New Roman" w:hAnsi="Times New Roman" w:cs="Times New Roman"/>
          <w:sz w:val="28"/>
          <w:szCs w:val="28"/>
        </w:rPr>
        <w:t>Static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Interface</w:t>
      </w:r>
      <w:r w:rsidRPr="005B661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5B6611">
        <w:rPr>
          <w:rStyle w:val="m"/>
          <w:rFonts w:ascii="Times New Roman" w:hAnsi="Times New Roman" w:cs="Times New Roman"/>
          <w:sz w:val="28"/>
          <w:szCs w:val="28"/>
        </w:rPr>
        <w:t>Method</w:t>
      </w:r>
    </w:p>
    <w:p w:rsidR="007136CE" w:rsidRPr="005B6611" w:rsidRDefault="007136CE" w:rsidP="007136CE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5E51D0" w:rsidRPr="005B6611" w:rsidRDefault="000069D7" w:rsidP="000069D7">
      <w:pPr>
        <w:pStyle w:val="z-TopofForm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 xml:space="preserve"> </w:t>
      </w:r>
      <w:r w:rsidR="005E51D0" w:rsidRPr="005B6611">
        <w:rPr>
          <w:rFonts w:ascii="Times New Roman" w:hAnsi="Times New Roman" w:cs="Times New Roman"/>
          <w:sz w:val="28"/>
          <w:szCs w:val="28"/>
        </w:rPr>
        <w:t>Top of Form</w:t>
      </w:r>
    </w:p>
    <w:p w:rsidR="005E51D0" w:rsidRPr="005B6611" w:rsidRDefault="005E51D0" w:rsidP="005E51D0">
      <w:pPr>
        <w:pStyle w:val="z-BottomofForm"/>
        <w:rPr>
          <w:rFonts w:ascii="Times New Roman" w:hAnsi="Times New Roman" w:cs="Times New Roman"/>
          <w:sz w:val="28"/>
          <w:szCs w:val="28"/>
        </w:rPr>
      </w:pPr>
      <w:r w:rsidRPr="005B6611">
        <w:rPr>
          <w:rFonts w:ascii="Times New Roman" w:hAnsi="Times New Roman" w:cs="Times New Roman"/>
          <w:sz w:val="28"/>
          <w:szCs w:val="28"/>
        </w:rPr>
        <w:t>Bottom of Form</w:t>
      </w:r>
    </w:p>
    <w:p w:rsidR="005E51D0" w:rsidRPr="005B6611" w:rsidRDefault="005E51D0" w:rsidP="006E614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D3742" w:rsidRPr="005B6611" w:rsidRDefault="006D3742" w:rsidP="001A13DC">
      <w:pPr>
        <w:rPr>
          <w:rFonts w:ascii="Times New Roman" w:hAnsi="Times New Roman" w:cs="Times New Roman"/>
          <w:sz w:val="28"/>
          <w:szCs w:val="28"/>
        </w:rPr>
      </w:pPr>
    </w:p>
    <w:sectPr w:rsidR="006D3742" w:rsidRPr="005B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036C"/>
    <w:multiLevelType w:val="multilevel"/>
    <w:tmpl w:val="EA4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065DF"/>
    <w:multiLevelType w:val="hybridMultilevel"/>
    <w:tmpl w:val="C8306A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721B75"/>
    <w:multiLevelType w:val="multilevel"/>
    <w:tmpl w:val="249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241FF"/>
    <w:multiLevelType w:val="multilevel"/>
    <w:tmpl w:val="1DC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D9C"/>
    <w:rsid w:val="0000463A"/>
    <w:rsid w:val="000069D7"/>
    <w:rsid w:val="0002072D"/>
    <w:rsid w:val="00075AEF"/>
    <w:rsid w:val="000876DA"/>
    <w:rsid w:val="00121923"/>
    <w:rsid w:val="001237A2"/>
    <w:rsid w:val="00197993"/>
    <w:rsid w:val="001A13DC"/>
    <w:rsid w:val="001A1C13"/>
    <w:rsid w:val="001A4A00"/>
    <w:rsid w:val="002B583B"/>
    <w:rsid w:val="002E5348"/>
    <w:rsid w:val="00332EEC"/>
    <w:rsid w:val="003610D3"/>
    <w:rsid w:val="003C4462"/>
    <w:rsid w:val="005B6611"/>
    <w:rsid w:val="005E51D0"/>
    <w:rsid w:val="00627127"/>
    <w:rsid w:val="006710EE"/>
    <w:rsid w:val="006863CE"/>
    <w:rsid w:val="006D3742"/>
    <w:rsid w:val="006E6149"/>
    <w:rsid w:val="007136CE"/>
    <w:rsid w:val="007F7F4E"/>
    <w:rsid w:val="00813224"/>
    <w:rsid w:val="00882F70"/>
    <w:rsid w:val="008D3FD2"/>
    <w:rsid w:val="00900B7C"/>
    <w:rsid w:val="00927F41"/>
    <w:rsid w:val="00957EF5"/>
    <w:rsid w:val="00A27AC4"/>
    <w:rsid w:val="00A81D27"/>
    <w:rsid w:val="00B27B2B"/>
    <w:rsid w:val="00B548B3"/>
    <w:rsid w:val="00BA78C3"/>
    <w:rsid w:val="00C14648"/>
    <w:rsid w:val="00C43BAD"/>
    <w:rsid w:val="00C97861"/>
    <w:rsid w:val="00CF1452"/>
    <w:rsid w:val="00D32705"/>
    <w:rsid w:val="00D43377"/>
    <w:rsid w:val="00E24F63"/>
    <w:rsid w:val="00F10D9C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D179"/>
  <w15:chartTrackingRefBased/>
  <w15:docId w15:val="{83D94A49-398B-420A-9047-F06DE00D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D3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3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7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7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37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742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374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D3742"/>
  </w:style>
  <w:style w:type="character" w:customStyle="1" w:styleId="g">
    <w:name w:val="ͼg"/>
    <w:basedOn w:val="DefaultParagraphFont"/>
    <w:rsid w:val="006D3742"/>
  </w:style>
  <w:style w:type="character" w:customStyle="1" w:styleId="k">
    <w:name w:val="ͼk"/>
    <w:basedOn w:val="DefaultParagraphFont"/>
    <w:rsid w:val="006D3742"/>
  </w:style>
  <w:style w:type="character" w:customStyle="1" w:styleId="j">
    <w:name w:val="ͼj"/>
    <w:basedOn w:val="DefaultParagraphFont"/>
    <w:rsid w:val="006D3742"/>
  </w:style>
  <w:style w:type="paragraph" w:styleId="NormalWeb">
    <w:name w:val="Normal (Web)"/>
    <w:basedOn w:val="Normal"/>
    <w:uiPriority w:val="99"/>
    <w:semiHidden/>
    <w:unhideWhenUsed/>
    <w:rsid w:val="00927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7A2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styleId="Strong">
    <w:name w:val="Strong"/>
    <w:basedOn w:val="DefaultParagraphFont"/>
    <w:uiPriority w:val="22"/>
    <w:qFormat/>
    <w:rsid w:val="001237A2"/>
    <w:rPr>
      <w:b/>
      <w:bCs/>
    </w:rPr>
  </w:style>
  <w:style w:type="paragraph" w:styleId="ListParagraph">
    <w:name w:val="List Paragraph"/>
    <w:basedOn w:val="Normal"/>
    <w:uiPriority w:val="34"/>
    <w:qFormat/>
    <w:rsid w:val="00FF5987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E51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E51D0"/>
    <w:rPr>
      <w:rFonts w:ascii="Arial" w:eastAsia="Times New Roman" w:hAnsi="Arial" w:cs="Arial"/>
      <w:vanish/>
      <w:sz w:val="16"/>
      <w:szCs w:val="1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E51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E51D0"/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o">
    <w:name w:val="ͼo"/>
    <w:basedOn w:val="DefaultParagraphFont"/>
    <w:rsid w:val="00006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84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85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782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34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83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74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613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33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71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51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2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28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43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7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3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39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1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0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11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12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32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729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28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39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9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94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23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869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58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397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440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3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83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90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3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98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50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55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37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96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14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9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1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8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96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28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4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07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376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78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96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2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8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67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33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11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982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889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245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10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1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6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9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49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65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80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59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81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40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435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9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93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3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9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5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1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3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5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7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2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4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71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93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7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8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04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26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8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6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5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79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6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80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3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0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4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9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4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0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6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80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1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7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7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3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5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9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2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9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1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6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1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8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3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6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3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0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1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3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6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97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55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71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9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813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00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2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6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2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6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415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02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87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14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9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0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75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49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65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64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675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785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4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6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2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5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4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57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25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37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3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9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7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7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3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7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9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4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9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3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2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5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3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5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6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7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97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47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64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12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78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7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0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2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5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9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4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72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23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2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012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5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9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6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0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77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60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68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1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9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988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502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4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5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43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95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05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807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2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76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0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9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1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8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22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911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8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3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7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9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06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4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441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83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321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50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8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1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6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2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3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8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4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2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7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9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4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2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4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96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6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7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5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2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2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1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1279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40</vt:i4>
      </vt:variant>
    </vt:vector>
  </HeadingPairs>
  <TitlesOfParts>
    <vt:vector size="41" baseType="lpstr">
      <vt:lpstr/>
      <vt:lpstr>Task 1: Lambda to Add Two Numbers</vt:lpstr>
      <vt:lpstr>Using Functional Interface</vt:lpstr>
      <vt:lpstr>    Explianation:</vt:lpstr>
      <vt:lpstr>Task 2: Sort a List of Strings using Lambda</vt:lpstr>
      <vt:lpstr>    Output:</vt:lpstr>
      <vt:lpstr>Practice Task 2</vt:lpstr>
      <vt:lpstr>: Create Custom Functional Interface</vt:lpstr>
      <vt:lpstr>    Step 1: Define Interface</vt:lpstr>
      <vt:lpstr>    Step 2: Implement using Lambda</vt:lpstr>
      <vt:lpstr>    Output:</vt:lpstr>
      <vt:lpstr>Practice Task 2: Implement using Lambda</vt:lpstr>
      <vt:lpstr>Practice Task 3: Pass Functional Interface as Method Parameter</vt:lpstr>
      <vt:lpstr>Step 1: Define Functional Interface</vt:lpstr>
      <vt:lpstr>    Step 1: Define Functional Interface</vt:lpstr>
      <vt:lpstr>    Step 2: Implement using Lambda Expression</vt:lpstr>
      <vt:lpstr>    Output:</vt:lpstr>
      <vt:lpstr>3. Stream API (Java 8)</vt:lpstr>
      <vt:lpstr>    What is Stream API?</vt:lpstr>
      <vt:lpstr>        Key Points:</vt:lpstr>
      <vt:lpstr>Task 1: Filter Even Numbers from a List</vt:lpstr>
      <vt:lpstr>    Code:</vt:lpstr>
      <vt:lpstr>    Output:</vt:lpstr>
      <vt:lpstr>    Explanation:</vt:lpstr>
      <vt:lpstr>Task 2: Convert List of Names to Uppercase</vt:lpstr>
      <vt:lpstr>    Code:</vt:lpstr>
      <vt:lpstr>    Output:</vt:lpstr>
      <vt:lpstr>    1. Static Method Reference</vt:lpstr>
      <vt:lpstr>        Output</vt:lpstr>
      <vt:lpstr>    2. Instance Method Reference</vt:lpstr>
      <vt:lpstr>        Output</vt:lpstr>
      <vt:lpstr>    3. Constructor Reference</vt:lpstr>
      <vt:lpstr>        Output</vt:lpstr>
      <vt:lpstr>    1. Create Optional with Value</vt:lpstr>
      <vt:lpstr>        Output</vt:lpstr>
      <vt:lpstr>    2. Handle Empty Optional</vt:lpstr>
      <vt:lpstr>        Output</vt:lpstr>
      <vt:lpstr>    3. Use orElse()</vt:lpstr>
      <vt:lpstr>        Output</vt:lpstr>
      <vt:lpstr>    4. Use orElseThrow()</vt:lpstr>
      <vt:lpstr>        Output</vt:lpstr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49</cp:revision>
  <dcterms:created xsi:type="dcterms:W3CDTF">2026-05-06T09:27:00Z</dcterms:created>
  <dcterms:modified xsi:type="dcterms:W3CDTF">2026-05-07T11:53:00Z</dcterms:modified>
</cp:coreProperties>
</file>