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56D" w:rsidRPr="002520BD" w:rsidRDefault="00DA0041" w:rsidP="00A825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Day4</w:t>
      </w:r>
    </w:p>
    <w:p w:rsidR="0091325E" w:rsidRPr="002520BD" w:rsidRDefault="0091325E" w:rsidP="00913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OOP (Object-Oriented Programming)?</w:t>
      </w:r>
    </w:p>
    <w:p w:rsidR="0091325E" w:rsidRPr="002520BD" w:rsidRDefault="0091325E" w:rsidP="00913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is a programming style based on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objects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they interact. </w:t>
      </w:r>
    </w:p>
    <w:p w:rsidR="0091325E" w:rsidRPr="002520BD" w:rsidRDefault="0091325E" w:rsidP="00913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use OOP to organize code using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classes and </w:t>
      </w:r>
      <w:proofErr w:type="gramStart"/>
      <w:r w:rsidR="002B4F0B"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object </w:t>
      </w:r>
      <w:r w:rsidR="00C330E0"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</w:p>
    <w:p w:rsidR="0091325E" w:rsidRPr="002520BD" w:rsidRDefault="0091325E" w:rsidP="00913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of OOP:</w:t>
      </w:r>
    </w:p>
    <w:p w:rsidR="0091325E" w:rsidRPr="002520BD" w:rsidRDefault="0091325E" w:rsidP="00913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Modularity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Code is divided into small parts </w:t>
      </w:r>
    </w:p>
    <w:p w:rsidR="0091325E" w:rsidRPr="002520BD" w:rsidRDefault="0091325E" w:rsidP="00913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Code can be reused </w:t>
      </w:r>
    </w:p>
    <w:p w:rsidR="0091325E" w:rsidRPr="002520BD" w:rsidRDefault="0091325E" w:rsidP="00913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Easy to expand </w:t>
      </w:r>
    </w:p>
    <w:p w:rsidR="0091325E" w:rsidRPr="002520BD" w:rsidRDefault="0091325E" w:rsidP="00913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Easy to fix and update </w:t>
      </w:r>
    </w:p>
    <w:p w:rsidR="00A8256D" w:rsidRPr="002520BD" w:rsidRDefault="00A8256D" w:rsidP="00A8256D">
      <w:pPr>
        <w:rPr>
          <w:b/>
          <w:bCs/>
          <w:sz w:val="24"/>
          <w:szCs w:val="24"/>
        </w:rPr>
      </w:pPr>
    </w:p>
    <w:p w:rsidR="00A8256D" w:rsidRPr="002520BD" w:rsidRDefault="00A8256D" w:rsidP="00A8256D">
      <w:pPr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>2. Class &amp; Object (Deep Explanation)</w:t>
      </w:r>
    </w:p>
    <w:p w:rsidR="002B4F0B" w:rsidRPr="002520BD" w:rsidRDefault="002B4F0B" w:rsidP="002B4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class is a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 or template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defines: </w:t>
      </w:r>
    </w:p>
    <w:p w:rsidR="002B4F0B" w:rsidRPr="002520BD" w:rsidRDefault="002B4F0B" w:rsidP="002B4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 (variables/fields)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4F0B" w:rsidRPr="002520BD" w:rsidRDefault="002B4F0B" w:rsidP="002B4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Behaviors</w:t>
      </w:r>
      <w:proofErr w:type="spellEnd"/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(methods/functions)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4F0B" w:rsidRPr="002520BD" w:rsidRDefault="002B4F0B" w:rsidP="002B4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Object: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object is a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instance of a class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B4F0B" w:rsidRPr="002520BD" w:rsidRDefault="002B4F0B" w:rsidP="002B4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created using the keyword </w:t>
      </w:r>
      <w:r w:rsidRPr="002520BD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new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4F0B" w:rsidRPr="002520BD" w:rsidRDefault="002B4F0B" w:rsidP="002B4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stored in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memory.</w:t>
      </w:r>
    </w:p>
    <w:p w:rsidR="003E1402" w:rsidRPr="002520BD" w:rsidRDefault="003E1402" w:rsidP="003E14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Car {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String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drive(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("Car is driving");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Car c1 = new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Car(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object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c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1.color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"Red";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1.drive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2B4F0B" w:rsidRPr="002520BD" w:rsidRDefault="002B4F0B" w:rsidP="002B4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E1402" w:rsidRPr="002520BD" w:rsidRDefault="00362CC0" w:rsidP="00362C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2520BD">
        <w:rPr>
          <w:rFonts w:ascii="Arial" w:hAnsi="Arial" w:cs="Arial"/>
          <w:b/>
          <w:bCs/>
          <w:sz w:val="24"/>
          <w:szCs w:val="24"/>
        </w:rPr>
        <w:t>Constructors</w:t>
      </w:r>
    </w:p>
    <w:p w:rsidR="00362CC0" w:rsidRPr="002520BD" w:rsidRDefault="00362CC0" w:rsidP="00362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Constructors are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methods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objects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62CC0" w:rsidRPr="002520BD" w:rsidRDefault="00362CC0" w:rsidP="00362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automatically called when an object is created using new.</w:t>
      </w:r>
    </w:p>
    <w:p w:rsidR="00362CC0" w:rsidRPr="002520BD" w:rsidRDefault="00362CC0" w:rsidP="00362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 of Constructor</w:t>
      </w:r>
    </w:p>
    <w:p w:rsidR="00362CC0" w:rsidRPr="002520BD" w:rsidRDefault="00362CC0" w:rsidP="00362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name must be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as class name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2CC0" w:rsidRPr="002520BD" w:rsidRDefault="00362CC0" w:rsidP="00362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return type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even </w:t>
      </w:r>
      <w:r w:rsidRPr="002520BD">
        <w:rPr>
          <w:rFonts w:ascii="Courier New" w:eastAsia="Times New Roman" w:hAnsi="Courier New" w:cs="Courier New"/>
          <w:sz w:val="24"/>
          <w:szCs w:val="24"/>
          <w:lang w:eastAsia="en-IN"/>
        </w:rPr>
        <w:t>void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62CC0" w:rsidRPr="002520BD" w:rsidRDefault="00362CC0" w:rsidP="00362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called </w:t>
      </w:r>
      <w:proofErr w:type="gramStart"/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gramEnd"/>
    </w:p>
    <w:p w:rsidR="00362CC0" w:rsidRPr="002520BD" w:rsidRDefault="00362CC0" w:rsidP="00362CC0">
      <w:pPr>
        <w:pStyle w:val="Heading3"/>
        <w:rPr>
          <w:sz w:val="24"/>
          <w:szCs w:val="24"/>
        </w:rPr>
      </w:pPr>
      <w:r w:rsidRPr="002520BD">
        <w:rPr>
          <w:rStyle w:val="Strong"/>
          <w:b/>
          <w:bCs/>
          <w:sz w:val="24"/>
          <w:szCs w:val="24"/>
        </w:rPr>
        <w:t>Types of Constructors</w:t>
      </w:r>
    </w:p>
    <w:p w:rsidR="00362CC0" w:rsidRPr="002520BD" w:rsidRDefault="00362CC0" w:rsidP="00362CC0">
      <w:pPr>
        <w:pStyle w:val="Heading4"/>
        <w:rPr>
          <w:sz w:val="24"/>
          <w:szCs w:val="24"/>
        </w:rPr>
      </w:pPr>
      <w:r w:rsidRPr="002520BD">
        <w:rPr>
          <w:rStyle w:val="Strong"/>
          <w:sz w:val="24"/>
          <w:szCs w:val="24"/>
        </w:rPr>
        <w:t>1. Default Constructor</w:t>
      </w:r>
    </w:p>
    <w:p w:rsidR="00362CC0" w:rsidRPr="002520BD" w:rsidRDefault="00362CC0" w:rsidP="00362CC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No parameters </w:t>
      </w:r>
    </w:p>
    <w:p w:rsidR="00362CC0" w:rsidRPr="002520BD" w:rsidRDefault="00362CC0" w:rsidP="00362CC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>Sets default values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Student {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("Default Constructor called");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362CC0" w:rsidRPr="002520BD" w:rsidRDefault="001376A6" w:rsidP="0013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376A6" w:rsidRPr="002520BD" w:rsidRDefault="001376A6" w:rsidP="001376A6">
      <w:pPr>
        <w:pStyle w:val="Heading4"/>
        <w:rPr>
          <w:rFonts w:cs="Times New Roman"/>
          <w:sz w:val="24"/>
          <w:szCs w:val="24"/>
        </w:rPr>
      </w:pPr>
      <w:r w:rsidRPr="002520BD">
        <w:rPr>
          <w:rStyle w:val="Strong"/>
          <w:sz w:val="24"/>
          <w:szCs w:val="24"/>
        </w:rPr>
        <w:t>2. Parameterized Constructor</w:t>
      </w:r>
    </w:p>
    <w:p w:rsidR="001376A6" w:rsidRPr="002520BD" w:rsidRDefault="001376A6" w:rsidP="001376A6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>Takes parameters to initialize values,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>class Student {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    String name;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    </w:t>
      </w:r>
      <w:proofErr w:type="gramStart"/>
      <w:r w:rsidRPr="002520BD">
        <w:rPr>
          <w:sz w:val="24"/>
          <w:szCs w:val="24"/>
        </w:rPr>
        <w:t>Student(</w:t>
      </w:r>
      <w:proofErr w:type="gramEnd"/>
      <w:r w:rsidRPr="002520BD">
        <w:rPr>
          <w:sz w:val="24"/>
          <w:szCs w:val="24"/>
        </w:rPr>
        <w:t>String n) {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        name = n;</w:t>
      </w:r>
    </w:p>
    <w:p w:rsidR="001376A6" w:rsidRPr="002520BD" w:rsidRDefault="001376A6" w:rsidP="001376A6">
      <w:p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    }}</w:t>
      </w:r>
    </w:p>
    <w:p w:rsidR="00573A3D" w:rsidRPr="002520BD" w:rsidRDefault="00573A3D" w:rsidP="00573A3D">
      <w:pPr>
        <w:pStyle w:val="Heading3"/>
        <w:rPr>
          <w:sz w:val="24"/>
          <w:szCs w:val="24"/>
        </w:rPr>
      </w:pPr>
      <w:r w:rsidRPr="002520BD">
        <w:rPr>
          <w:rStyle w:val="Strong"/>
          <w:b/>
          <w:bCs/>
          <w:sz w:val="24"/>
          <w:szCs w:val="24"/>
        </w:rPr>
        <w:t>Constructor Chaining</w:t>
      </w:r>
    </w:p>
    <w:p w:rsidR="00573A3D" w:rsidRPr="002520BD" w:rsidRDefault="00573A3D" w:rsidP="00573A3D">
      <w:pPr>
        <w:pStyle w:val="Heading4"/>
        <w:rPr>
          <w:rFonts w:ascii="Times New Roman" w:hAnsi="Times New Roman" w:cs="Times New Roman"/>
          <w:sz w:val="24"/>
          <w:szCs w:val="24"/>
        </w:rPr>
      </w:pPr>
      <w:proofErr w:type="gramStart"/>
      <w:r w:rsidRPr="002520BD">
        <w:rPr>
          <w:rStyle w:val="Strong"/>
          <w:sz w:val="24"/>
          <w:szCs w:val="24"/>
        </w:rPr>
        <w:t>this(</w:t>
      </w:r>
      <w:proofErr w:type="gramEnd"/>
      <w:r w:rsidRPr="002520BD">
        <w:rPr>
          <w:rStyle w:val="Strong"/>
          <w:sz w:val="24"/>
          <w:szCs w:val="24"/>
        </w:rPr>
        <w:t>)</w:t>
      </w:r>
    </w:p>
    <w:p w:rsidR="00573A3D" w:rsidRPr="002520BD" w:rsidRDefault="00573A3D" w:rsidP="00573A3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520BD">
        <w:rPr>
          <w:sz w:val="24"/>
          <w:szCs w:val="24"/>
        </w:rPr>
        <w:t xml:space="preserve">Used to call another constructor in the </w:t>
      </w:r>
      <w:r w:rsidRPr="002520BD">
        <w:rPr>
          <w:rStyle w:val="Strong"/>
          <w:sz w:val="24"/>
          <w:szCs w:val="24"/>
        </w:rPr>
        <w:t>same class</w:t>
      </w:r>
      <w:r w:rsidRPr="002520BD">
        <w:rPr>
          <w:sz w:val="24"/>
          <w:szCs w:val="24"/>
        </w:rPr>
        <w:t xml:space="preserve"> </w:t>
      </w:r>
    </w:p>
    <w:p w:rsidR="00573A3D" w:rsidRPr="002520BD" w:rsidRDefault="00573A3D" w:rsidP="00573A3D">
      <w:pPr>
        <w:pStyle w:val="HTMLPreformatted"/>
        <w:rPr>
          <w:rFonts w:ascii="Times New Roman" w:hAnsi="Times New Roman" w:cs="Times New Roman"/>
          <w:sz w:val="22"/>
        </w:rPr>
      </w:pPr>
      <w:r w:rsidRPr="002520BD">
        <w:rPr>
          <w:rFonts w:ascii="Times New Roman" w:hAnsi="Times New Roman" w:cs="Times New Roman"/>
          <w:sz w:val="22"/>
        </w:rPr>
        <w:t>class Student {</w:t>
      </w:r>
      <w:r w:rsidRPr="002520BD">
        <w:rPr>
          <w:rFonts w:ascii="Times New Roman" w:hAnsi="Times New Roman" w:cs="Times New Roman"/>
          <w:sz w:val="22"/>
        </w:rPr>
        <w:br/>
        <w:t xml:space="preserve">    Student() {</w:t>
      </w:r>
      <w:r w:rsidRPr="002520BD">
        <w:rPr>
          <w:rFonts w:ascii="Times New Roman" w:hAnsi="Times New Roman" w:cs="Times New Roman"/>
          <w:sz w:val="22"/>
        </w:rPr>
        <w:br/>
        <w:t xml:space="preserve">        this("</w:t>
      </w:r>
      <w:proofErr w:type="spellStart"/>
      <w:r w:rsidRPr="002520BD">
        <w:rPr>
          <w:rFonts w:ascii="Times New Roman" w:hAnsi="Times New Roman" w:cs="Times New Roman"/>
          <w:sz w:val="22"/>
        </w:rPr>
        <w:t>Vaishnavi</w:t>
      </w:r>
      <w:proofErr w:type="spellEnd"/>
      <w:r w:rsidRPr="002520BD">
        <w:rPr>
          <w:rFonts w:ascii="Times New Roman" w:hAnsi="Times New Roman" w:cs="Times New Roman"/>
          <w:sz w:val="22"/>
        </w:rPr>
        <w:t>");</w:t>
      </w:r>
      <w:r w:rsidRPr="002520BD">
        <w:rPr>
          <w:rFonts w:ascii="Times New Roman" w:hAnsi="Times New Roman" w:cs="Times New Roman"/>
          <w:sz w:val="22"/>
        </w:rPr>
        <w:br/>
        <w:t xml:space="preserve">        </w:t>
      </w:r>
      <w:proofErr w:type="spellStart"/>
      <w:r w:rsidRPr="002520BD">
        <w:rPr>
          <w:rFonts w:ascii="Times New Roman" w:hAnsi="Times New Roman" w:cs="Times New Roman"/>
          <w:sz w:val="22"/>
        </w:rPr>
        <w:t>System.out.println</w:t>
      </w:r>
      <w:proofErr w:type="spellEnd"/>
      <w:r w:rsidRPr="002520BD">
        <w:rPr>
          <w:rFonts w:ascii="Times New Roman" w:hAnsi="Times New Roman" w:cs="Times New Roman"/>
          <w:sz w:val="22"/>
        </w:rPr>
        <w:t>("Default");</w:t>
      </w:r>
      <w:r w:rsidRPr="002520BD">
        <w:rPr>
          <w:rFonts w:ascii="Times New Roman" w:hAnsi="Times New Roman" w:cs="Times New Roman"/>
          <w:sz w:val="22"/>
        </w:rPr>
        <w:br/>
        <w:t xml:space="preserve">    }</w:t>
      </w:r>
      <w:r w:rsidRPr="002520BD">
        <w:rPr>
          <w:rFonts w:ascii="Times New Roman" w:hAnsi="Times New Roman" w:cs="Times New Roman"/>
          <w:sz w:val="22"/>
        </w:rPr>
        <w:br/>
      </w:r>
      <w:r w:rsidRPr="002520BD">
        <w:rPr>
          <w:rFonts w:ascii="Times New Roman" w:hAnsi="Times New Roman" w:cs="Times New Roman"/>
          <w:sz w:val="22"/>
        </w:rPr>
        <w:br/>
        <w:t xml:space="preserve">    Student(String name) {</w:t>
      </w:r>
      <w:r w:rsidRPr="002520BD">
        <w:rPr>
          <w:rFonts w:ascii="Times New Roman" w:hAnsi="Times New Roman" w:cs="Times New Roman"/>
          <w:sz w:val="22"/>
        </w:rPr>
        <w:br/>
        <w:t xml:space="preserve">        </w:t>
      </w:r>
      <w:proofErr w:type="spellStart"/>
      <w:r w:rsidRPr="002520BD">
        <w:rPr>
          <w:rFonts w:ascii="Times New Roman" w:hAnsi="Times New Roman" w:cs="Times New Roman"/>
          <w:sz w:val="22"/>
        </w:rPr>
        <w:t>System.out.println</w:t>
      </w:r>
      <w:proofErr w:type="spellEnd"/>
      <w:r w:rsidRPr="002520BD">
        <w:rPr>
          <w:rFonts w:ascii="Times New Roman" w:hAnsi="Times New Roman" w:cs="Times New Roman"/>
          <w:sz w:val="22"/>
        </w:rPr>
        <w:t>(name);</w:t>
      </w:r>
      <w:r w:rsidRPr="002520BD">
        <w:rPr>
          <w:rFonts w:ascii="Times New Roman" w:hAnsi="Times New Roman" w:cs="Times New Roman"/>
          <w:sz w:val="22"/>
        </w:rPr>
        <w:br/>
        <w:t xml:space="preserve">    }</w:t>
      </w:r>
      <w:r w:rsidRPr="002520BD">
        <w:rPr>
          <w:rFonts w:ascii="Times New Roman" w:hAnsi="Times New Roman" w:cs="Times New Roman"/>
          <w:sz w:val="22"/>
        </w:rPr>
        <w:br/>
        <w:t>}</w:t>
      </w:r>
    </w:p>
    <w:p w:rsidR="00573A3D" w:rsidRPr="002520BD" w:rsidRDefault="00573A3D" w:rsidP="00573A3D">
      <w:pPr>
        <w:rPr>
          <w:sz w:val="24"/>
          <w:szCs w:val="24"/>
        </w:rPr>
      </w:pPr>
    </w:p>
    <w:p w:rsidR="00573A3D" w:rsidRPr="002520BD" w:rsidRDefault="00573A3D" w:rsidP="00573A3D">
      <w:pPr>
        <w:pStyle w:val="Heading4"/>
        <w:rPr>
          <w:sz w:val="24"/>
          <w:szCs w:val="24"/>
        </w:rPr>
      </w:pPr>
      <w:proofErr w:type="gramStart"/>
      <w:r w:rsidRPr="002520BD">
        <w:rPr>
          <w:rStyle w:val="Strong"/>
          <w:sz w:val="24"/>
          <w:szCs w:val="24"/>
        </w:rPr>
        <w:t>super(</w:t>
      </w:r>
      <w:proofErr w:type="gramEnd"/>
      <w:r w:rsidRPr="002520BD">
        <w:rPr>
          <w:rStyle w:val="Strong"/>
          <w:sz w:val="24"/>
          <w:szCs w:val="24"/>
        </w:rPr>
        <w:t>)</w:t>
      </w:r>
    </w:p>
    <w:p w:rsidR="00573A3D" w:rsidRPr="002520BD" w:rsidRDefault="00573A3D" w:rsidP="0025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call constructor of </w:t>
      </w:r>
      <w:r w:rsidRPr="002520BD">
        <w:rPr>
          <w:rFonts w:ascii="Times New Roman" w:eastAsia="Times New Roman" w:hAnsi="Times New Roman" w:cs="Times New Roman"/>
          <w:b/>
          <w:bCs/>
          <w:lang w:eastAsia="en-IN"/>
        </w:rPr>
        <w:t>parent class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73A3D" w:rsidRPr="002520BD" w:rsidRDefault="00573A3D" w:rsidP="0025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lang w:eastAsia="en-IN"/>
        </w:rPr>
        <w:t>class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0BD">
        <w:rPr>
          <w:rFonts w:ascii="Times New Roman" w:eastAsia="Times New Roman" w:hAnsi="Times New Roman" w:cs="Times New Roman"/>
          <w:lang w:eastAsia="en-IN"/>
        </w:rPr>
        <w:t>Parent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2520BD">
        <w:rPr>
          <w:rFonts w:ascii="Times New Roman" w:eastAsia="Times New Roman" w:hAnsi="Times New Roman" w:cs="Times New Roman"/>
          <w:lang w:eastAsia="en-IN"/>
        </w:rPr>
        <w:t>Parent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2520BD">
        <w:rPr>
          <w:rFonts w:ascii="Times New Roman" w:eastAsia="Times New Roman" w:hAnsi="Times New Roman" w:cs="Times New Roman"/>
          <w:lang w:eastAsia="en-IN"/>
        </w:rPr>
        <w:t>"Parent Constructor"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20BD">
        <w:rPr>
          <w:rFonts w:ascii="Times New Roman" w:eastAsia="Times New Roman" w:hAnsi="Times New Roman" w:cs="Times New Roman"/>
          <w:lang w:eastAsia="en-IN"/>
        </w:rPr>
        <w:t>class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0BD">
        <w:rPr>
          <w:rFonts w:ascii="Times New Roman" w:eastAsia="Times New Roman" w:hAnsi="Times New Roman" w:cs="Times New Roman"/>
          <w:lang w:eastAsia="en-IN"/>
        </w:rPr>
        <w:t>Child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0BD">
        <w:rPr>
          <w:rFonts w:ascii="Times New Roman" w:eastAsia="Times New Roman" w:hAnsi="Times New Roman" w:cs="Times New Roman"/>
          <w:lang w:eastAsia="en-IN"/>
        </w:rPr>
        <w:t>extends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0BD">
        <w:rPr>
          <w:rFonts w:ascii="Times New Roman" w:eastAsia="Times New Roman" w:hAnsi="Times New Roman" w:cs="Times New Roman"/>
          <w:lang w:eastAsia="en-IN"/>
        </w:rPr>
        <w:t>Parent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2520BD">
        <w:rPr>
          <w:rFonts w:ascii="Times New Roman" w:eastAsia="Times New Roman" w:hAnsi="Times New Roman" w:cs="Times New Roman"/>
          <w:lang w:eastAsia="en-IN"/>
        </w:rPr>
        <w:t>Child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r w:rsidRPr="002520BD">
        <w:rPr>
          <w:rFonts w:ascii="Times New Roman" w:eastAsia="Times New Roman" w:hAnsi="Times New Roman" w:cs="Times New Roman"/>
          <w:lang w:eastAsia="en-IN"/>
        </w:rPr>
        <w:t>super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2520BD">
        <w:rPr>
          <w:rFonts w:ascii="Times New Roman" w:eastAsia="Times New Roman" w:hAnsi="Times New Roman" w:cs="Times New Roman"/>
          <w:lang w:eastAsia="en-IN"/>
        </w:rPr>
        <w:t>"Child Constructor"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315200" w:rsidRPr="002520BD" w:rsidRDefault="004C47DE" w:rsidP="0031520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 xml:space="preserve">  </w:t>
      </w:r>
      <w:r w:rsidR="00315200" w:rsidRPr="002520BD">
        <w:rPr>
          <w:b/>
          <w:bCs/>
          <w:sz w:val="24"/>
          <w:szCs w:val="24"/>
        </w:rPr>
        <w:t xml:space="preserve"> Four Pillars of OOP (Deep Understanding)</w:t>
      </w:r>
    </w:p>
    <w:p w:rsidR="00315200" w:rsidRPr="002520BD" w:rsidRDefault="00315200" w:rsidP="0031520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>- Encapsulation – hiding internal data using private fields + getters/setters.</w:t>
      </w:r>
    </w:p>
    <w:p w:rsidR="00D05207" w:rsidRPr="00D05207" w:rsidRDefault="00D05207" w:rsidP="00D05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Encapsulation means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hiding the internal data of a class</w:t>
      </w: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allowing access to it only through controlled methods.</w:t>
      </w:r>
    </w:p>
    <w:p w:rsidR="00D05207" w:rsidRPr="00D05207" w:rsidRDefault="00D05207" w:rsidP="00D05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2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Idea</w:t>
      </w:r>
    </w:p>
    <w:p w:rsidR="00D05207" w:rsidRPr="00D05207" w:rsidRDefault="00D05207" w:rsidP="00D05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variables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hiding</w:t>
      </w:r>
      <w:proofErr w:type="gramStart"/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05207" w:rsidRPr="002520BD" w:rsidRDefault="00D05207" w:rsidP="00D05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getter &amp; setter methods</w:t>
      </w:r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(controlled access</w:t>
      </w:r>
      <w:proofErr w:type="gramStart"/>
      <w:r w:rsidRPr="00D052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Student {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String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name;   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// hidden data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Getter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name;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Setter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setName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name) {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this.name = name;</w:t>
      </w:r>
    </w:p>
    <w:p w:rsidR="00EF759F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05207" w:rsidRPr="002520BD" w:rsidRDefault="00EF759F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EB08B2" w:rsidRPr="002520BD" w:rsidRDefault="00EB08B2" w:rsidP="00EF7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65A0" w:rsidRPr="002520BD" w:rsidRDefault="001D65A0" w:rsidP="001D6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s = new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D65A0" w:rsidRPr="002520BD" w:rsidRDefault="001D65A0" w:rsidP="001D6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s.setName</w:t>
      </w:r>
      <w:proofErr w:type="spellEnd"/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");     // set value</w:t>
      </w:r>
    </w:p>
    <w:p w:rsidR="001D65A0" w:rsidRPr="002520BD" w:rsidRDefault="001D65A0" w:rsidP="001D6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s.getName</w:t>
      </w:r>
      <w:proofErr w:type="spellEnd"/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());  // get value</w:t>
      </w:r>
    </w:p>
    <w:p w:rsidR="0047077D" w:rsidRPr="00D05207" w:rsidRDefault="0047077D" w:rsidP="001D6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Output-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</w:p>
    <w:p w:rsidR="00D05207" w:rsidRPr="002520BD" w:rsidRDefault="00D05207" w:rsidP="0031520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315200" w:rsidRPr="002520BD" w:rsidRDefault="00315200" w:rsidP="0031520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>- Abstraction – exposing essential features, hiding implementation details.</w:t>
      </w:r>
    </w:p>
    <w:p w:rsidR="00AC2605" w:rsidRPr="00AC2605" w:rsidRDefault="00AC2605" w:rsidP="00AC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Abstraction means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showing only important (essential) features</w:t>
      </w: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hiding internal implementation details</w:t>
      </w: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C2605" w:rsidRPr="00AC2605" w:rsidRDefault="00AC2605" w:rsidP="00AC2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using: </w:t>
      </w:r>
    </w:p>
    <w:p w:rsidR="00AC2605" w:rsidRPr="00AC2605" w:rsidRDefault="00AC2605" w:rsidP="00AC26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classes</w:t>
      </w: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C2605" w:rsidRPr="002520BD" w:rsidRDefault="00AC2605" w:rsidP="00AC260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E3CDC" w:rsidRPr="002520BD" w:rsidRDefault="00C811CE" w:rsidP="00C8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Abstract classes</w:t>
      </w:r>
      <w:r w:rsidRPr="00AC2605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  <w:t xml:space="preserve"> </w:t>
      </w:r>
    </w:p>
    <w:p w:rsidR="001E3CDC" w:rsidRPr="002520BD" w:rsidRDefault="001E3CDC" w:rsidP="001E3CD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it means partial class.</w:t>
      </w:r>
    </w:p>
    <w:p w:rsidR="001E3CDC" w:rsidRPr="002520BD" w:rsidRDefault="001E3CDC" w:rsidP="001E3CD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class anyone method is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class must have abstract.</w:t>
      </w:r>
    </w:p>
    <w:p w:rsidR="001E3CDC" w:rsidRPr="002520BD" w:rsidRDefault="001E3CDC" w:rsidP="001E3CD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Abstact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classs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both type of method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concreate method) and unimplemented</w:t>
      </w:r>
    </w:p>
    <w:p w:rsidR="001E3CDC" w:rsidRPr="002520BD" w:rsidRDefault="001E3CDC" w:rsidP="001E3CD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method).</w:t>
      </w:r>
    </w:p>
    <w:p w:rsidR="001E3CDC" w:rsidRPr="002520BD" w:rsidRDefault="001E3CDC" w:rsidP="00C8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Rules of Abstract Class</w:t>
      </w:r>
    </w:p>
    <w:p w:rsidR="00812415" w:rsidRPr="002520BD" w:rsidRDefault="00812415" w:rsidP="0081241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class must be implemented all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Abstarct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812415" w:rsidRPr="002520BD" w:rsidRDefault="00812415" w:rsidP="0081241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Child class is unable to implemented all method of abstract 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cl;ass</w:t>
      </w:r>
      <w:proofErr w:type="spellEnd"/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make that</w:t>
      </w:r>
    </w:p>
    <w:p w:rsidR="00812415" w:rsidRPr="002520BD" w:rsidRDefault="00812415" w:rsidP="008124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class as 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abstract.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Animal {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Abstract method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abstract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Normal method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eat(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("Animal eats food");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}}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Dog extends Animal {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("Dog barks");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564AF" w:rsidRPr="002520BD" w:rsidRDefault="005564AF" w:rsidP="0055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C778B" w:rsidRPr="002520BD" w:rsidRDefault="009C778B" w:rsidP="009C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AC26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C778B" w:rsidRPr="002520BD" w:rsidRDefault="009C778B" w:rsidP="005E5D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set of Rules and guidelines.</w:t>
      </w:r>
    </w:p>
    <w:p w:rsidR="009C778B" w:rsidRPr="002520BD" w:rsidRDefault="009C778B" w:rsidP="005E5D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interface is to provide rules for all implemented class.</w:t>
      </w:r>
    </w:p>
    <w:p w:rsidR="009C778B" w:rsidRPr="002520BD" w:rsidRDefault="009C778B" w:rsidP="005E5D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design by using interface keyword.</w:t>
      </w:r>
    </w:p>
    <w:p w:rsidR="005E5DCC" w:rsidRPr="002520BD" w:rsidRDefault="005E5DCC" w:rsidP="005E5D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variable public static final.</w:t>
      </w:r>
    </w:p>
    <w:p w:rsidR="005E5DCC" w:rsidRPr="002520BD" w:rsidRDefault="005E5DCC" w:rsidP="005E5DC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JDK 1.7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v  we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write implemented abstract and default method interface.</w:t>
      </w:r>
    </w:p>
    <w:p w:rsidR="00C07BDC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Animal {</w:t>
      </w:r>
    </w:p>
    <w:p w:rsidR="00C07BDC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   // abstract method</w:t>
      </w:r>
    </w:p>
    <w:p w:rsidR="00373070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07BDC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Dog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Animal {</w:t>
      </w:r>
    </w:p>
    <w:p w:rsidR="00C07BDC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sound(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C07BDC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("Dog barks");</w:t>
      </w:r>
    </w:p>
    <w:p w:rsidR="00C145C1" w:rsidRPr="002520BD" w:rsidRDefault="00C07BDC" w:rsidP="00C0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}}</w:t>
      </w:r>
    </w:p>
    <w:p w:rsidR="00ED5B8D" w:rsidRPr="002520BD" w:rsidRDefault="00ED5B8D" w:rsidP="00ED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:rsidR="00ED5B8D" w:rsidRPr="002520BD" w:rsidRDefault="00ED5B8D" w:rsidP="00ED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ED5B8D" w:rsidRPr="002520BD" w:rsidRDefault="00ED5B8D" w:rsidP="00ED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Animal a = new </w:t>
      </w:r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Dog(</w:t>
      </w:r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D5B8D" w:rsidRPr="002520BD" w:rsidRDefault="00ED5B8D" w:rsidP="00ED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a.sound</w:t>
      </w:r>
      <w:proofErr w:type="spellEnd"/>
      <w:proofErr w:type="gramEnd"/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>();   // Dog barks</w:t>
      </w:r>
    </w:p>
    <w:p w:rsidR="00ED5B8D" w:rsidRPr="002520BD" w:rsidRDefault="00ED5B8D" w:rsidP="00ED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AC2605" w:rsidRPr="002520BD" w:rsidRDefault="00AC2605" w:rsidP="0031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5200" w:rsidRDefault="00315200" w:rsidP="00315200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2520BD">
        <w:rPr>
          <w:b/>
          <w:bCs/>
          <w:sz w:val="24"/>
          <w:szCs w:val="24"/>
        </w:rPr>
        <w:t>- Inheritance – creating new classes from existing ones.</w:t>
      </w:r>
    </w:p>
    <w:p w:rsidR="00A068BD" w:rsidRDefault="00A068BD" w:rsidP="00315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means subclass </w:t>
      </w:r>
      <w:proofErr w:type="spellStart"/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>aquire</w:t>
      </w:r>
      <w:proofErr w:type="spellEnd"/>
      <w:r w:rsidRPr="00A06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from superclass.</w:t>
      </w:r>
    </w:p>
    <w:p w:rsidR="001A55EC" w:rsidRDefault="001A55EC" w:rsidP="001A55EC">
      <w:pPr>
        <w:pStyle w:val="Heading2"/>
        <w:rPr>
          <w:rFonts w:cs="Times New Roman"/>
        </w:rPr>
      </w:pPr>
      <w:r>
        <w:t>Types of Inheritance in Java</w:t>
      </w:r>
    </w:p>
    <w:p w:rsidR="001A55EC" w:rsidRDefault="001A55EC" w:rsidP="001A55EC"/>
    <w:p w:rsidR="001A55EC" w:rsidRPr="001A55EC" w:rsidRDefault="001A55EC" w:rsidP="001A55EC">
      <w:pPr>
        <w:pStyle w:val="Heading3"/>
        <w:rPr>
          <w:sz w:val="24"/>
          <w:szCs w:val="24"/>
        </w:rPr>
      </w:pPr>
      <w:r w:rsidRPr="001A55EC">
        <w:rPr>
          <w:sz w:val="24"/>
          <w:szCs w:val="24"/>
        </w:rPr>
        <w:t>1</w:t>
      </w:r>
      <w:proofErr w:type="gramStart"/>
      <w:r w:rsidRPr="001A55EC">
        <w:rPr>
          <w:sz w:val="24"/>
          <w:szCs w:val="24"/>
        </w:rPr>
        <w:t>️</w:t>
      </w:r>
      <w:r w:rsidRPr="001A55EC">
        <w:rPr>
          <w:rFonts w:ascii="Tahoma" w:hAnsi="Tahoma" w:cs="Tahoma"/>
          <w:sz w:val="24"/>
          <w:szCs w:val="24"/>
        </w:rPr>
        <w:t>.</w:t>
      </w:r>
      <w:r w:rsidRPr="001A55EC">
        <w:rPr>
          <w:sz w:val="24"/>
          <w:szCs w:val="24"/>
        </w:rPr>
        <w:t>Single</w:t>
      </w:r>
      <w:proofErr w:type="gramEnd"/>
      <w:r w:rsidRPr="001A55EC">
        <w:rPr>
          <w:sz w:val="24"/>
          <w:szCs w:val="24"/>
        </w:rPr>
        <w:t xml:space="preserve"> Inheritance</w:t>
      </w:r>
    </w:p>
    <w:p w:rsidR="001A55EC" w:rsidRDefault="001A55EC" w:rsidP="001A55EC">
      <w:pPr>
        <w:pStyle w:val="NormalWeb"/>
      </w:pPr>
      <w:r>
        <w:t xml:space="preserve"> One parent → One child</w:t>
      </w:r>
    </w:p>
    <w:p w:rsidR="001A55EC" w:rsidRDefault="001A55EC" w:rsidP="001A55EC">
      <w:pPr>
        <w:pStyle w:val="NormalWeb"/>
      </w:pPr>
      <w:r>
        <w:t>class A {</w:t>
      </w:r>
    </w:p>
    <w:p w:rsidR="001A55EC" w:rsidRDefault="001A55EC" w:rsidP="001A55EC">
      <w:pPr>
        <w:pStyle w:val="NormalWeb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:rsidR="001A55EC" w:rsidRDefault="001A55EC" w:rsidP="001A55EC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("Class A");</w:t>
      </w:r>
    </w:p>
    <w:p w:rsidR="001A55EC" w:rsidRDefault="001A55EC" w:rsidP="001A55EC">
      <w:pPr>
        <w:pStyle w:val="NormalWeb"/>
      </w:pPr>
      <w:r>
        <w:t xml:space="preserve">    }</w:t>
      </w:r>
    </w:p>
    <w:p w:rsidR="001A55EC" w:rsidRDefault="001A55EC" w:rsidP="001A55EC">
      <w:pPr>
        <w:pStyle w:val="NormalWeb"/>
      </w:pPr>
      <w:r>
        <w:t>}</w:t>
      </w:r>
    </w:p>
    <w:p w:rsidR="001A55EC" w:rsidRDefault="001A55EC" w:rsidP="001A55EC">
      <w:pPr>
        <w:pStyle w:val="NormalWeb"/>
      </w:pPr>
      <w:r>
        <w:t>class B extends A {</w:t>
      </w:r>
    </w:p>
    <w:p w:rsidR="001A55EC" w:rsidRDefault="001A55EC" w:rsidP="001A55EC">
      <w:pPr>
        <w:pStyle w:val="NormalWeb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:rsidR="001A55EC" w:rsidRDefault="001A55EC" w:rsidP="001A55EC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("Class B");</w:t>
      </w:r>
    </w:p>
    <w:p w:rsidR="001A55EC" w:rsidRDefault="001A55EC" w:rsidP="001A55EC">
      <w:pPr>
        <w:pStyle w:val="NormalWeb"/>
      </w:pPr>
      <w:r>
        <w:t xml:space="preserve">    }</w:t>
      </w:r>
    </w:p>
    <w:p w:rsidR="00DE719D" w:rsidRDefault="001A55EC" w:rsidP="001A55EC">
      <w:pPr>
        <w:pStyle w:val="NormalWeb"/>
      </w:pPr>
      <w:r>
        <w:t>}</w:t>
      </w:r>
    </w:p>
    <w:p w:rsidR="00004579" w:rsidRDefault="00004579" w:rsidP="00004579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2.</w:t>
      </w:r>
      <w:r w:rsidRPr="00004579">
        <w:rPr>
          <w:sz w:val="24"/>
          <w:szCs w:val="24"/>
        </w:rPr>
        <w:t>Multilevel Inheritance</w:t>
      </w:r>
    </w:p>
    <w:p w:rsidR="00AD114E" w:rsidRDefault="00004579" w:rsidP="00004579">
      <w:pPr>
        <w:pStyle w:val="Heading3"/>
        <w:rPr>
          <w:b w:val="0"/>
          <w:bCs w:val="0"/>
          <w:sz w:val="24"/>
          <w:szCs w:val="24"/>
        </w:rPr>
      </w:pPr>
      <w:r w:rsidRPr="00004579">
        <w:rPr>
          <w:b w:val="0"/>
          <w:bCs w:val="0"/>
          <w:sz w:val="24"/>
          <w:szCs w:val="24"/>
        </w:rPr>
        <w:t>Chain of inheritance</w:t>
      </w:r>
    </w:p>
    <w:p w:rsidR="00004579" w:rsidRPr="00004579" w:rsidRDefault="00004579" w:rsidP="00AD114E">
      <w:pPr>
        <w:pStyle w:val="NormalWeb"/>
      </w:pPr>
      <w:r w:rsidRPr="00004579">
        <w:t>class A {</w:t>
      </w:r>
    </w:p>
    <w:p w:rsidR="00004579" w:rsidRPr="00004579" w:rsidRDefault="00004579" w:rsidP="00AD114E">
      <w:pPr>
        <w:pStyle w:val="NormalWeb"/>
      </w:pPr>
      <w:r w:rsidRPr="00004579">
        <w:t xml:space="preserve">    void </w:t>
      </w:r>
      <w:proofErr w:type="gramStart"/>
      <w:r w:rsidRPr="00004579">
        <w:t>show(</w:t>
      </w:r>
      <w:proofErr w:type="gramEnd"/>
      <w:r w:rsidRPr="00004579">
        <w:t>) {</w:t>
      </w:r>
    </w:p>
    <w:p w:rsidR="00004579" w:rsidRPr="00004579" w:rsidRDefault="00004579" w:rsidP="00AD114E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A");</w:t>
      </w:r>
    </w:p>
    <w:p w:rsidR="00004579" w:rsidRPr="00004579" w:rsidRDefault="00004579" w:rsidP="00AD114E">
      <w:pPr>
        <w:pStyle w:val="NormalWeb"/>
      </w:pPr>
      <w:r w:rsidRPr="00004579">
        <w:t xml:space="preserve">    }}</w:t>
      </w:r>
    </w:p>
    <w:p w:rsidR="00004579" w:rsidRPr="00004579" w:rsidRDefault="00004579" w:rsidP="00AD114E">
      <w:pPr>
        <w:pStyle w:val="NormalWeb"/>
      </w:pPr>
      <w:r w:rsidRPr="00004579">
        <w:t>class B extends A {</w:t>
      </w:r>
    </w:p>
    <w:p w:rsidR="00004579" w:rsidRPr="00004579" w:rsidRDefault="00004579" w:rsidP="00AD114E">
      <w:pPr>
        <w:pStyle w:val="NormalWeb"/>
      </w:pPr>
      <w:r w:rsidRPr="00004579">
        <w:t xml:space="preserve">    void </w:t>
      </w:r>
      <w:proofErr w:type="gramStart"/>
      <w:r w:rsidRPr="00004579">
        <w:t>display(</w:t>
      </w:r>
      <w:proofErr w:type="gramEnd"/>
      <w:r w:rsidRPr="00004579">
        <w:t>) {</w:t>
      </w:r>
    </w:p>
    <w:p w:rsidR="00004579" w:rsidRPr="00004579" w:rsidRDefault="00004579" w:rsidP="00AD114E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B");</w:t>
      </w:r>
    </w:p>
    <w:p w:rsidR="00004579" w:rsidRPr="00004579" w:rsidRDefault="00004579" w:rsidP="00AD114E">
      <w:pPr>
        <w:pStyle w:val="NormalWeb"/>
      </w:pPr>
      <w:r w:rsidRPr="00004579">
        <w:t xml:space="preserve">    }}</w:t>
      </w:r>
    </w:p>
    <w:p w:rsidR="00004579" w:rsidRPr="00004579" w:rsidRDefault="00004579" w:rsidP="00AD114E">
      <w:pPr>
        <w:pStyle w:val="NormalWeb"/>
      </w:pPr>
      <w:r w:rsidRPr="00004579">
        <w:t>class C extends B {</w:t>
      </w:r>
    </w:p>
    <w:p w:rsidR="00004579" w:rsidRPr="00004579" w:rsidRDefault="00004579" w:rsidP="00AD114E">
      <w:pPr>
        <w:pStyle w:val="NormalWeb"/>
      </w:pPr>
      <w:r w:rsidRPr="00004579">
        <w:t xml:space="preserve">    void </w:t>
      </w:r>
      <w:proofErr w:type="gramStart"/>
      <w:r w:rsidRPr="00004579">
        <w:t>print(</w:t>
      </w:r>
      <w:proofErr w:type="gramEnd"/>
      <w:r w:rsidRPr="00004579">
        <w:t>) {</w:t>
      </w:r>
    </w:p>
    <w:p w:rsidR="00004579" w:rsidRPr="00004579" w:rsidRDefault="00004579" w:rsidP="00AD114E">
      <w:pPr>
        <w:pStyle w:val="NormalWeb"/>
      </w:pPr>
      <w:r w:rsidRPr="00004579">
        <w:t xml:space="preserve">        </w:t>
      </w:r>
      <w:proofErr w:type="spellStart"/>
      <w:r w:rsidRPr="00004579">
        <w:t>System.out.println</w:t>
      </w:r>
      <w:proofErr w:type="spellEnd"/>
      <w:r w:rsidRPr="00004579">
        <w:t>("Class C");</w:t>
      </w:r>
    </w:p>
    <w:p w:rsidR="00004579" w:rsidRPr="00004579" w:rsidRDefault="00004579" w:rsidP="00AD114E">
      <w:pPr>
        <w:pStyle w:val="NormalWeb"/>
      </w:pPr>
      <w:r w:rsidRPr="00004579">
        <w:t xml:space="preserve">    }</w:t>
      </w:r>
    </w:p>
    <w:p w:rsidR="00004579" w:rsidRPr="00AD114E" w:rsidRDefault="00004579" w:rsidP="00AD114E">
      <w:pPr>
        <w:pStyle w:val="NormalWeb"/>
      </w:pPr>
      <w:r w:rsidRPr="00004579">
        <w:t>}</w:t>
      </w:r>
    </w:p>
    <w:p w:rsidR="002E26EA" w:rsidRPr="002E26EA" w:rsidRDefault="00CE3915" w:rsidP="002E26EA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3.</w:t>
      </w:r>
      <w:r w:rsidR="002E26EA" w:rsidRPr="002E26EA">
        <w:rPr>
          <w:sz w:val="24"/>
          <w:szCs w:val="24"/>
        </w:rPr>
        <w:t>Hierarchical Inheritance</w:t>
      </w:r>
    </w:p>
    <w:p w:rsidR="002E26EA" w:rsidRDefault="002E26EA" w:rsidP="002E26EA">
      <w:pPr>
        <w:pStyle w:val="NormalWeb"/>
      </w:pPr>
      <w:r>
        <w:t xml:space="preserve"> One parent → Multiple children</w:t>
      </w:r>
    </w:p>
    <w:p w:rsidR="002E26EA" w:rsidRDefault="002E26EA" w:rsidP="002E26EA">
      <w:pPr>
        <w:pStyle w:val="NormalWeb"/>
      </w:pPr>
      <w:r w:rsidRPr="002E26EA">
        <w:t>class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show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A"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B</w:t>
      </w:r>
      <w:r>
        <w:t xml:space="preserve"> </w:t>
      </w:r>
      <w:r w:rsidRPr="002E26EA">
        <w:t>extends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display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B"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C</w:t>
      </w:r>
      <w:r>
        <w:t xml:space="preserve"> </w:t>
      </w:r>
      <w:r w:rsidRPr="002E26EA">
        <w:t>extends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print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"Class C"</w:t>
      </w:r>
      <w:r>
        <w:t>);</w:t>
      </w:r>
      <w:r>
        <w:br/>
        <w:t xml:space="preserve">    }</w:t>
      </w:r>
      <w:r>
        <w:br/>
        <w:t>}</w:t>
      </w:r>
    </w:p>
    <w:p w:rsidR="002E26EA" w:rsidRDefault="002E26EA" w:rsidP="002E26EA">
      <w:pPr>
        <w:pStyle w:val="NormalWeb"/>
      </w:pPr>
      <w:r w:rsidRPr="002E26EA">
        <w:rPr>
          <w:rFonts w:ascii="Segoe UI Symbol" w:hAnsi="Segoe UI Symbol" w:cs="Segoe UI Symbol"/>
        </w:rPr>
        <w:t>✔</w:t>
      </w:r>
      <w:r>
        <w:t xml:space="preserve"> B and C both inherit A</w:t>
      </w:r>
    </w:p>
    <w:p w:rsidR="002E26EA" w:rsidRDefault="002E26EA" w:rsidP="002E26EA">
      <w:pPr>
        <w:pStyle w:val="NormalWeb"/>
      </w:pPr>
      <w:r>
        <w:pict>
          <v:rect id="_x0000_i1040" style="width:0;height:1.5pt" o:hralign="center" o:hrstd="t" o:hr="t" fillcolor="#a0a0a0" stroked="f"/>
        </w:pict>
      </w:r>
    </w:p>
    <w:p w:rsidR="002E26EA" w:rsidRPr="00CE3915" w:rsidRDefault="002E26EA" w:rsidP="002E26EA">
      <w:pPr>
        <w:pStyle w:val="NormalWeb"/>
        <w:rPr>
          <w:b/>
          <w:bCs/>
        </w:rPr>
      </w:pPr>
      <w:r w:rsidRPr="00CE3915">
        <w:rPr>
          <w:b/>
          <w:bCs/>
        </w:rPr>
        <w:t>4.</w:t>
      </w:r>
      <w:r w:rsidRPr="00CE3915">
        <w:rPr>
          <w:b/>
          <w:bCs/>
        </w:rPr>
        <w:t xml:space="preserve">Multiple Inheritance (Not supported with </w:t>
      </w:r>
      <w:proofErr w:type="gramStart"/>
      <w:r w:rsidRPr="00CE3915">
        <w:rPr>
          <w:b/>
          <w:bCs/>
        </w:rPr>
        <w:t xml:space="preserve">classes </w:t>
      </w:r>
      <w:r w:rsidRPr="00CE3915">
        <w:rPr>
          <w:rFonts w:ascii="Segoe UI Symbol" w:hAnsi="Segoe UI Symbol" w:cs="Segoe UI Symbol"/>
          <w:b/>
          <w:bCs/>
        </w:rPr>
        <w:t>)</w:t>
      </w:r>
      <w:proofErr w:type="gramEnd"/>
    </w:p>
    <w:p w:rsidR="002E26EA" w:rsidRDefault="002E26EA" w:rsidP="002E26EA">
      <w:pPr>
        <w:pStyle w:val="NormalWeb"/>
      </w:pPr>
      <w:r>
        <w:t>One child → Multiple parents</w:t>
      </w:r>
    </w:p>
    <w:p w:rsidR="002E26EA" w:rsidRDefault="002E26EA" w:rsidP="002E26EA">
      <w:pPr>
        <w:pStyle w:val="NormalWeb"/>
      </w:pPr>
      <w:r w:rsidRPr="002E26EA">
        <w:t>interface</w:t>
      </w:r>
      <w:r>
        <w:t xml:space="preserve"> </w:t>
      </w:r>
      <w:r w:rsidRPr="002E26EA">
        <w:t>A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show</w:t>
      </w:r>
      <w:r>
        <w:t>();</w:t>
      </w:r>
      <w:r>
        <w:br/>
        <w:t>}</w:t>
      </w:r>
      <w:r>
        <w:br/>
      </w:r>
      <w:r>
        <w:br/>
      </w:r>
      <w:r w:rsidRPr="002E26EA">
        <w:t>interface</w:t>
      </w:r>
      <w:r>
        <w:t xml:space="preserve"> </w:t>
      </w:r>
      <w:r w:rsidRPr="002E26EA">
        <w:t>B</w:t>
      </w:r>
      <w:r>
        <w:t xml:space="preserve"> {</w:t>
      </w:r>
      <w:r>
        <w:br/>
        <w:t xml:space="preserve">    </w:t>
      </w:r>
      <w:r w:rsidRPr="002E26EA">
        <w:t>void</w:t>
      </w:r>
      <w:r>
        <w:t xml:space="preserve"> </w:t>
      </w:r>
      <w:r w:rsidRPr="002E26EA">
        <w:t>display</w:t>
      </w:r>
      <w:r>
        <w:t>();</w:t>
      </w:r>
      <w:r>
        <w:br/>
        <w:t>}</w:t>
      </w:r>
      <w:r>
        <w:br/>
      </w:r>
      <w:r>
        <w:br/>
      </w:r>
      <w:r w:rsidRPr="002E26EA">
        <w:t>class</w:t>
      </w:r>
      <w:r>
        <w:t xml:space="preserve"> </w:t>
      </w:r>
      <w:r w:rsidRPr="002E26EA">
        <w:t>C</w:t>
      </w:r>
      <w:r>
        <w:t xml:space="preserve"> </w:t>
      </w:r>
      <w:r w:rsidRPr="002E26EA">
        <w:t>implements</w:t>
      </w:r>
      <w:r>
        <w:t xml:space="preserve"> </w:t>
      </w:r>
      <w:r w:rsidRPr="002E26EA">
        <w:t>A</w:t>
      </w:r>
      <w:r>
        <w:t xml:space="preserve">, </w:t>
      </w:r>
      <w:r w:rsidRPr="002E26EA">
        <w:t>B</w:t>
      </w:r>
      <w:r>
        <w:t xml:space="preserve"> {</w:t>
      </w:r>
      <w:r>
        <w:br/>
        <w:t xml:space="preserve">    </w:t>
      </w:r>
      <w:r w:rsidRPr="002E26EA">
        <w:t>public</w:t>
      </w:r>
      <w:r>
        <w:t xml:space="preserve"> </w:t>
      </w:r>
      <w:r w:rsidRPr="002E26EA">
        <w:t>void</w:t>
      </w:r>
      <w:r>
        <w:t xml:space="preserve"> </w:t>
      </w:r>
      <w:r w:rsidRPr="002E26EA">
        <w:t>show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"From A"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 w:rsidRPr="002E26EA">
        <w:t>public</w:t>
      </w:r>
      <w:r>
        <w:t xml:space="preserve"> </w:t>
      </w:r>
      <w:r w:rsidRPr="002E26EA">
        <w:t>void</w:t>
      </w:r>
      <w:r>
        <w:t xml:space="preserve"> </w:t>
      </w:r>
      <w:r w:rsidRPr="002E26EA">
        <w:t>display</w:t>
      </w:r>
      <w:r>
        <w:t>() {</w:t>
      </w:r>
      <w:r>
        <w:br/>
        <w:t xml:space="preserve">        </w:t>
      </w:r>
      <w:proofErr w:type="spellStart"/>
      <w:r w:rsidRPr="002E26EA">
        <w:t>System.out.println</w:t>
      </w:r>
      <w:proofErr w:type="spellEnd"/>
      <w:r>
        <w:t>(</w:t>
      </w:r>
      <w:r w:rsidRPr="002E26EA">
        <w:t>"From B"</w:t>
      </w:r>
      <w:r>
        <w:t>);</w:t>
      </w:r>
      <w:r>
        <w:br/>
        <w:t xml:space="preserve">    }</w:t>
      </w:r>
      <w:r>
        <w:br/>
        <w:t>}</w:t>
      </w:r>
    </w:p>
    <w:p w:rsidR="00004579" w:rsidRPr="002E26EA" w:rsidRDefault="00004579" w:rsidP="002E26EA">
      <w:pPr>
        <w:pStyle w:val="NormalWeb"/>
      </w:pPr>
    </w:p>
    <w:p w:rsidR="00A850CC" w:rsidRPr="00A850CC" w:rsidRDefault="00A850CC" w:rsidP="00A8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combination of two or more types of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+ multiple inheritance</w:t>
      </w: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850CC" w:rsidRPr="00A850CC" w:rsidRDefault="00A850CC" w:rsidP="00A85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supported with classes directly </w:t>
      </w:r>
    </w:p>
    <w:p w:rsidR="00A850CC" w:rsidRPr="00A850CC" w:rsidRDefault="00A850CC" w:rsidP="00A85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using </w:t>
      </w:r>
      <w:r w:rsidRPr="00A850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Parent interface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Animal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eat(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850CC" w:rsidRPr="00A850CC" w:rsidRDefault="00A850CC" w:rsidP="00624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Child interface 1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Dog extends Animal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bark(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850CC" w:rsidRPr="00A850CC" w:rsidRDefault="00A850CC" w:rsidP="00624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Child interface 2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Cat extends Animal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meow(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850CC" w:rsidRPr="00A850CC" w:rsidRDefault="00A850CC" w:rsidP="00624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// Class implementing multiple interfaces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Pet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Dog, Cat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eat(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("Pet eats food");</w:t>
      </w:r>
    </w:p>
    <w:p w:rsidR="00A850CC" w:rsidRPr="00A850CC" w:rsidRDefault="00A850CC" w:rsidP="00624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bark(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("Dog barks");</w:t>
      </w:r>
    </w:p>
    <w:p w:rsidR="00A850CC" w:rsidRPr="00A850CC" w:rsidRDefault="00A850CC" w:rsidP="00624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gram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meow(</w:t>
      </w:r>
      <w:proofErr w:type="gram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("Cat meows");</w:t>
      </w:r>
    </w:p>
    <w:p w:rsidR="00A850CC" w:rsidRP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A850CC" w:rsidRDefault="00A850CC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0C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30600" w:rsidRPr="006C75D1" w:rsidRDefault="00A30600" w:rsidP="00A850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75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</w:p>
    <w:p w:rsidR="00561D7A" w:rsidRPr="00761585" w:rsidRDefault="00A30600" w:rsidP="007615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and Hybrid Inheritance does not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 java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We can achieve using Interface.</w:t>
      </w:r>
    </w:p>
    <w:p w:rsidR="00AE4490" w:rsidRPr="00FC2177" w:rsidRDefault="00315200" w:rsidP="00FC2177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E840F0">
        <w:rPr>
          <w:b/>
          <w:bCs/>
          <w:sz w:val="24"/>
          <w:szCs w:val="24"/>
        </w:rPr>
        <w:t>- Polymorphism – performing the</w:t>
      </w:r>
      <w:r w:rsidR="00FC2177">
        <w:rPr>
          <w:b/>
          <w:bCs/>
          <w:sz w:val="24"/>
          <w:szCs w:val="24"/>
        </w:rPr>
        <w:t xml:space="preserve"> same action in different forms</w:t>
      </w:r>
    </w:p>
    <w:p w:rsidR="00AE4490" w:rsidRPr="00E840F0" w:rsidRDefault="00AE4490" w:rsidP="00AE4490">
      <w:pPr>
        <w:pStyle w:val="NormalWeb"/>
      </w:pPr>
      <w:r w:rsidRPr="00E840F0">
        <w:rPr>
          <w:rStyle w:val="Strong"/>
        </w:rPr>
        <w:t>Polymorphism</w:t>
      </w:r>
      <w:r w:rsidRPr="00E840F0">
        <w:t xml:space="preserve"> means </w:t>
      </w:r>
      <w:r w:rsidRPr="00E840F0">
        <w:rPr>
          <w:rStyle w:val="Strong"/>
        </w:rPr>
        <w:t>“many forms”</w:t>
      </w:r>
      <w:r w:rsidRPr="00E840F0">
        <w:t xml:space="preserve"> — one action can behave in </w:t>
      </w:r>
      <w:r w:rsidRPr="00E840F0">
        <w:rPr>
          <w:rStyle w:val="Strong"/>
        </w:rPr>
        <w:t>different ways</w:t>
      </w:r>
      <w:r w:rsidRPr="00E840F0">
        <w:t>.</w:t>
      </w:r>
    </w:p>
    <w:p w:rsidR="00AE4490" w:rsidRPr="00E840F0" w:rsidRDefault="00AE4490" w:rsidP="00E840F0">
      <w:pPr>
        <w:rPr>
          <w:color w:val="5B9BD5" w:themeColor="accent1"/>
          <w:sz w:val="24"/>
          <w:szCs w:val="24"/>
        </w:rPr>
      </w:pPr>
      <w:r w:rsidRPr="00E840F0">
        <w:rPr>
          <w:color w:val="5B9BD5" w:themeColor="accent1"/>
          <w:sz w:val="24"/>
          <w:szCs w:val="24"/>
        </w:rPr>
        <w:t>Types of Polymorphism in Java</w:t>
      </w:r>
    </w:p>
    <w:p w:rsidR="00AE4490" w:rsidRPr="00E840F0" w:rsidRDefault="00AE4490" w:rsidP="00AE4490">
      <w:pPr>
        <w:pStyle w:val="Heading3"/>
        <w:rPr>
          <w:sz w:val="24"/>
          <w:szCs w:val="24"/>
        </w:rPr>
      </w:pPr>
      <w:r w:rsidRPr="00E840F0">
        <w:rPr>
          <w:sz w:val="24"/>
          <w:szCs w:val="24"/>
        </w:rPr>
        <w:t>1</w:t>
      </w:r>
      <w:proofErr w:type="gramStart"/>
      <w:r w:rsidRPr="00E840F0">
        <w:rPr>
          <w:sz w:val="24"/>
          <w:szCs w:val="24"/>
        </w:rPr>
        <w:t>️</w:t>
      </w:r>
      <w:r w:rsidR="00F52361" w:rsidRPr="00E840F0">
        <w:rPr>
          <w:rFonts w:ascii="Tahoma" w:hAnsi="Tahoma" w:cs="Tahoma"/>
          <w:sz w:val="24"/>
          <w:szCs w:val="24"/>
        </w:rPr>
        <w:t>.</w:t>
      </w:r>
      <w:r w:rsidRPr="00E840F0">
        <w:rPr>
          <w:sz w:val="24"/>
          <w:szCs w:val="24"/>
        </w:rPr>
        <w:t>Compile</w:t>
      </w:r>
      <w:proofErr w:type="gramEnd"/>
      <w:r w:rsidRPr="00E840F0">
        <w:rPr>
          <w:sz w:val="24"/>
          <w:szCs w:val="24"/>
        </w:rPr>
        <w:t>-Time Polymorphism (Method Overloading)</w:t>
      </w:r>
    </w:p>
    <w:p w:rsidR="00AE4490" w:rsidRPr="00E840F0" w:rsidRDefault="00AE4490" w:rsidP="00F52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method name,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parameters</w:t>
      </w:r>
    </w:p>
    <w:p w:rsidR="00AE4490" w:rsidRPr="00E840F0" w:rsidRDefault="00AE4490" w:rsidP="00E104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E1041B"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MathUtils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AE4490" w:rsidRPr="00E840F0" w:rsidRDefault="00AE4490" w:rsidP="00FB27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Start"/>
      <w:r w:rsidRPr="00E8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</w:t>
      </w:r>
      <w:r w:rsidR="00B14B06" w:rsidRPr="00E840F0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.</w:t>
      </w:r>
      <w:r w:rsidRPr="00E8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proofErr w:type="gramEnd"/>
      <w:r w:rsidRPr="00E8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Polymorphism (Method Overriding)</w:t>
      </w:r>
    </w:p>
    <w:p w:rsidR="00AE4490" w:rsidRPr="00E840F0" w:rsidRDefault="00AE4490" w:rsidP="00FB27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method, </w:t>
      </w:r>
      <w:r w:rsidRPr="00E8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implementation in child class</w:t>
      </w:r>
    </w:p>
    <w:p w:rsidR="00AE4490" w:rsidRPr="00E840F0" w:rsidRDefault="00AE4490" w:rsidP="00FB27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Animal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sound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"Animal makes sound"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Dog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extends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Animal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sound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"Dog barks"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AE4490" w:rsidRDefault="00AE4490" w:rsidP="00FB27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Main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main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Animal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Dog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// parent reference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a.sound</w:t>
      </w:r>
      <w:proofErr w:type="spellEnd"/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 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t>// Dog barks (runtime decision)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}</w:t>
      </w:r>
      <w:r w:rsidRPr="00E840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E95DF3" w:rsidRDefault="00E95DF3" w:rsidP="003636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95DF3">
        <w:rPr>
          <w:rFonts w:ascii="Arial" w:hAnsi="Arial" w:cs="Arial"/>
          <w:b/>
          <w:bCs/>
          <w:sz w:val="24"/>
          <w:szCs w:val="24"/>
        </w:rPr>
        <w:t>IS-A an</w:t>
      </w:r>
      <w:r w:rsidR="00363668">
        <w:rPr>
          <w:rFonts w:ascii="Arial" w:hAnsi="Arial" w:cs="Arial"/>
          <w:b/>
          <w:bCs/>
          <w:sz w:val="24"/>
          <w:szCs w:val="24"/>
        </w:rPr>
        <w:t>d HAS-A Relationships</w:t>
      </w:r>
    </w:p>
    <w:p w:rsidR="00B415B8" w:rsidRDefault="00B415B8" w:rsidP="003636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363668" w:rsidRPr="00363668" w:rsidRDefault="00363668" w:rsidP="0036366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Style w:val="Strong"/>
        </w:rPr>
        <w:t>HAS-A</w:t>
      </w:r>
      <w:r>
        <w:t xml:space="preserve"> represents </w:t>
      </w:r>
      <w:r>
        <w:rPr>
          <w:rStyle w:val="Strong"/>
        </w:rPr>
        <w:t>ownership / containment</w:t>
      </w:r>
      <w:r>
        <w:br/>
        <w:t xml:space="preserve">One class </w:t>
      </w:r>
      <w:r>
        <w:rPr>
          <w:rStyle w:val="Strong"/>
        </w:rPr>
        <w:t>contains another class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Engine {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</w:t>
      </w:r>
      <w:proofErr w:type="gram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("Engine starts");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Car {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Engine e = new </w:t>
      </w:r>
      <w:proofErr w:type="gram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Engine(</w:t>
      </w:r>
      <w:proofErr w:type="gram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HAS-A relationship</w:t>
      </w:r>
    </w:p>
    <w:p w:rsid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void </w:t>
      </w:r>
      <w:proofErr w:type="gram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drive(</w:t>
      </w:r>
      <w:proofErr w:type="gram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e.start</w:t>
      </w:r>
      <w:proofErr w:type="spellEnd"/>
      <w:proofErr w:type="gram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97066F" w:rsidRPr="0097066F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>("Car drives");</w:t>
      </w:r>
    </w:p>
    <w:p w:rsidR="000C286C" w:rsidRDefault="0097066F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6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}}</w:t>
      </w:r>
    </w:p>
    <w:p w:rsidR="00C455E5" w:rsidRPr="00C455E5" w:rsidRDefault="00C455E5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55E5" w:rsidRPr="00C455E5" w:rsidRDefault="00C455E5" w:rsidP="00C45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55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proofErr w:type="gramStart"/>
      <w:r w:rsidRPr="00C455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</w:t>
      </w:r>
      <w:r w:rsidRPr="00C455E5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.</w:t>
      </w:r>
      <w:r w:rsidRPr="00C455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proofErr w:type="gramEnd"/>
      <w:r w:rsidRPr="00C455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stored in Heap Memory</w:t>
      </w:r>
    </w:p>
    <w:p w:rsidR="00E8263F" w:rsidRDefault="00C455E5" w:rsidP="00E826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create an object using </w:t>
      </w:r>
      <w:r w:rsidRPr="00C455E5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stored in </w:t>
      </w:r>
      <w:r w:rsidRPr="00C455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</w:t>
      </w:r>
      <w:r w:rsidR="00837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bookmarkStart w:id="0" w:name="_GoBack"/>
      <w:bookmarkEnd w:id="0"/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455E5" w:rsidRPr="00E8263F" w:rsidRDefault="00C455E5" w:rsidP="00E826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is used for dynamic memory </w:t>
      </w:r>
      <w:proofErr w:type="gramStart"/>
      <w:r w:rsidRPr="00E82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allocation </w:t>
      </w:r>
      <w:r w:rsidR="00837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DC3F5E" w:rsidRPr="002323DB" w:rsidRDefault="00DC3F5E" w:rsidP="00E8263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2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82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“Object”</w:t>
      </w:r>
      <w:r w:rsidRPr="00E82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represents any object created using </w:t>
      </w:r>
      <w:r w:rsidRPr="002323DB">
        <w:rPr>
          <w:rFonts w:ascii="Courier New" w:eastAsia="Times New Roman" w:hAnsi="Courier New" w:cs="Courier New"/>
          <w:b/>
          <w:bCs/>
          <w:sz w:val="20"/>
          <w:lang w:eastAsia="en-IN"/>
        </w:rPr>
        <w:t>new</w:t>
      </w:r>
      <w:r w:rsidR="00837D54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r w:rsidRPr="002323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DC3F5E" w:rsidRPr="00E8263F" w:rsidRDefault="00DC3F5E" w:rsidP="00E8263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Arrow shows that object is stored in </w:t>
      </w:r>
      <w:r w:rsidRPr="00E82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Memory</w:t>
      </w:r>
      <w:r w:rsidR="00837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C455E5" w:rsidRPr="00C455E5" w:rsidRDefault="00C455E5" w:rsidP="00C4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s = new </w:t>
      </w:r>
      <w:proofErr w:type="gramStart"/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80D1B" w:rsidRDefault="00C455E5" w:rsidP="00C4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gramStart"/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455E5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Object created in Heap</w:t>
      </w:r>
    </w:p>
    <w:p w:rsidR="00A80D1B" w:rsidRDefault="00A80D1B" w:rsidP="00C4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9EB58B" wp14:editId="3DA74E24">
            <wp:extent cx="4618273" cy="2597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779" cy="26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225" w:rsidRPr="0011129A" w:rsidRDefault="00E77225" w:rsidP="00E77225">
      <w:pPr>
        <w:pStyle w:val="Heading3"/>
        <w:rPr>
          <w:sz w:val="24"/>
          <w:szCs w:val="24"/>
        </w:rPr>
      </w:pPr>
      <w:r w:rsidRPr="0011129A">
        <w:rPr>
          <w:sz w:val="24"/>
          <w:szCs w:val="24"/>
        </w:rPr>
        <w:t>Multiple References to Same Object</w:t>
      </w:r>
    </w:p>
    <w:p w:rsidR="00E77225" w:rsidRPr="0011129A" w:rsidRDefault="00E77225" w:rsidP="00E7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s1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s2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s1</w:t>
      </w:r>
      <w:r w:rsidRPr="0011129A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E77225" w:rsidRPr="0011129A" w:rsidRDefault="00E77225" w:rsidP="00E77225">
      <w:pPr>
        <w:pStyle w:val="HTMLPreformatted"/>
        <w:rPr>
          <w:sz w:val="24"/>
          <w:szCs w:val="24"/>
        </w:rPr>
      </w:pPr>
    </w:p>
    <w:p w:rsidR="00E77225" w:rsidRPr="00FE6783" w:rsidRDefault="00E77225" w:rsidP="00E77225">
      <w:pPr>
        <w:pStyle w:val="HTMLPreformatted"/>
        <w:rPr>
          <w:rFonts w:ascii="Times New Roman" w:hAnsi="Times New Roman" w:cs="Times New Roman"/>
          <w:b/>
          <w:bCs/>
        </w:rPr>
      </w:pPr>
      <w:r w:rsidRPr="00FE6783">
        <w:rPr>
          <w:rFonts w:ascii="Times New Roman" w:hAnsi="Times New Roman" w:cs="Times New Roman"/>
          <w:sz w:val="24"/>
          <w:szCs w:val="24"/>
        </w:rPr>
        <w:t xml:space="preserve">Both </w:t>
      </w:r>
      <w:r w:rsidRPr="00FE6783">
        <w:rPr>
          <w:rFonts w:ascii="Times New Roman" w:hAnsi="Times New Roman" w:cs="Times New Roman"/>
        </w:rPr>
        <w:t>s1</w:t>
      </w:r>
      <w:r w:rsidRPr="00FE6783">
        <w:rPr>
          <w:rFonts w:ascii="Times New Roman" w:hAnsi="Times New Roman" w:cs="Times New Roman"/>
          <w:sz w:val="24"/>
          <w:szCs w:val="24"/>
        </w:rPr>
        <w:t xml:space="preserve"> and </w:t>
      </w:r>
      <w:r w:rsidRPr="00FE6783">
        <w:rPr>
          <w:rFonts w:ascii="Times New Roman" w:hAnsi="Times New Roman" w:cs="Times New Roman"/>
        </w:rPr>
        <w:t>s2</w:t>
      </w:r>
      <w:r w:rsidRPr="00FE6783">
        <w:rPr>
          <w:rFonts w:ascii="Times New Roman" w:hAnsi="Times New Roman" w:cs="Times New Roman"/>
          <w:sz w:val="24"/>
          <w:szCs w:val="24"/>
        </w:rPr>
        <w:t xml:space="preserve"> point to </w:t>
      </w:r>
      <w:r w:rsidRPr="00FE6783">
        <w:rPr>
          <w:rFonts w:ascii="Times New Roman" w:hAnsi="Times New Roman" w:cs="Times New Roman"/>
          <w:b/>
          <w:bCs/>
        </w:rPr>
        <w:t>same object</w:t>
      </w:r>
      <w:r w:rsidR="00FE6783" w:rsidRPr="00FE6783">
        <w:rPr>
          <w:rFonts w:ascii="Times New Roman" w:hAnsi="Times New Roman" w:cs="Times New Roman"/>
          <w:b/>
          <w:bCs/>
        </w:rPr>
        <w:t>.</w:t>
      </w:r>
    </w:p>
    <w:p w:rsidR="00FE6783" w:rsidRPr="00FE6783" w:rsidRDefault="00FE6783" w:rsidP="00FE6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Collection</w:t>
      </w:r>
    </w:p>
    <w:p w:rsidR="00FE6783" w:rsidRDefault="00FE6783" w:rsidP="00FE6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 = new Student();</w:t>
      </w: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 = null;</w:t>
      </w:r>
    </w:p>
    <w:p w:rsidR="00FE6783" w:rsidRPr="00FE6783" w:rsidRDefault="00FE6783" w:rsidP="00FE6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6783" w:rsidRPr="00FE6783" w:rsidRDefault="00FE6783" w:rsidP="00FE67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has </w:t>
      </w:r>
      <w:r w:rsidRPr="00FE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reference</w:t>
      </w: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6783" w:rsidRPr="00FE6783" w:rsidRDefault="00FE6783" w:rsidP="00FE67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Becomes </w:t>
      </w:r>
      <w:r w:rsidRPr="00FE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eligible for garbage collection</w:t>
      </w: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E6783" w:rsidRDefault="00FE6783" w:rsidP="00FE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67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automatically deletes unused objects using </w:t>
      </w:r>
      <w:r w:rsidRPr="00FE67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Collector</w:t>
      </w:r>
      <w:r w:rsidR="00047D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047DE7" w:rsidRPr="00FE6783" w:rsidRDefault="00047DE7" w:rsidP="00FE6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53305" cy="2760319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rbage collectio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425" cy="278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783" w:rsidRPr="0011129A" w:rsidRDefault="00FE6783" w:rsidP="00E77225">
      <w:pPr>
        <w:pStyle w:val="HTMLPreformatted"/>
        <w:rPr>
          <w:sz w:val="24"/>
          <w:szCs w:val="24"/>
        </w:rPr>
      </w:pPr>
    </w:p>
    <w:p w:rsidR="00A80D1B" w:rsidRPr="00C455E5" w:rsidRDefault="00A80D1B" w:rsidP="00C4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55E5" w:rsidRPr="00E95DF3" w:rsidRDefault="00C455E5" w:rsidP="00970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4490" w:rsidRPr="00FB27EB" w:rsidRDefault="00AE4490" w:rsidP="00FB27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62CC0" w:rsidRPr="002520BD" w:rsidRDefault="00362CC0" w:rsidP="0036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4F0B" w:rsidRPr="002520BD" w:rsidRDefault="002B4F0B" w:rsidP="00A8256D">
      <w:pPr>
        <w:rPr>
          <w:b/>
          <w:bCs/>
          <w:sz w:val="24"/>
          <w:szCs w:val="24"/>
        </w:rPr>
      </w:pPr>
    </w:p>
    <w:sectPr w:rsidR="002B4F0B" w:rsidRPr="0025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3443"/>
    <w:multiLevelType w:val="hybridMultilevel"/>
    <w:tmpl w:val="42F04A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064C"/>
    <w:multiLevelType w:val="multilevel"/>
    <w:tmpl w:val="612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4160"/>
    <w:multiLevelType w:val="multilevel"/>
    <w:tmpl w:val="86E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86FD8"/>
    <w:multiLevelType w:val="multilevel"/>
    <w:tmpl w:val="F66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F17"/>
    <w:multiLevelType w:val="multilevel"/>
    <w:tmpl w:val="D3C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E6A38"/>
    <w:multiLevelType w:val="multilevel"/>
    <w:tmpl w:val="7EF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A452C"/>
    <w:multiLevelType w:val="hybridMultilevel"/>
    <w:tmpl w:val="C6FC3E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E57FF"/>
    <w:multiLevelType w:val="multilevel"/>
    <w:tmpl w:val="281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C1DFE"/>
    <w:multiLevelType w:val="multilevel"/>
    <w:tmpl w:val="C22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75602"/>
    <w:multiLevelType w:val="multilevel"/>
    <w:tmpl w:val="87D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619C"/>
    <w:multiLevelType w:val="multilevel"/>
    <w:tmpl w:val="EC9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39D"/>
    <w:multiLevelType w:val="multilevel"/>
    <w:tmpl w:val="B8E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44637"/>
    <w:multiLevelType w:val="hybridMultilevel"/>
    <w:tmpl w:val="C8CAA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622A9"/>
    <w:multiLevelType w:val="hybridMultilevel"/>
    <w:tmpl w:val="E57A3D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64C62"/>
    <w:multiLevelType w:val="hybridMultilevel"/>
    <w:tmpl w:val="232257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10CE2"/>
    <w:multiLevelType w:val="multilevel"/>
    <w:tmpl w:val="F1D4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30851"/>
    <w:multiLevelType w:val="multilevel"/>
    <w:tmpl w:val="5DE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B7560"/>
    <w:multiLevelType w:val="multilevel"/>
    <w:tmpl w:val="70E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76BA5"/>
    <w:multiLevelType w:val="multilevel"/>
    <w:tmpl w:val="D5F8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C5BFD"/>
    <w:multiLevelType w:val="multilevel"/>
    <w:tmpl w:val="670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5"/>
  </w:num>
  <w:num w:numId="4">
    <w:abstractNumId w:val="1"/>
  </w:num>
  <w:num w:numId="5">
    <w:abstractNumId w:val="17"/>
  </w:num>
  <w:num w:numId="6">
    <w:abstractNumId w:val="4"/>
  </w:num>
  <w:num w:numId="7">
    <w:abstractNumId w:val="16"/>
  </w:num>
  <w:num w:numId="8">
    <w:abstractNumId w:val="8"/>
  </w:num>
  <w:num w:numId="9">
    <w:abstractNumId w:val="2"/>
  </w:num>
  <w:num w:numId="10">
    <w:abstractNumId w:val="7"/>
  </w:num>
  <w:num w:numId="11">
    <w:abstractNumId w:val="11"/>
  </w:num>
  <w:num w:numId="12">
    <w:abstractNumId w:val="15"/>
  </w:num>
  <w:num w:numId="13">
    <w:abstractNumId w:val="13"/>
  </w:num>
  <w:num w:numId="14">
    <w:abstractNumId w:val="0"/>
  </w:num>
  <w:num w:numId="15">
    <w:abstractNumId w:val="10"/>
  </w:num>
  <w:num w:numId="16">
    <w:abstractNumId w:val="19"/>
  </w:num>
  <w:num w:numId="17">
    <w:abstractNumId w:val="6"/>
  </w:num>
  <w:num w:numId="18">
    <w:abstractNumId w:val="14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56D"/>
    <w:rsid w:val="00004579"/>
    <w:rsid w:val="00040442"/>
    <w:rsid w:val="00047DE7"/>
    <w:rsid w:val="000C286C"/>
    <w:rsid w:val="0011129A"/>
    <w:rsid w:val="00121923"/>
    <w:rsid w:val="001376A6"/>
    <w:rsid w:val="00197993"/>
    <w:rsid w:val="001A55EC"/>
    <w:rsid w:val="001A6056"/>
    <w:rsid w:val="001D65A0"/>
    <w:rsid w:val="001E3CDC"/>
    <w:rsid w:val="002323DB"/>
    <w:rsid w:val="002520BD"/>
    <w:rsid w:val="00273D31"/>
    <w:rsid w:val="002B4F0B"/>
    <w:rsid w:val="002E26EA"/>
    <w:rsid w:val="002E3AA6"/>
    <w:rsid w:val="00315200"/>
    <w:rsid w:val="003552BF"/>
    <w:rsid w:val="00362CC0"/>
    <w:rsid w:val="00363668"/>
    <w:rsid w:val="00373070"/>
    <w:rsid w:val="003E1402"/>
    <w:rsid w:val="0047077D"/>
    <w:rsid w:val="004C47DE"/>
    <w:rsid w:val="005564AF"/>
    <w:rsid w:val="00561D7A"/>
    <w:rsid w:val="00573A3D"/>
    <w:rsid w:val="005E5DCC"/>
    <w:rsid w:val="00624987"/>
    <w:rsid w:val="0067364E"/>
    <w:rsid w:val="006C75D1"/>
    <w:rsid w:val="00705EC3"/>
    <w:rsid w:val="00761585"/>
    <w:rsid w:val="0079715A"/>
    <w:rsid w:val="00812415"/>
    <w:rsid w:val="00837D54"/>
    <w:rsid w:val="0091325E"/>
    <w:rsid w:val="00933593"/>
    <w:rsid w:val="0097066F"/>
    <w:rsid w:val="009C778B"/>
    <w:rsid w:val="009F707F"/>
    <w:rsid w:val="00A068BD"/>
    <w:rsid w:val="00A30600"/>
    <w:rsid w:val="00A732D1"/>
    <w:rsid w:val="00A80D1B"/>
    <w:rsid w:val="00A8256D"/>
    <w:rsid w:val="00A850CC"/>
    <w:rsid w:val="00AC2605"/>
    <w:rsid w:val="00AD114E"/>
    <w:rsid w:val="00AD5B31"/>
    <w:rsid w:val="00AE4490"/>
    <w:rsid w:val="00B0347F"/>
    <w:rsid w:val="00B14B06"/>
    <w:rsid w:val="00B415B8"/>
    <w:rsid w:val="00C07BDC"/>
    <w:rsid w:val="00C145C1"/>
    <w:rsid w:val="00C330E0"/>
    <w:rsid w:val="00C455E5"/>
    <w:rsid w:val="00C811CE"/>
    <w:rsid w:val="00CB5778"/>
    <w:rsid w:val="00CC667C"/>
    <w:rsid w:val="00CE3915"/>
    <w:rsid w:val="00D05207"/>
    <w:rsid w:val="00DA0041"/>
    <w:rsid w:val="00DC3F5E"/>
    <w:rsid w:val="00DE719D"/>
    <w:rsid w:val="00E1041B"/>
    <w:rsid w:val="00E31245"/>
    <w:rsid w:val="00E77225"/>
    <w:rsid w:val="00E8263F"/>
    <w:rsid w:val="00E837A2"/>
    <w:rsid w:val="00E840F0"/>
    <w:rsid w:val="00E95DF3"/>
    <w:rsid w:val="00EB08B2"/>
    <w:rsid w:val="00EC4ABE"/>
    <w:rsid w:val="00ED5B8D"/>
    <w:rsid w:val="00EF759F"/>
    <w:rsid w:val="00F52361"/>
    <w:rsid w:val="00FB27EB"/>
    <w:rsid w:val="00FC2177"/>
    <w:rsid w:val="00FE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CA90"/>
  <w15:chartTrackingRefBased/>
  <w15:docId w15:val="{7E6929FE-AE69-404C-B0B1-ABB3A91B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913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32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1325E"/>
    <w:rPr>
      <w:b/>
      <w:bCs/>
    </w:rPr>
  </w:style>
  <w:style w:type="character" w:customStyle="1" w:styleId="whitespace-normal">
    <w:name w:val="whitespace-normal"/>
    <w:basedOn w:val="DefaultParagraphFont"/>
    <w:rsid w:val="0091325E"/>
  </w:style>
  <w:style w:type="paragraph" w:styleId="NormalWeb">
    <w:name w:val="Normal (Web)"/>
    <w:basedOn w:val="Normal"/>
    <w:uiPriority w:val="99"/>
    <w:semiHidden/>
    <w:unhideWhenUsed/>
    <w:rsid w:val="00913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4F0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3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3A3D"/>
    <w:rPr>
      <w:rFonts w:ascii="Courier New" w:eastAsia="Times New Roman" w:hAnsi="Courier New" w:cs="Courier New"/>
      <w:sz w:val="20"/>
      <w:lang w:eastAsia="en-IN"/>
    </w:rPr>
  </w:style>
  <w:style w:type="character" w:customStyle="1" w:styleId="8">
    <w:name w:val="ͼ8"/>
    <w:basedOn w:val="DefaultParagraphFont"/>
    <w:rsid w:val="00573A3D"/>
  </w:style>
  <w:style w:type="character" w:customStyle="1" w:styleId="e">
    <w:name w:val="ͼe"/>
    <w:basedOn w:val="DefaultParagraphFont"/>
    <w:rsid w:val="00573A3D"/>
  </w:style>
  <w:style w:type="character" w:customStyle="1" w:styleId="b">
    <w:name w:val="ͼb"/>
    <w:basedOn w:val="DefaultParagraphFont"/>
    <w:rsid w:val="00573A3D"/>
  </w:style>
  <w:style w:type="character" w:customStyle="1" w:styleId="c">
    <w:name w:val="ͼc"/>
    <w:basedOn w:val="DefaultParagraphFont"/>
    <w:rsid w:val="00573A3D"/>
  </w:style>
  <w:style w:type="paragraph" w:styleId="ListParagraph">
    <w:name w:val="List Paragraph"/>
    <w:basedOn w:val="Normal"/>
    <w:uiPriority w:val="34"/>
    <w:qFormat/>
    <w:rsid w:val="001E3C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EC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6">
    <w:name w:val="ͼ6"/>
    <w:basedOn w:val="DefaultParagraphFont"/>
    <w:rsid w:val="00AE4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5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7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2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8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4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3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16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7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7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5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0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7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1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1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9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3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3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3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5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8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9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9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9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5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0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0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7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9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5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6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10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0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2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12</Pages>
  <Words>1223</Words>
  <Characters>6975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1. What is OOP (Object-Oriented Programming)?</vt:lpstr>
      <vt:lpstr>        Rules of Constructor</vt:lpstr>
      <vt:lpstr>        Types of Constructors</vt:lpstr>
      <vt:lpstr>        Constructor Chaining</vt:lpstr>
      <vt:lpstr>        Key Idea</vt:lpstr>
      <vt:lpstr>    Types of Inheritance in Java</vt:lpstr>
      <vt:lpstr>        1️.Single Inheritance</vt:lpstr>
      <vt:lpstr>        2.Multilevel Inheritance</vt:lpstr>
      <vt:lpstr>        Chain of inheritance</vt:lpstr>
      <vt:lpstr>        3.Hierarchical Inheritance</vt:lpstr>
      <vt:lpstr>        1️.Compile-Time Polymorphism (Method Overloading)</vt:lpstr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150</cp:revision>
  <dcterms:created xsi:type="dcterms:W3CDTF">2026-04-14T09:46:00Z</dcterms:created>
  <dcterms:modified xsi:type="dcterms:W3CDTF">2026-04-15T12:50:00Z</dcterms:modified>
</cp:coreProperties>
</file>