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0CF" w:rsidRPr="004B73F3" w:rsidRDefault="002940CF" w:rsidP="002940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b/>
          <w:bCs/>
          <w:sz w:val="28"/>
          <w:szCs w:val="28"/>
        </w:rPr>
        <w:t>Java Training Manual – Day 9 Full Deep Theory</w:t>
      </w:r>
    </w:p>
    <w:p w:rsidR="00157357" w:rsidRPr="004B73F3" w:rsidRDefault="002940CF" w:rsidP="002940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b/>
          <w:bCs/>
          <w:sz w:val="28"/>
          <w:szCs w:val="28"/>
        </w:rPr>
        <w:t>(Collections Framework – List, Set, Map)</w:t>
      </w:r>
    </w:p>
    <w:p w:rsidR="00BB5C01" w:rsidRPr="004B73F3" w:rsidRDefault="00BB5C01" w:rsidP="00BB5C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940CF" w:rsidRPr="004B73F3" w:rsidRDefault="00BB5C01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Introduction to Java Collections Framework</w:t>
      </w:r>
    </w:p>
    <w:p w:rsidR="00F73ED0" w:rsidRPr="004B73F3" w:rsidRDefault="00F73ED0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Collection is an Interface</w:t>
      </w:r>
    </w:p>
    <w:p w:rsidR="00F73ED0" w:rsidRPr="004B73F3" w:rsidRDefault="00F73ED0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Collection means group of object.</w:t>
      </w:r>
    </w:p>
    <w:p w:rsidR="00F73ED0" w:rsidRPr="004B73F3" w:rsidRDefault="00F73ED0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Collection represents a single unit of 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objects  as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 a group.</w:t>
      </w:r>
    </w:p>
    <w:p w:rsidR="00F73ED0" w:rsidRPr="004B73F3" w:rsidRDefault="00F73ED0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Collection provide operations that 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you  perform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 on data such as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searching,sorting,insertion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and deletion  on group of object.</w:t>
      </w:r>
    </w:p>
    <w:p w:rsidR="00F73ED0" w:rsidRPr="004B73F3" w:rsidRDefault="00F73ED0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Collection size is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growable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in nature.</w:t>
      </w:r>
    </w:p>
    <w:p w:rsidR="00F73ED0" w:rsidRPr="004B73F3" w:rsidRDefault="00F73ED0" w:rsidP="00F73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Collection it can hold both homogeneous and heterogeneous element.</w:t>
      </w:r>
    </w:p>
    <w:p w:rsidR="00F86FD1" w:rsidRPr="004B73F3" w:rsidRDefault="00F86FD1" w:rsidP="00F86F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6FD1" w:rsidRPr="004B73F3" w:rsidRDefault="00F86FD1" w:rsidP="00F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</w:t>
      </w:r>
      <w:proofErr w:type="gramStart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️.List</w:t>
      </w:r>
      <w:proofErr w:type="gramEnd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(Ordered, allows duplicates)</w:t>
      </w:r>
    </w:p>
    <w:p w:rsidR="00202015" w:rsidRPr="004B73F3" w:rsidRDefault="00202015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An ordered collection of element.</w:t>
      </w:r>
    </w:p>
    <w:p w:rsidR="00202015" w:rsidRPr="004B73F3" w:rsidRDefault="00202015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Preserves the insertion order. </w:t>
      </w:r>
    </w:p>
    <w:p w:rsidR="005E602E" w:rsidRPr="004B73F3" w:rsidRDefault="005E602E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Duplicates values are allowed.</w:t>
      </w:r>
    </w:p>
    <w:p w:rsidR="00202015" w:rsidRPr="004B73F3" w:rsidRDefault="005E602E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Any number of null values can be stored.</w:t>
      </w:r>
    </w:p>
    <w:p w:rsidR="0066482B" w:rsidRPr="004B73F3" w:rsidRDefault="00F86FD1" w:rsidP="00F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java.util.ArrayList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ArrayList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&lt;Integer&gt; list = new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ArrayList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&lt;&gt;();</w:t>
      </w:r>
    </w:p>
    <w:p w:rsidR="00F86FD1" w:rsidRPr="004B73F3" w:rsidRDefault="00F86FD1" w:rsidP="00F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list.add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(10);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list.add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(20);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list.add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(10);</w:t>
      </w:r>
    </w:p>
    <w:p w:rsidR="00F86FD1" w:rsidRPr="004B73F3" w:rsidRDefault="00F86FD1" w:rsidP="00F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Example classes: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ArrayList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LinkedList</w:t>
      </w:r>
      <w:proofErr w:type="spellEnd"/>
    </w:p>
    <w:p w:rsidR="00F86FD1" w:rsidRPr="004B73F3" w:rsidRDefault="00F86FD1" w:rsidP="00F86F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86FD1" w:rsidRPr="004B73F3" w:rsidRDefault="00F86FD1" w:rsidP="00F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proofErr w:type="gramStart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️.Set</w:t>
      </w:r>
      <w:proofErr w:type="gramEnd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(No duplicates)</w:t>
      </w:r>
    </w:p>
    <w:p w:rsidR="000323C3" w:rsidRPr="004B73F3" w:rsidRDefault="000323C3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An unordered collection of element.</w:t>
      </w:r>
    </w:p>
    <w:p w:rsidR="000323C3" w:rsidRPr="004B73F3" w:rsidRDefault="000323C3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Doesn’t Preserves the insertion order. </w:t>
      </w:r>
    </w:p>
    <w:p w:rsidR="000323C3" w:rsidRPr="004B73F3" w:rsidRDefault="000323C3" w:rsidP="000323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Duplicates values </w:t>
      </w:r>
      <w:proofErr w:type="gram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are  not</w:t>
      </w:r>
      <w:proofErr w:type="gram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allowed.</w:t>
      </w:r>
    </w:p>
    <w:p w:rsidR="00B869A4" w:rsidRPr="004B73F3" w:rsidRDefault="000323C3" w:rsidP="00F86F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Only one null values can be stored.</w:t>
      </w:r>
      <w:r w:rsidR="00B869A4"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F86FD1" w:rsidRPr="004B73F3" w:rsidRDefault="00F86FD1" w:rsidP="00F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java.util.HashSet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HashSet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&lt;Integer&gt; set = new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HashSet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&lt;&gt;();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set.add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(10);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set.add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(10);  // ignored</w:t>
      </w:r>
    </w:p>
    <w:p w:rsidR="00F86FD1" w:rsidRPr="004B73F3" w:rsidRDefault="00F86FD1" w:rsidP="00F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Example classes: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HashSet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TreeSet</w:t>
      </w:r>
      <w:proofErr w:type="spellEnd"/>
    </w:p>
    <w:p w:rsidR="00F86FD1" w:rsidRPr="004B73F3" w:rsidRDefault="00F86FD1" w:rsidP="00F86F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86FD1" w:rsidRPr="004B73F3" w:rsidRDefault="00F86FD1" w:rsidP="00F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3️. Map (Key-Value pairs)</w:t>
      </w:r>
    </w:p>
    <w:p w:rsidR="00EE7269" w:rsidRPr="004B73F3" w:rsidRDefault="00A37365" w:rsidP="00520C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Doesn’t extends th</w:t>
      </w:r>
      <w:r w:rsidR="00A5501B"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 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collection framework.</w:t>
      </w:r>
    </w:p>
    <w:p w:rsidR="00104579" w:rsidRPr="004B73F3" w:rsidRDefault="00104579" w:rsidP="00520C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Dublicate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keys are not </w:t>
      </w:r>
      <w:proofErr w:type="gram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allowed  but</w:t>
      </w:r>
      <w:proofErr w:type="gram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dublicate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values are allowed.</w:t>
      </w:r>
    </w:p>
    <w:p w:rsidR="00104579" w:rsidRPr="004B73F3" w:rsidRDefault="00104579" w:rsidP="00520C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Only one null key can be stored but multiple null values are allowed.</w:t>
      </w:r>
    </w:p>
    <w:p w:rsidR="00104579" w:rsidRPr="004B73F3" w:rsidRDefault="00520CEB" w:rsidP="00520C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Doesn’t maintain insertion order.’</w:t>
      </w:r>
    </w:p>
    <w:p w:rsidR="00520CEB" w:rsidRPr="004B73F3" w:rsidRDefault="00520CEB" w:rsidP="00520C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Strore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 in key and value pair.</w:t>
      </w:r>
    </w:p>
    <w:p w:rsidR="00520CEB" w:rsidRPr="004B73F3" w:rsidRDefault="00520CEB" w:rsidP="00520CE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1041C" w:rsidRPr="004B73F3" w:rsidRDefault="00F86FD1" w:rsidP="00F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</w:t>
      </w:r>
      <w:proofErr w:type="gram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.HashMap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F86FD1" w:rsidRPr="004B73F3" w:rsidRDefault="00F86FD1" w:rsidP="00F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HashMap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&lt;Integer, String&gt; map = new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HashMap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&lt;&gt;();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map.put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(1, "A");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map.put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(2, "B");</w:t>
      </w:r>
    </w:p>
    <w:p w:rsidR="00F86FD1" w:rsidRPr="004B73F3" w:rsidRDefault="00F86FD1" w:rsidP="00F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Example classes: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HashMap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TreeMap</w:t>
      </w:r>
      <w:proofErr w:type="spellEnd"/>
    </w:p>
    <w:p w:rsidR="00F86FD1" w:rsidRPr="004B73F3" w:rsidRDefault="00F86FD1" w:rsidP="00F86F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86FD1" w:rsidRPr="004B73F3" w:rsidRDefault="00F86FD1" w:rsidP="00F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</w:t>
      </w:r>
      <w:proofErr w:type="gramStart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️</w:t>
      </w:r>
      <w:r w:rsidR="00A77C8B"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Queue</w:t>
      </w:r>
      <w:proofErr w:type="gramEnd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(FIFO structure)</w:t>
      </w:r>
    </w:p>
    <w:p w:rsidR="00676202" w:rsidRPr="004B73F3" w:rsidRDefault="00704246" w:rsidP="007042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Refers to single-ended queue</w:t>
      </w:r>
    </w:p>
    <w:p w:rsidR="00E91FCE" w:rsidRPr="004B73F3" w:rsidRDefault="00704246" w:rsidP="00E91F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Elementscan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 added or removed from only one end</w:t>
      </w:r>
    </w:p>
    <w:p w:rsidR="00E91FCE" w:rsidRPr="004B73F3" w:rsidRDefault="00E91FCE" w:rsidP="00E91F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The element added first is removed first.</w:t>
      </w:r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gramStart"/>
      <w:r w:rsidRPr="004B73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( 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FIFO</w:t>
      </w:r>
      <w:proofErr w:type="gram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(First In, First Out))</w:t>
      </w:r>
    </w:p>
    <w:p w:rsidR="00E91FCE" w:rsidRPr="004B73F3" w:rsidRDefault="00E91FCE" w:rsidP="00E91F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 Ticket line</w:t>
      </w:r>
    </w:p>
    <w:p w:rsidR="00704246" w:rsidRPr="004B73F3" w:rsidRDefault="00704246" w:rsidP="0070424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86FD1" w:rsidRPr="004B73F3" w:rsidRDefault="00F86FD1" w:rsidP="00F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java.util.LinkedList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import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java.util.Queue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Queue&lt;Integer&gt; queue = new </w:t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LinkedList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&lt;&gt;();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queue.add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(10);</w:t>
      </w: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queue.add</w:t>
      </w:r>
      <w:proofErr w:type="spellEnd"/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(20);</w:t>
      </w:r>
    </w:p>
    <w:p w:rsidR="00F86FD1" w:rsidRPr="004B73F3" w:rsidRDefault="00F86FD1" w:rsidP="00F86F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6A4A" w:rsidRPr="004B73F3" w:rsidRDefault="007E6A4A" w:rsidP="00F86F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73F3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</w:p>
    <w:p w:rsidR="007E6A4A" w:rsidRPr="004B73F3" w:rsidRDefault="0063007F" w:rsidP="008F27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Searching operation is fast compare to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.</w:t>
      </w:r>
    </w:p>
    <w:p w:rsidR="0063007F" w:rsidRPr="004B73F3" w:rsidRDefault="0063007F" w:rsidP="008F27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B73F3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)performance is fast compare to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because of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maintain index base system.</w:t>
      </w:r>
    </w:p>
    <w:p w:rsidR="0063007F" w:rsidRPr="004B73F3" w:rsidRDefault="0063007F" w:rsidP="008F27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Deleting is slow as compare 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 xml:space="preserve">as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.</w:t>
      </w:r>
    </w:p>
    <w:p w:rsidR="00CD1E70" w:rsidRPr="004B73F3" w:rsidRDefault="00CD1E70" w:rsidP="008F27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Default capacity is 10.</w:t>
      </w:r>
    </w:p>
    <w:p w:rsidR="00BF41C8" w:rsidRPr="004B73F3" w:rsidRDefault="00BF41C8" w:rsidP="008F27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internally uses a </w:t>
      </w:r>
      <w:r w:rsidRPr="004B73F3">
        <w:rPr>
          <w:rFonts w:ascii="Times New Roman" w:hAnsi="Times New Roman" w:cs="Times New Roman"/>
          <w:b/>
          <w:bCs/>
          <w:sz w:val="28"/>
          <w:szCs w:val="28"/>
        </w:rPr>
        <w:t>resizable array</w:t>
      </w:r>
      <w:r w:rsidRPr="004B73F3">
        <w:rPr>
          <w:rFonts w:ascii="Times New Roman" w:hAnsi="Times New Roman" w:cs="Times New Roman"/>
          <w:sz w:val="28"/>
          <w:szCs w:val="28"/>
        </w:rPr>
        <w:t xml:space="preserve"> to store elements.</w:t>
      </w:r>
    </w:p>
    <w:p w:rsidR="008F272F" w:rsidRPr="004B73F3" w:rsidRDefault="008F272F" w:rsidP="008F272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.ArrayList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public class Demo {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 {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&lt;Integer&gt; list = new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);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20);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30);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40);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50);</w:t>
      </w:r>
    </w:p>
    <w:p w:rsidR="00105088" w:rsidRPr="004B73F3" w:rsidRDefault="008F79DD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105088"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="00105088" w:rsidRPr="004B73F3">
        <w:rPr>
          <w:rFonts w:ascii="Times New Roman" w:hAnsi="Times New Roman" w:cs="Times New Roman"/>
          <w:sz w:val="28"/>
          <w:szCs w:val="28"/>
        </w:rPr>
        <w:t>(list);</w:t>
      </w:r>
    </w:p>
    <w:p w:rsidR="00105088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E6A4A" w:rsidRPr="004B73F3" w:rsidRDefault="00105088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}</w:t>
      </w:r>
    </w:p>
    <w:p w:rsidR="00B978E2" w:rsidRPr="004B73F3" w:rsidRDefault="00B978E2" w:rsidP="00105088">
      <w:pPr>
        <w:rPr>
          <w:rFonts w:ascii="Times New Roman" w:hAnsi="Times New Roman" w:cs="Times New Roman"/>
          <w:sz w:val="28"/>
          <w:szCs w:val="28"/>
        </w:rPr>
      </w:pPr>
    </w:p>
    <w:p w:rsidR="000946A0" w:rsidRPr="004B73F3" w:rsidRDefault="003F18B6" w:rsidP="0010508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73F3">
        <w:rPr>
          <w:rFonts w:ascii="Times New Roman" w:hAnsi="Times New Roman" w:cs="Times New Roman"/>
          <w:b/>
          <w:bCs/>
          <w:sz w:val="28"/>
          <w:szCs w:val="28"/>
        </w:rPr>
        <w:t>LinkedList</w:t>
      </w:r>
      <w:proofErr w:type="spellEnd"/>
    </w:p>
    <w:p w:rsidR="00D90BA5" w:rsidRPr="004B73F3" w:rsidRDefault="00D90BA5" w:rsidP="00D90B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Searching operation is slow compare to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0BA5" w:rsidRPr="004B73F3" w:rsidRDefault="00D90BA5" w:rsidP="00D90B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B73F3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) performance  is slow compare to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because of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implements Doubly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.</w:t>
      </w:r>
    </w:p>
    <w:p w:rsidR="00D90BA5" w:rsidRPr="004B73F3" w:rsidRDefault="00D90BA5" w:rsidP="00D90B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Deleting is f</w:t>
      </w:r>
      <w:r w:rsidR="00157357" w:rsidRPr="004B73F3">
        <w:rPr>
          <w:rFonts w:ascii="Times New Roman" w:hAnsi="Times New Roman" w:cs="Times New Roman"/>
          <w:sz w:val="28"/>
          <w:szCs w:val="28"/>
        </w:rPr>
        <w:t>a</w:t>
      </w:r>
      <w:r w:rsidRPr="004B73F3">
        <w:rPr>
          <w:rFonts w:ascii="Times New Roman" w:hAnsi="Times New Roman" w:cs="Times New Roman"/>
          <w:sz w:val="28"/>
          <w:szCs w:val="28"/>
        </w:rPr>
        <w:t xml:space="preserve">st compare to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.</w:t>
      </w:r>
    </w:p>
    <w:p w:rsidR="003F18B6" w:rsidRPr="004B73F3" w:rsidRDefault="003F18B6" w:rsidP="00D90BA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4B73F3">
        <w:rPr>
          <w:sz w:val="28"/>
          <w:szCs w:val="28"/>
        </w:rPr>
        <w:t>Each node contains:</w:t>
      </w:r>
    </w:p>
    <w:p w:rsidR="00F5214D" w:rsidRPr="004B73F3" w:rsidRDefault="00DA7B3D" w:rsidP="00DA7B3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</w:t>
      </w:r>
      <w:r w:rsidR="00F5214D" w:rsidRPr="004B73F3">
        <w:rPr>
          <w:rFonts w:ascii="Times New Roman" w:hAnsi="Times New Roman" w:cs="Times New Roman"/>
          <w:sz w:val="28"/>
          <w:szCs w:val="28"/>
        </w:rPr>
        <w:t xml:space="preserve">     [ previous | data | </w:t>
      </w:r>
      <w:proofErr w:type="gramStart"/>
      <w:r w:rsidR="00F5214D" w:rsidRPr="004B73F3">
        <w:rPr>
          <w:rFonts w:ascii="Times New Roman" w:hAnsi="Times New Roman" w:cs="Times New Roman"/>
          <w:sz w:val="28"/>
          <w:szCs w:val="28"/>
        </w:rPr>
        <w:t>next ]</w:t>
      </w:r>
      <w:proofErr w:type="gramEnd"/>
    </w:p>
    <w:p w:rsidR="00F5214D" w:rsidRPr="004B73F3" w:rsidRDefault="00F5214D" w:rsidP="00F5214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>Memory representation:</w:t>
      </w:r>
    </w:p>
    <w:p w:rsidR="00F5214D" w:rsidRPr="004B73F3" w:rsidRDefault="00DA7B3D" w:rsidP="00D4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</w:t>
      </w:r>
      <w:r w:rsidR="00F5214D"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null ← [A] </w:t>
      </w:r>
      <w:r w:rsidR="00F5214D" w:rsidRPr="004B73F3">
        <w:rPr>
          <w:rFonts w:ascii="Cambria Math" w:eastAsia="Times New Roman" w:hAnsi="Cambria Math" w:cs="Cambria Math"/>
          <w:sz w:val="28"/>
          <w:szCs w:val="28"/>
          <w:lang w:eastAsia="en-IN"/>
        </w:rPr>
        <w:t>⇄</w:t>
      </w:r>
      <w:r w:rsidR="00F5214D"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[B] </w:t>
      </w:r>
      <w:r w:rsidR="00F5214D" w:rsidRPr="004B73F3">
        <w:rPr>
          <w:rFonts w:ascii="Cambria Math" w:eastAsia="Times New Roman" w:hAnsi="Cambria Math" w:cs="Cambria Math"/>
          <w:sz w:val="28"/>
          <w:szCs w:val="28"/>
          <w:lang w:eastAsia="en-IN"/>
        </w:rPr>
        <w:t>⇄</w:t>
      </w:r>
      <w:r w:rsidR="00F5214D" w:rsidRPr="004B73F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[C] → null</w:t>
      </w:r>
    </w:p>
    <w:p w:rsidR="004A117F" w:rsidRPr="004B73F3" w:rsidRDefault="004A117F" w:rsidP="00D4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D0CEF" w:rsidRPr="004B73F3" w:rsidRDefault="009D0CEF" w:rsidP="003F18B6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:rsidR="009D0CEF" w:rsidRPr="004B73F3" w:rsidRDefault="009D0CEF" w:rsidP="003F18B6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:rsidR="009D0CEF" w:rsidRPr="004B73F3" w:rsidRDefault="009D0CEF" w:rsidP="003F18B6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.LinkedList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public class Demo {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 {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&lt;Integer&gt; list = new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);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20);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30);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(list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/ [10, 20, 30]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list.addFirst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(5);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list.addLast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(40);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(list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/ [5, 10, 20, 30, 40]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list.remove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(2);  // remove element at index 2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(list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/ [5, 10, 30, 40]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D0CEF" w:rsidRPr="004B73F3" w:rsidRDefault="009D0CEF" w:rsidP="009D0CE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}</w:t>
      </w:r>
    </w:p>
    <w:p w:rsidR="003F18B6" w:rsidRPr="004B73F3" w:rsidRDefault="003F18B6" w:rsidP="001050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84A19" w:rsidRPr="004B73F3" w:rsidRDefault="00784A19" w:rsidP="00105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b/>
          <w:bCs/>
          <w:sz w:val="28"/>
          <w:szCs w:val="28"/>
        </w:rPr>
        <w:t>Vector</w:t>
      </w:r>
    </w:p>
    <w:p w:rsidR="00C65421" w:rsidRPr="004B73F3" w:rsidRDefault="00C65421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Style w:val="HTMLCode"/>
          <w:rFonts w:ascii="Times New Roman" w:eastAsiaTheme="minorHAnsi" w:hAnsi="Times New Roman" w:cs="Times New Roman"/>
          <w:sz w:val="28"/>
          <w:szCs w:val="28"/>
        </w:rPr>
        <w:t>Vector</w:t>
      </w:r>
      <w:r w:rsidRPr="004B73F3">
        <w:rPr>
          <w:rFonts w:ascii="Times New Roman" w:hAnsi="Times New Roman" w:cs="Times New Roman"/>
          <w:sz w:val="28"/>
          <w:szCs w:val="28"/>
        </w:rPr>
        <w:t xml:space="preserve"> is a class in the </w:t>
      </w:r>
      <w:r w:rsidRPr="004B73F3">
        <w:rPr>
          <w:rStyle w:val="whitespace-normal"/>
          <w:rFonts w:ascii="Times New Roman" w:hAnsi="Times New Roman" w:cs="Times New Roman"/>
          <w:b/>
          <w:bCs/>
          <w:sz w:val="28"/>
          <w:szCs w:val="28"/>
        </w:rPr>
        <w:t>Java Collections Framework</w:t>
      </w:r>
      <w:r w:rsidRPr="004B73F3">
        <w:rPr>
          <w:rFonts w:ascii="Times New Roman" w:hAnsi="Times New Roman" w:cs="Times New Roman"/>
          <w:sz w:val="28"/>
          <w:szCs w:val="28"/>
        </w:rPr>
        <w:t xml:space="preserve"> that represents:</w:t>
      </w:r>
    </w:p>
    <w:p w:rsidR="00C65421" w:rsidRPr="004B73F3" w:rsidRDefault="00C65421" w:rsidP="00105088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Works similar </w:t>
      </w:r>
      <w:r w:rsidR="00132AFC" w:rsidRPr="004B73F3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="00132AFC" w:rsidRPr="004B73F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="00132AFC" w:rsidRPr="004B73F3">
        <w:rPr>
          <w:rFonts w:ascii="Times New Roman" w:hAnsi="Times New Roman" w:cs="Times New Roman"/>
          <w:sz w:val="28"/>
          <w:szCs w:val="28"/>
        </w:rPr>
        <w:t xml:space="preserve"> but vector is slower than ArrayList.</w:t>
      </w:r>
    </w:p>
    <w:p w:rsidR="00C65421" w:rsidRPr="004B73F3" w:rsidRDefault="00C65421" w:rsidP="001050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.Vector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;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public class Demo {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 {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Vector&lt;Integer&gt; v = new Vector&lt;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);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20);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30);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(v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// [10, 20, 30]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v.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1);             // remove element at index 1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(v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// [10, 30]</w:t>
      </w:r>
    </w:p>
    <w:p w:rsidR="00C65421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84A19" w:rsidRPr="004B73F3" w:rsidRDefault="00C65421" w:rsidP="00C65421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}</w:t>
      </w:r>
    </w:p>
    <w:p w:rsidR="00ED6DED" w:rsidRPr="004B73F3" w:rsidRDefault="00402A0B" w:rsidP="00493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b/>
          <w:bCs/>
          <w:sz w:val="28"/>
          <w:szCs w:val="28"/>
        </w:rPr>
        <w:t>Set</w:t>
      </w:r>
    </w:p>
    <w:p w:rsidR="004937AB" w:rsidRPr="004B73F3" w:rsidRDefault="004937AB" w:rsidP="00493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A </w:t>
      </w:r>
      <w:r w:rsidRPr="004B73F3">
        <w:rPr>
          <w:rStyle w:val="Strong"/>
          <w:rFonts w:ascii="Times New Roman" w:hAnsi="Times New Roman" w:cs="Times New Roman"/>
          <w:sz w:val="28"/>
          <w:szCs w:val="28"/>
        </w:rPr>
        <w:t>Set</w:t>
      </w:r>
      <w:r w:rsidRPr="004B73F3">
        <w:rPr>
          <w:rFonts w:ascii="Times New Roman" w:hAnsi="Times New Roman" w:cs="Times New Roman"/>
          <w:sz w:val="28"/>
          <w:szCs w:val="28"/>
        </w:rPr>
        <w:t xml:space="preserve"> is a collection that </w:t>
      </w:r>
      <w:r w:rsidRPr="004B73F3">
        <w:rPr>
          <w:rStyle w:val="Strong"/>
          <w:rFonts w:ascii="Times New Roman" w:hAnsi="Times New Roman" w:cs="Times New Roman"/>
          <w:sz w:val="28"/>
          <w:szCs w:val="28"/>
        </w:rPr>
        <w:t>does not allow duplicate elements</w:t>
      </w:r>
      <w:r w:rsidRPr="004B73F3">
        <w:rPr>
          <w:rFonts w:ascii="Times New Roman" w:hAnsi="Times New Roman" w:cs="Times New Roman"/>
          <w:sz w:val="28"/>
          <w:szCs w:val="28"/>
        </w:rPr>
        <w:t xml:space="preserve"> and </w:t>
      </w:r>
      <w:r w:rsidRPr="004B73F3">
        <w:rPr>
          <w:rStyle w:val="Strong"/>
          <w:rFonts w:ascii="Times New Roman" w:hAnsi="Times New Roman" w:cs="Times New Roman"/>
          <w:sz w:val="28"/>
          <w:szCs w:val="28"/>
        </w:rPr>
        <w:t>does not maintain insertion order</w:t>
      </w:r>
      <w:r w:rsidRPr="004B73F3">
        <w:rPr>
          <w:rFonts w:ascii="Times New Roman" w:hAnsi="Times New Roman" w:cs="Times New Roman"/>
          <w:sz w:val="28"/>
          <w:szCs w:val="28"/>
        </w:rPr>
        <w:t xml:space="preserve"> (in most implementations).</w:t>
      </w:r>
    </w:p>
    <w:p w:rsidR="004937AB" w:rsidRPr="004B73F3" w:rsidRDefault="004937AB" w:rsidP="004937AB">
      <w:pPr>
        <w:pStyle w:val="NormalWeb"/>
        <w:rPr>
          <w:sz w:val="28"/>
          <w:szCs w:val="28"/>
        </w:rPr>
      </w:pPr>
      <w:r w:rsidRPr="004B73F3">
        <w:rPr>
          <w:sz w:val="28"/>
          <w:szCs w:val="28"/>
        </w:rPr>
        <w:t>It is part of the Java Collection Framework and is implemented using classes like:</w:t>
      </w:r>
    </w:p>
    <w:p w:rsidR="004937AB" w:rsidRPr="004B73F3" w:rsidRDefault="004937AB" w:rsidP="00493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B73F3">
        <w:rPr>
          <w:rStyle w:val="Strong"/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37AB" w:rsidRPr="004B73F3" w:rsidRDefault="004937AB" w:rsidP="00493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B73F3">
        <w:rPr>
          <w:rFonts w:ascii="Times New Roman" w:hAnsi="Times New Roman" w:cs="Times New Roman"/>
          <w:sz w:val="28"/>
          <w:szCs w:val="28"/>
        </w:rPr>
        <w:t>LinkedHashSet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37AB" w:rsidRPr="004B73F3" w:rsidRDefault="004937AB" w:rsidP="00493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B73F3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37AB" w:rsidRPr="004B73F3" w:rsidRDefault="004937AB" w:rsidP="004937A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937AB" w:rsidRPr="004B73F3" w:rsidRDefault="004937AB" w:rsidP="004937A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Example of Set (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</w:t>
      </w:r>
    </w:p>
    <w:p w:rsidR="004937AB" w:rsidRPr="004B73F3" w:rsidRDefault="004937AB" w:rsidP="004937A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B73F3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java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util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;</w:t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SetExample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{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4B73F3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 {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&lt;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4B73F3">
        <w:rPr>
          <w:rFonts w:ascii="Times New Roman" w:hAnsi="Times New Roman" w:cs="Times New Roman"/>
          <w:sz w:val="28"/>
          <w:szCs w:val="28"/>
        </w:rPr>
        <w:t xml:space="preserve">&gt; 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&lt;&gt;();</w:t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4B73F3">
        <w:rPr>
          <w:rStyle w:val="6"/>
          <w:rFonts w:ascii="Times New Roman" w:hAnsi="Times New Roman" w:cs="Times New Roman"/>
          <w:sz w:val="28"/>
          <w:szCs w:val="28"/>
        </w:rPr>
        <w:t>// Adding elements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"Apple"</w:t>
      </w:r>
      <w:r w:rsidRPr="004B73F3">
        <w:rPr>
          <w:rFonts w:ascii="Times New Roman" w:hAnsi="Times New Roman" w:cs="Times New Roman"/>
          <w:sz w:val="28"/>
          <w:szCs w:val="28"/>
        </w:rPr>
        <w:t>);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"Banana"</w:t>
      </w:r>
      <w:r w:rsidRPr="004B73F3">
        <w:rPr>
          <w:rFonts w:ascii="Times New Roman" w:hAnsi="Times New Roman" w:cs="Times New Roman"/>
          <w:sz w:val="28"/>
          <w:szCs w:val="28"/>
        </w:rPr>
        <w:t>);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"Mango"</w:t>
      </w:r>
      <w:r w:rsidRPr="004B73F3">
        <w:rPr>
          <w:rFonts w:ascii="Times New Roman" w:hAnsi="Times New Roman" w:cs="Times New Roman"/>
          <w:sz w:val="28"/>
          <w:szCs w:val="28"/>
        </w:rPr>
        <w:t>);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"Apple"</w:t>
      </w:r>
      <w:r w:rsidRPr="004B73F3">
        <w:rPr>
          <w:rFonts w:ascii="Times New Roman" w:hAnsi="Times New Roman" w:cs="Times New Roman"/>
          <w:sz w:val="28"/>
          <w:szCs w:val="28"/>
        </w:rPr>
        <w:t xml:space="preserve">); </w:t>
      </w:r>
      <w:r w:rsidRPr="004B73F3">
        <w:rPr>
          <w:rStyle w:val="6"/>
          <w:rFonts w:ascii="Times New Roman" w:hAnsi="Times New Roman" w:cs="Times New Roman"/>
          <w:sz w:val="28"/>
          <w:szCs w:val="28"/>
        </w:rPr>
        <w:t>// Duplicate - will not be added</w:t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4B73F3">
        <w:rPr>
          <w:rStyle w:val="6"/>
          <w:rFonts w:ascii="Times New Roman" w:hAnsi="Times New Roman" w:cs="Times New Roman"/>
          <w:sz w:val="28"/>
          <w:szCs w:val="28"/>
        </w:rPr>
        <w:t>// Printing set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Fonts w:ascii="Times New Roman" w:hAnsi="Times New Roman" w:cs="Times New Roman"/>
          <w:sz w:val="28"/>
          <w:szCs w:val="28"/>
        </w:rPr>
        <w:t>);</w:t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4B73F3">
        <w:rPr>
          <w:rStyle w:val="6"/>
          <w:rFonts w:ascii="Times New Roman" w:hAnsi="Times New Roman" w:cs="Times New Roman"/>
          <w:sz w:val="28"/>
          <w:szCs w:val="28"/>
        </w:rPr>
        <w:t>// Checking element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"Contains Mango? "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contains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"Mango"</w:t>
      </w:r>
      <w:r w:rsidRPr="004B73F3">
        <w:rPr>
          <w:rFonts w:ascii="Times New Roman" w:hAnsi="Times New Roman" w:cs="Times New Roman"/>
          <w:sz w:val="28"/>
          <w:szCs w:val="28"/>
        </w:rPr>
        <w:t>));</w:t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4B73F3">
        <w:rPr>
          <w:rStyle w:val="6"/>
          <w:rFonts w:ascii="Times New Roman" w:hAnsi="Times New Roman" w:cs="Times New Roman"/>
          <w:sz w:val="28"/>
          <w:szCs w:val="28"/>
        </w:rPr>
        <w:t>// Removing element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remove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"Banana"</w:t>
      </w:r>
      <w:r w:rsidRPr="004B73F3">
        <w:rPr>
          <w:rFonts w:ascii="Times New Roman" w:hAnsi="Times New Roman" w:cs="Times New Roman"/>
          <w:sz w:val="28"/>
          <w:szCs w:val="28"/>
        </w:rPr>
        <w:t>);</w:t>
      </w:r>
      <w:r w:rsidRPr="004B73F3">
        <w:rPr>
          <w:rFonts w:ascii="Times New Roman" w:hAnsi="Times New Roman" w:cs="Times New Roman"/>
          <w:sz w:val="28"/>
          <w:szCs w:val="28"/>
        </w:rPr>
        <w:br/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println</w:t>
      </w:r>
      <w:r w:rsidRPr="004B73F3">
        <w:rPr>
          <w:rFonts w:ascii="Times New Roman" w:hAnsi="Times New Roman" w:cs="Times New Roman"/>
          <w:sz w:val="28"/>
          <w:szCs w:val="28"/>
        </w:rPr>
        <w:t>(</w:t>
      </w:r>
      <w:r w:rsidRPr="004B73F3">
        <w:rPr>
          <w:rStyle w:val="c"/>
          <w:rFonts w:ascii="Times New Roman" w:hAnsi="Times New Roman" w:cs="Times New Roman"/>
          <w:sz w:val="28"/>
          <w:szCs w:val="28"/>
        </w:rPr>
        <w:t>"After removal: "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Pr="004B73F3">
        <w:rPr>
          <w:rStyle w:val="e"/>
          <w:rFonts w:ascii="Times New Roman" w:hAnsi="Times New Roman" w:cs="Times New Roman"/>
          <w:sz w:val="28"/>
          <w:szCs w:val="28"/>
        </w:rPr>
        <w:t>set</w:t>
      </w:r>
      <w:r w:rsidRPr="004B73F3">
        <w:rPr>
          <w:rFonts w:ascii="Times New Roman" w:hAnsi="Times New Roman" w:cs="Times New Roman"/>
          <w:sz w:val="28"/>
          <w:szCs w:val="28"/>
        </w:rPr>
        <w:t>);</w:t>
      </w:r>
      <w:r w:rsidRPr="004B73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B73F3">
        <w:rPr>
          <w:rFonts w:ascii="Times New Roman" w:hAnsi="Times New Roman" w:cs="Times New Roman"/>
          <w:sz w:val="28"/>
          <w:szCs w:val="28"/>
        </w:rPr>
        <w:br/>
        <w:t>}</w:t>
      </w:r>
    </w:p>
    <w:p w:rsidR="00EB33B0" w:rsidRPr="004B73F3" w:rsidRDefault="00EB33B0" w:rsidP="004937A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C2F28" w:rsidRPr="004B73F3" w:rsidRDefault="00AC2F28" w:rsidP="004937A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C2F28" w:rsidRPr="004B73F3" w:rsidRDefault="00AC2F28" w:rsidP="004937AB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4B73F3">
        <w:rPr>
          <w:rFonts w:ascii="Times New Roman" w:hAnsi="Times New Roman" w:cs="Times New Roman"/>
          <w:b/>
          <w:bCs/>
          <w:sz w:val="28"/>
          <w:szCs w:val="28"/>
        </w:rPr>
        <w:t>HashSet</w:t>
      </w:r>
    </w:p>
    <w:p w:rsidR="00AC2F28" w:rsidRPr="004B73F3" w:rsidRDefault="00AC2F28" w:rsidP="00AC2F28">
      <w:pPr>
        <w:pStyle w:val="NormalWeb"/>
        <w:rPr>
          <w:sz w:val="28"/>
          <w:szCs w:val="28"/>
        </w:rPr>
      </w:pPr>
      <w:proofErr w:type="spellStart"/>
      <w:r w:rsidRPr="004B73F3">
        <w:rPr>
          <w:rStyle w:val="Strong"/>
          <w:sz w:val="28"/>
          <w:szCs w:val="28"/>
        </w:rPr>
        <w:t>HashSet</w:t>
      </w:r>
      <w:proofErr w:type="spellEnd"/>
      <w:r w:rsidRPr="004B73F3">
        <w:rPr>
          <w:sz w:val="28"/>
          <w:szCs w:val="28"/>
        </w:rPr>
        <w:t xml:space="preserve"> is a class in Java that implements the Set interface and is used to store </w:t>
      </w:r>
      <w:r w:rsidRPr="004B73F3">
        <w:rPr>
          <w:rStyle w:val="Strong"/>
          <w:sz w:val="28"/>
          <w:szCs w:val="28"/>
        </w:rPr>
        <w:t>unique elements</w:t>
      </w:r>
      <w:r w:rsidRPr="004B73F3">
        <w:rPr>
          <w:sz w:val="28"/>
          <w:szCs w:val="28"/>
        </w:rPr>
        <w:t xml:space="preserve"> (no duplicates).</w:t>
      </w:r>
    </w:p>
    <w:p w:rsidR="00AC2F28" w:rsidRPr="004B73F3" w:rsidRDefault="00AC2F28" w:rsidP="00AC2F28">
      <w:pPr>
        <w:rPr>
          <w:rFonts w:ascii="Times New Roman" w:hAnsi="Times New Roman" w:cs="Times New Roman"/>
          <w:sz w:val="28"/>
          <w:szCs w:val="28"/>
        </w:rPr>
      </w:pPr>
    </w:p>
    <w:p w:rsidR="00AC2F28" w:rsidRPr="004B73F3" w:rsidRDefault="00AC2F28" w:rsidP="00AC2F2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Segoe UI Symbol" w:hAnsi="Segoe UI Symbol" w:cs="Segoe UI Symbol"/>
          <w:sz w:val="28"/>
          <w:szCs w:val="28"/>
        </w:rPr>
        <w:t>🔹</w:t>
      </w:r>
      <w:r w:rsidRPr="004B73F3">
        <w:rPr>
          <w:rFonts w:ascii="Times New Roman" w:hAnsi="Times New Roman" w:cs="Times New Roman"/>
          <w:sz w:val="28"/>
          <w:szCs w:val="28"/>
        </w:rPr>
        <w:t xml:space="preserve"> Key Features of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HashSet</w:t>
      </w:r>
      <w:proofErr w:type="spellEnd"/>
    </w:p>
    <w:p w:rsidR="00AC2F28" w:rsidRPr="004B73F3" w:rsidRDefault="00AC2F28" w:rsidP="00AC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No duplicate elements allowed </w:t>
      </w:r>
    </w:p>
    <w:p w:rsidR="00AC2F28" w:rsidRPr="004B73F3" w:rsidRDefault="00AC2F28" w:rsidP="00AC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Does </w:t>
      </w:r>
      <w:r w:rsidRPr="004B73F3">
        <w:rPr>
          <w:rStyle w:val="Strong"/>
          <w:rFonts w:ascii="Times New Roman" w:hAnsi="Times New Roman" w:cs="Times New Roman"/>
          <w:sz w:val="28"/>
          <w:szCs w:val="28"/>
        </w:rPr>
        <w:t>not maintain insertion order</w:t>
      </w:r>
      <w:r w:rsidRPr="004B73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C2F28" w:rsidRPr="004B73F3" w:rsidRDefault="00AC2F28" w:rsidP="00AC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Fast performance (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1) average) </w:t>
      </w:r>
    </w:p>
    <w:p w:rsidR="00AC2F28" w:rsidRPr="004B73F3" w:rsidRDefault="00AC2F28" w:rsidP="00AC2F28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Allows </w:t>
      </w:r>
      <w:r w:rsidRPr="004B73F3">
        <w:rPr>
          <w:rStyle w:val="Strong"/>
          <w:rFonts w:ascii="Times New Roman" w:hAnsi="Times New Roman" w:cs="Times New Roman"/>
          <w:sz w:val="28"/>
          <w:szCs w:val="28"/>
        </w:rPr>
        <w:t>one null value</w:t>
      </w:r>
      <w:r w:rsidR="005363BB" w:rsidRPr="004B73F3">
        <w:rPr>
          <w:rStyle w:val="Strong"/>
          <w:rFonts w:ascii="Times New Roman" w:hAnsi="Times New Roman" w:cs="Times New Roman"/>
          <w:sz w:val="28"/>
          <w:szCs w:val="28"/>
        </w:rPr>
        <w:t>.</w:t>
      </w:r>
    </w:p>
    <w:p w:rsidR="005363BB" w:rsidRPr="004B73F3" w:rsidRDefault="005363BB" w:rsidP="005363B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.HashSet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;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public class Demo {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 {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&lt;Integer&gt; set = new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);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set.add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set.add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20);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set.add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 // duplicate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System.out.println(set);</w:t>
      </w:r>
    </w:p>
    <w:p w:rsidR="00C037E2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B5C01" w:rsidRPr="004B73F3" w:rsidRDefault="00C037E2" w:rsidP="00C037E2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}</w:t>
      </w:r>
    </w:p>
    <w:p w:rsidR="0063095E" w:rsidRPr="004B73F3" w:rsidRDefault="0063095E" w:rsidP="00C037E2">
      <w:pPr>
        <w:rPr>
          <w:rFonts w:ascii="Times New Roman" w:hAnsi="Times New Roman" w:cs="Times New Roman"/>
          <w:sz w:val="28"/>
          <w:szCs w:val="28"/>
        </w:rPr>
      </w:pPr>
    </w:p>
    <w:p w:rsidR="006944ED" w:rsidRDefault="006944ED" w:rsidP="006944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73F3">
        <w:rPr>
          <w:rFonts w:ascii="Times New Roman" w:hAnsi="Times New Roman" w:cs="Times New Roman"/>
          <w:b/>
          <w:bCs/>
          <w:sz w:val="28"/>
          <w:szCs w:val="28"/>
        </w:rPr>
        <w:t>TreeSet</w:t>
      </w:r>
      <w:proofErr w:type="spellEnd"/>
    </w:p>
    <w:p w:rsidR="00E11CC6" w:rsidRPr="00E11CC6" w:rsidRDefault="00E11CC6" w:rsidP="00E11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E11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TreeSet</w:t>
      </w:r>
      <w:proofErr w:type="spellEnd"/>
      <w:r w:rsidRPr="00E11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in Java that implements the </w:t>
      </w:r>
      <w:r w:rsidRPr="00E11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interface</w:t>
      </w:r>
      <w:r w:rsidRPr="00E11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stores elements in a </w:t>
      </w:r>
      <w:r w:rsidRPr="00E11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(ascending) order</w:t>
      </w:r>
      <w:r w:rsidRPr="00E11C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1CC6" w:rsidRPr="004B73F3" w:rsidRDefault="00E11CC6" w:rsidP="006944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C5954" w:rsidRPr="004B73F3" w:rsidRDefault="00EC5954" w:rsidP="006944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C5954" w:rsidRPr="004B73F3" w:rsidRDefault="006944ED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-</w:t>
      </w:r>
      <w:r w:rsidR="00471527" w:rsidRPr="004B73F3">
        <w:rPr>
          <w:rFonts w:ascii="Times New Roman" w:hAnsi="Times New Roman" w:cs="Times New Roman"/>
          <w:sz w:val="28"/>
          <w:szCs w:val="28"/>
        </w:rPr>
        <w:t xml:space="preserve"> </w:t>
      </w:r>
      <w:r w:rsidR="00471527" w:rsidRPr="004B73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="00471527" w:rsidRPr="004B73F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="00471527" w:rsidRPr="004B73F3">
        <w:rPr>
          <w:rFonts w:ascii="Times New Roman" w:hAnsi="Times New Roman" w:cs="Times New Roman"/>
          <w:sz w:val="28"/>
          <w:szCs w:val="28"/>
        </w:rPr>
        <w:t>.TreeSet</w:t>
      </w:r>
      <w:proofErr w:type="spellEnd"/>
      <w:r w:rsidR="00471527" w:rsidRPr="004B73F3">
        <w:rPr>
          <w:rFonts w:ascii="Times New Roman" w:hAnsi="Times New Roman" w:cs="Times New Roman"/>
          <w:sz w:val="28"/>
          <w:szCs w:val="28"/>
        </w:rPr>
        <w:t>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TreeSetExample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) {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// Create a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of integers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&lt;Integer&gt; numbers = new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// Adding elements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50);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30);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numbers.add(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20);</w:t>
      </w:r>
    </w:p>
    <w:p w:rsidR="00493680" w:rsidRPr="004B73F3" w:rsidRDefault="00493680" w:rsidP="00471527">
      <w:pPr>
        <w:rPr>
          <w:rFonts w:ascii="Times New Roman" w:hAnsi="Times New Roman" w:cs="Times New Roman"/>
          <w:sz w:val="28"/>
          <w:szCs w:val="28"/>
        </w:rPr>
      </w:pPr>
    </w:p>
    <w:p w:rsidR="00484198" w:rsidRPr="004B73F3" w:rsidRDefault="00484198" w:rsidP="00471527">
      <w:pPr>
        <w:rPr>
          <w:rFonts w:ascii="Times New Roman" w:hAnsi="Times New Roman" w:cs="Times New Roman"/>
          <w:sz w:val="28"/>
          <w:szCs w:val="28"/>
        </w:rPr>
      </w:pP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40);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numbers.add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3F3">
        <w:rPr>
          <w:rFonts w:ascii="Times New Roman" w:hAnsi="Times New Roman" w:cs="Times New Roman"/>
          <w:sz w:val="28"/>
          <w:szCs w:val="28"/>
        </w:rPr>
        <w:t>10); // Duplicate, will be ignored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// Displaying elements (sorted automatically)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 elements: " + numbers);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// Accessing specific methods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("First element: " +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numbers.first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());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("Last element: " +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numbers.last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());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("Higher than 25: " +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numbers.higher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(25));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73F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73F3">
        <w:rPr>
          <w:rFonts w:ascii="Times New Roman" w:hAnsi="Times New Roman" w:cs="Times New Roman"/>
          <w:sz w:val="28"/>
          <w:szCs w:val="28"/>
        </w:rPr>
        <w:t xml:space="preserve">("Lower than 25: " + </w:t>
      </w:r>
      <w:proofErr w:type="spellStart"/>
      <w:proofErr w:type="gramStart"/>
      <w:r w:rsidRPr="004B73F3">
        <w:rPr>
          <w:rFonts w:ascii="Times New Roman" w:hAnsi="Times New Roman" w:cs="Times New Roman"/>
          <w:sz w:val="28"/>
          <w:szCs w:val="28"/>
        </w:rPr>
        <w:t>numbers.lower</w:t>
      </w:r>
      <w:proofErr w:type="spellEnd"/>
      <w:proofErr w:type="gramEnd"/>
      <w:r w:rsidRPr="004B73F3">
        <w:rPr>
          <w:rFonts w:ascii="Times New Roman" w:hAnsi="Times New Roman" w:cs="Times New Roman"/>
          <w:sz w:val="28"/>
          <w:szCs w:val="28"/>
        </w:rPr>
        <w:t>(25));</w:t>
      </w:r>
    </w:p>
    <w:p w:rsidR="00471527" w:rsidRPr="004B73F3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3095E" w:rsidRDefault="00471527" w:rsidP="00471527">
      <w:pPr>
        <w:rPr>
          <w:rFonts w:ascii="Times New Roman" w:hAnsi="Times New Roman" w:cs="Times New Roman"/>
          <w:sz w:val="28"/>
          <w:szCs w:val="28"/>
        </w:rPr>
      </w:pPr>
      <w:r w:rsidRPr="004B73F3">
        <w:rPr>
          <w:rFonts w:ascii="Times New Roman" w:hAnsi="Times New Roman" w:cs="Times New Roman"/>
          <w:sz w:val="28"/>
          <w:szCs w:val="28"/>
        </w:rPr>
        <w:t>}</w:t>
      </w:r>
    </w:p>
    <w:p w:rsidR="00DE7454" w:rsidRDefault="00DE7454" w:rsidP="0047152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1501"/>
        <w:gridCol w:w="2009"/>
        <w:gridCol w:w="2070"/>
        <w:gridCol w:w="3167"/>
      </w:tblGrid>
      <w:tr w:rsidR="00DE7454" w:rsidRPr="00DE7454" w:rsidTr="00DE7454">
        <w:trPr>
          <w:tblHeader/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elements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unique elements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key-value pairs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unordered or sorted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order (depends on implementation)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Keys not allowed (values allowed)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(index-based access)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index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index (uses keys)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multiple nulls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at most one null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null key, multiple null values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index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element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key</w:t>
            </w:r>
          </w:p>
        </w:tc>
      </w:tr>
      <w:tr w:rsidR="00DE7454" w:rsidRPr="00DE7454" w:rsidTr="00DE7454">
        <w:trPr>
          <w:tblCellSpacing w:w="15" w:type="dxa"/>
        </w:trPr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Classes</w:t>
            </w:r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ArrayList</w:t>
            </w:r>
            <w:proofErr w:type="spellEnd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HashSet, </w:t>
            </w:r>
            <w:proofErr w:type="spellStart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7454" w:rsidRPr="00DE7454" w:rsidRDefault="00DE7454" w:rsidP="00DE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</w:t>
            </w:r>
            <w:proofErr w:type="spellEnd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E7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TreeMap</w:t>
            </w:r>
            <w:proofErr w:type="spellEnd"/>
          </w:p>
        </w:tc>
      </w:tr>
    </w:tbl>
    <w:p w:rsidR="00DE7454" w:rsidRPr="004B73F3" w:rsidRDefault="00DE7454" w:rsidP="00471527">
      <w:pPr>
        <w:rPr>
          <w:rFonts w:ascii="Times New Roman" w:hAnsi="Times New Roman" w:cs="Times New Roman"/>
          <w:sz w:val="28"/>
          <w:szCs w:val="28"/>
        </w:rPr>
      </w:pPr>
    </w:p>
    <w:sectPr w:rsidR="00DE7454" w:rsidRPr="004B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166F0"/>
    <w:multiLevelType w:val="multilevel"/>
    <w:tmpl w:val="A43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B142B"/>
    <w:multiLevelType w:val="hybridMultilevel"/>
    <w:tmpl w:val="BBC85C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22A06"/>
    <w:multiLevelType w:val="multilevel"/>
    <w:tmpl w:val="B04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003F"/>
    <w:multiLevelType w:val="hybridMultilevel"/>
    <w:tmpl w:val="203E5F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81826"/>
    <w:multiLevelType w:val="hybridMultilevel"/>
    <w:tmpl w:val="41468F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23FA9"/>
    <w:multiLevelType w:val="hybridMultilevel"/>
    <w:tmpl w:val="0E18F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A6915"/>
    <w:multiLevelType w:val="hybridMultilevel"/>
    <w:tmpl w:val="1556EF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C0C3C"/>
    <w:multiLevelType w:val="hybridMultilevel"/>
    <w:tmpl w:val="30A80D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A784C"/>
    <w:multiLevelType w:val="multilevel"/>
    <w:tmpl w:val="9A7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0CF"/>
    <w:rsid w:val="000323C3"/>
    <w:rsid w:val="000946A0"/>
    <w:rsid w:val="00104579"/>
    <w:rsid w:val="00105088"/>
    <w:rsid w:val="00121923"/>
    <w:rsid w:val="00126802"/>
    <w:rsid w:val="00132AFC"/>
    <w:rsid w:val="00157357"/>
    <w:rsid w:val="00163822"/>
    <w:rsid w:val="00197993"/>
    <w:rsid w:val="00202015"/>
    <w:rsid w:val="00272584"/>
    <w:rsid w:val="002940CF"/>
    <w:rsid w:val="00352E21"/>
    <w:rsid w:val="003A2221"/>
    <w:rsid w:val="003D0925"/>
    <w:rsid w:val="003F129F"/>
    <w:rsid w:val="003F18B6"/>
    <w:rsid w:val="003F7C72"/>
    <w:rsid w:val="00402A0B"/>
    <w:rsid w:val="00471527"/>
    <w:rsid w:val="00484198"/>
    <w:rsid w:val="00493680"/>
    <w:rsid w:val="004937AB"/>
    <w:rsid w:val="004A117F"/>
    <w:rsid w:val="004B73F3"/>
    <w:rsid w:val="00520CEB"/>
    <w:rsid w:val="005363BB"/>
    <w:rsid w:val="005E602E"/>
    <w:rsid w:val="00607DB2"/>
    <w:rsid w:val="006164CD"/>
    <w:rsid w:val="0063007F"/>
    <w:rsid w:val="0063095E"/>
    <w:rsid w:val="0066482B"/>
    <w:rsid w:val="00676202"/>
    <w:rsid w:val="006944ED"/>
    <w:rsid w:val="006E5568"/>
    <w:rsid w:val="00704246"/>
    <w:rsid w:val="0071041C"/>
    <w:rsid w:val="007173FD"/>
    <w:rsid w:val="00784A19"/>
    <w:rsid w:val="007E6A4A"/>
    <w:rsid w:val="008812F9"/>
    <w:rsid w:val="008F272F"/>
    <w:rsid w:val="008F79DD"/>
    <w:rsid w:val="009D0CEF"/>
    <w:rsid w:val="009F36D0"/>
    <w:rsid w:val="00A37365"/>
    <w:rsid w:val="00A5501B"/>
    <w:rsid w:val="00A77C8B"/>
    <w:rsid w:val="00AC2F28"/>
    <w:rsid w:val="00AD3CD9"/>
    <w:rsid w:val="00B869A4"/>
    <w:rsid w:val="00B978E2"/>
    <w:rsid w:val="00BB5C01"/>
    <w:rsid w:val="00BF41C8"/>
    <w:rsid w:val="00C037E2"/>
    <w:rsid w:val="00C21CC9"/>
    <w:rsid w:val="00C65421"/>
    <w:rsid w:val="00CD1E70"/>
    <w:rsid w:val="00D47E4E"/>
    <w:rsid w:val="00D90BA5"/>
    <w:rsid w:val="00DA7B3D"/>
    <w:rsid w:val="00DE7454"/>
    <w:rsid w:val="00E11CC6"/>
    <w:rsid w:val="00E22591"/>
    <w:rsid w:val="00E91FCE"/>
    <w:rsid w:val="00EA630E"/>
    <w:rsid w:val="00EB33B0"/>
    <w:rsid w:val="00EC5954"/>
    <w:rsid w:val="00ED6DED"/>
    <w:rsid w:val="00EE7269"/>
    <w:rsid w:val="00F5214D"/>
    <w:rsid w:val="00F73ED0"/>
    <w:rsid w:val="00F8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5465"/>
  <w15:chartTrackingRefBased/>
  <w15:docId w15:val="{53B2A6B8-4E5F-448F-B7FE-69060CB6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F86F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E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6F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6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6FD1"/>
    <w:rPr>
      <w:rFonts w:ascii="Courier New" w:eastAsia="Times New Roman" w:hAnsi="Courier New" w:cs="Courier New"/>
      <w:sz w:val="20"/>
      <w:lang w:eastAsia="en-IN"/>
    </w:rPr>
  </w:style>
  <w:style w:type="character" w:customStyle="1" w:styleId="8">
    <w:name w:val="ͼ8"/>
    <w:basedOn w:val="DefaultParagraphFont"/>
    <w:rsid w:val="00F86FD1"/>
  </w:style>
  <w:style w:type="character" w:customStyle="1" w:styleId="e">
    <w:name w:val="ͼe"/>
    <w:basedOn w:val="DefaultParagraphFont"/>
    <w:rsid w:val="00F86FD1"/>
  </w:style>
  <w:style w:type="character" w:customStyle="1" w:styleId="b">
    <w:name w:val="ͼb"/>
    <w:basedOn w:val="DefaultParagraphFont"/>
    <w:rsid w:val="00F86FD1"/>
  </w:style>
  <w:style w:type="paragraph" w:styleId="NormalWeb">
    <w:name w:val="Normal (Web)"/>
    <w:basedOn w:val="Normal"/>
    <w:uiPriority w:val="99"/>
    <w:semiHidden/>
    <w:unhideWhenUsed/>
    <w:rsid w:val="00F86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6FD1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F86FD1"/>
  </w:style>
  <w:style w:type="character" w:customStyle="1" w:styleId="c">
    <w:name w:val="ͼc"/>
    <w:basedOn w:val="DefaultParagraphFont"/>
    <w:rsid w:val="00F86FD1"/>
  </w:style>
  <w:style w:type="character" w:styleId="Strong">
    <w:name w:val="Strong"/>
    <w:basedOn w:val="DefaultParagraphFont"/>
    <w:uiPriority w:val="22"/>
    <w:qFormat/>
    <w:rsid w:val="00E91FC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B6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whitespace-normal">
    <w:name w:val="whitespace-normal"/>
    <w:basedOn w:val="DefaultParagraphFont"/>
    <w:rsid w:val="00C65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8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1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4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0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5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8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5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4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4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3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5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2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3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6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4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6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0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4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6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4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8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8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8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971C5-B8C1-4136-A278-C212A2F6F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3315</TotalTime>
  <Pages>8</Pages>
  <Words>1010</Words>
  <Characters>5759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    1️.List (Ordered, allows duplicates)</vt:lpstr>
      <vt:lpstr>        An ordered collection of element.</vt:lpstr>
      <vt:lpstr>        Preserves the insertion order. </vt:lpstr>
      <vt:lpstr>        Duplicates values are allowed.</vt:lpstr>
      <vt:lpstr>        Any number of null values can be stored.</vt:lpstr>
      <vt:lpstr>        2️.Set (No duplicates)</vt:lpstr>
      <vt:lpstr>        An unordered collection of element.</vt:lpstr>
      <vt:lpstr>        Doesn’t Preserves the insertion order. </vt:lpstr>
      <vt:lpstr>        Duplicates values are  not allowed.</vt:lpstr>
      <vt:lpstr>        Only one null values can be stored. </vt:lpstr>
      <vt:lpstr>        3️. Map (Key-Value pairs)</vt:lpstr>
      <vt:lpstr>        Doesn’t extends the collection framework.</vt:lpstr>
      <vt:lpstr>        Dublicate keys are not allowed  but dublicate values are allowed.</vt:lpstr>
      <vt:lpstr>        Only one null key can be stored but multiple null values are allowed.</vt:lpstr>
      <vt:lpstr>        Doesn’t maintain insertion order.’</vt:lpstr>
      <vt:lpstr>        Strore data in key and value pair.</vt:lpstr>
      <vt:lpstr>        </vt:lpstr>
      <vt:lpstr>        4️.Queue (FIFO structure)</vt:lpstr>
      <vt:lpstr>        Refers to single-ended queue</vt:lpstr>
      <vt:lpstr>        Elementscan be added or removed from only one end</vt:lpstr>
      <vt:lpstr>        The element added first is removed first. ( FIFO (First In, First Out))</vt:lpstr>
      <vt:lpstr>        Example: Ticket line</vt:lpstr>
      <vt:lpstr>        </vt:lpstr>
      <vt:lpstr>    Example of Set (HashSet)</vt:lpstr>
      <vt:lpstr>    🔹 Key Features of HashSet</vt:lpstr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135</cp:revision>
  <dcterms:created xsi:type="dcterms:W3CDTF">2026-04-23T10:44:00Z</dcterms:created>
  <dcterms:modified xsi:type="dcterms:W3CDTF">2026-04-28T07:12:00Z</dcterms:modified>
</cp:coreProperties>
</file>