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0530" w14:textId="5082AB64" w:rsidR="009367C9" w:rsidRDefault="00494B1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2357F" wp14:editId="2E1BB815">
                <wp:simplePos x="0" y="0"/>
                <wp:positionH relativeFrom="margin">
                  <wp:posOffset>-887730</wp:posOffset>
                </wp:positionH>
                <wp:positionV relativeFrom="paragraph">
                  <wp:posOffset>348615</wp:posOffset>
                </wp:positionV>
                <wp:extent cx="7223760" cy="9403080"/>
                <wp:effectExtent l="0" t="0" r="0" b="7620"/>
                <wp:wrapNone/>
                <wp:docPr id="14645741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3760" cy="940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34E527" w14:textId="078F0963" w:rsidR="00232F65" w:rsidRDefault="00232F65" w:rsidP="00232F65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874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  <w:p w14:paraId="6800635B" w14:textId="77777777" w:rsidR="00062120" w:rsidRPr="00062120" w:rsidRDefault="00062120" w:rsidP="00062120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062120">
                              <w:rPr>
                                <w:sz w:val="26"/>
                                <w:szCs w:val="26"/>
                                <w:lang w:val="en-US"/>
                              </w:rPr>
                              <w:t>Results-driven and detail-oriented aspiring Data Analyst with a strong foundation in Excel, Python, and SQL. Proficient in data cleaning, data analysis, and data visualization, with hands-on experience through academic and project-based work. Adept at interpreting complex datasets, identifying actionable insights, and supporting data-driven decision-making processes. Possesses strong analytical, problem-solving, and communication skills, with a commitment to continuous learning and professional growth in the field of data analytics.</w:t>
                            </w:r>
                          </w:p>
                          <w:p w14:paraId="5C3A8D73" w14:textId="56DC266F" w:rsidR="00930023" w:rsidRPr="00587404" w:rsidRDefault="00930023" w:rsidP="00232F6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87404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3771D72F" w14:textId="6ED66407" w:rsidR="00930023" w:rsidRDefault="00930023" w:rsidP="00930023">
                            <w:r>
                              <w:t>BSc CA – Rajarshi Shahu Mahavidyalaya, Latur (2023–2026) | CGPA: 7.</w:t>
                            </w:r>
                            <w:r w:rsidR="009843EF">
                              <w:t>41</w:t>
                            </w:r>
                          </w:p>
                          <w:p w14:paraId="2558F341" w14:textId="2E3B3DDE" w:rsidR="00930023" w:rsidRDefault="00930023" w:rsidP="00930023">
                            <w:r>
                              <w:t xml:space="preserve">HSC – </w:t>
                            </w:r>
                            <w:r w:rsidR="009843EF">
                              <w:t>71.67</w:t>
                            </w:r>
                            <w:r>
                              <w:t>% (2023)</w:t>
                            </w:r>
                          </w:p>
                          <w:p w14:paraId="6078BB89" w14:textId="289EEA3E" w:rsidR="00930023" w:rsidRDefault="00930023" w:rsidP="00930023">
                            <w:r>
                              <w:t xml:space="preserve">SSC – </w:t>
                            </w:r>
                            <w:r w:rsidR="009843EF">
                              <w:t>83.60</w:t>
                            </w:r>
                            <w:r>
                              <w:t>% (2021)</w:t>
                            </w:r>
                          </w:p>
                          <w:p w14:paraId="450FE9E9" w14:textId="59F6C768" w:rsidR="00930023" w:rsidRPr="00587404" w:rsidRDefault="00930023" w:rsidP="00930023">
                            <w:pPr>
                              <w:ind w:left="720" w:hanging="720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874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Technical Skills</w:t>
                            </w:r>
                          </w:p>
                          <w:p w14:paraId="0E8D5EFF" w14:textId="09A767D3" w:rsidR="00930023" w:rsidRPr="00930023" w:rsidRDefault="00930023" w:rsidP="00930023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3002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Programming:</w:t>
                            </w:r>
                            <w:r w:rsidRPr="00930023">
                              <w:rPr>
                                <w:rFonts w:ascii="Calibri" w:hAnsi="Calibri" w:cs="Calibri"/>
                              </w:rPr>
                              <w:t xml:space="preserve"> Python (Pandas, NumPy - basics) </w:t>
                            </w:r>
                          </w:p>
                          <w:p w14:paraId="60821DD3" w14:textId="11D2982C" w:rsidR="00930023" w:rsidRPr="00930023" w:rsidRDefault="00930023" w:rsidP="00930023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3002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Database:</w:t>
                            </w:r>
                            <w:r w:rsidRPr="00930023">
                              <w:rPr>
                                <w:rFonts w:ascii="Calibri" w:hAnsi="Calibri" w:cs="Calibri"/>
                              </w:rPr>
                              <w:t xml:space="preserve"> SQL (MySQL, Oracle) </w:t>
                            </w:r>
                          </w:p>
                          <w:p w14:paraId="7ABF0289" w14:textId="31FEB312" w:rsidR="00930023" w:rsidRPr="00930023" w:rsidRDefault="00930023" w:rsidP="00930023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3002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Tools:</w:t>
                            </w:r>
                            <w:r w:rsidRPr="00930023">
                              <w:rPr>
                                <w:rFonts w:ascii="Calibri" w:hAnsi="Calibri" w:cs="Calibri"/>
                              </w:rPr>
                              <w:t xml:space="preserve"> MS Excel, MySQL Workbench, VS Code, PyCharm </w:t>
                            </w:r>
                          </w:p>
                          <w:p w14:paraId="54C28946" w14:textId="14EA5617" w:rsidR="00930023" w:rsidRPr="00930023" w:rsidRDefault="00930023" w:rsidP="00930023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93002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Concepts:</w:t>
                            </w:r>
                            <w:r w:rsidRPr="00930023">
                              <w:rPr>
                                <w:rFonts w:ascii="Calibri" w:hAnsi="Calibri" w:cs="Calibri"/>
                              </w:rPr>
                              <w:t xml:space="preserve"> Data Cleaning, Data Analysis, Basic Visualization</w:t>
                            </w:r>
                          </w:p>
                          <w:p w14:paraId="4FDEF535" w14:textId="7F1DE6A4" w:rsidR="00930023" w:rsidRPr="00587404" w:rsidRDefault="00930023" w:rsidP="00232F65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874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Academic Project</w:t>
                            </w:r>
                          </w:p>
                          <w:p w14:paraId="05AC2B8C" w14:textId="290500A5" w:rsidR="001E2CE2" w:rsidRPr="001E2CE2" w:rsidRDefault="00930023" w:rsidP="001E2CE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E2CE2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Library Management System (Python, MySQL)</w:t>
                            </w:r>
                          </w:p>
                          <w:p w14:paraId="360AEE64" w14:textId="03275DB1" w:rsidR="001E2CE2" w:rsidRPr="001E2CE2" w:rsidRDefault="001E2CE2" w:rsidP="001E2CE2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 xml:space="preserve">Developed a Library Management System using Python and MySQL to efficiently manage book records, issue/return transactions, and user </w:t>
                            </w:r>
                            <w:proofErr w:type="spellStart"/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>information.Utilized</w:t>
                            </w:r>
                            <w:proofErr w:type="spellEnd"/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 xml:space="preserve"> SQL operations such as SELECT, JOIN, and UPDATE queries for effective data handling, along with search and filter functionalities for quick data </w:t>
                            </w:r>
                            <w:proofErr w:type="spellStart"/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>retrieval.Automated</w:t>
                            </w:r>
                            <w:proofErr w:type="spellEnd"/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 xml:space="preserve"> manual library operations to improve accuracy, reduce errors, and enhance operational efficiency, with future scope for analytics dashboards, user trend analysis, and most-issued book reports.</w:t>
                            </w:r>
                          </w:p>
                          <w:p w14:paraId="5C68505D" w14:textId="77777777" w:rsidR="001E2CE2" w:rsidRPr="001E2CE2" w:rsidRDefault="001E2CE2" w:rsidP="001E2CE2">
                            <w:pPr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E2CE2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Purpose:</w:t>
                            </w:r>
                            <w:r w:rsidRPr="001E2CE2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>To streamline and organize library operations through efficient digital data management.</w:t>
                            </w:r>
                          </w:p>
                          <w:p w14:paraId="28DFD80D" w14:textId="77777777" w:rsidR="001E2CE2" w:rsidRPr="001E2CE2" w:rsidRDefault="001E2CE2" w:rsidP="001E2CE2">
                            <w:pPr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E2CE2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Scope:</w:t>
                            </w:r>
                            <w:r w:rsidRPr="001E2CE2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1E2CE2">
                              <w:rPr>
                                <w:rFonts w:ascii="Calibri" w:hAnsi="Calibri" w:cs="Calibri"/>
                                <w:sz w:val="26"/>
                                <w:szCs w:val="26"/>
                                <w:lang w:val="en-US"/>
                              </w:rPr>
                              <w:t>Can be further enhanced with data analytics, reporting dashboards, trend analysis, and visualization features for better decision-making.</w:t>
                            </w:r>
                          </w:p>
                          <w:p w14:paraId="0CA36DAE" w14:textId="77777777" w:rsidR="00930023" w:rsidRPr="00587404" w:rsidRDefault="00930023" w:rsidP="0093002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87404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u w:val="single"/>
                              </w:rPr>
                              <w:t>Student Management System with Result Analysis</w:t>
                            </w:r>
                          </w:p>
                          <w:p w14:paraId="4C0AAFAD" w14:textId="77777777" w:rsidR="00E82746" w:rsidRDefault="00930023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930023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Developed a system to store student details and analyse academic performance. Used </w:t>
                            </w:r>
                            <w:r w:rsidR="00E82746">
                              <w:rPr>
                                <w:rFonts w:ascii="Calibri" w:hAnsi="Calibri" w:cs="Calibri"/>
                                <w:szCs w:val="20"/>
                              </w:rPr>
                              <w:t>HTML,CSS and JS</w:t>
                            </w:r>
                            <w:r w:rsidRPr="00930023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and SQL to calculate results, percentages, and rankings. Performed basic data analysis to identify top performers and subject-wise trends. Automated report generation for student performance evaluation. Improved skills in data processing and logical analysis. </w:t>
                            </w:r>
                          </w:p>
                          <w:p w14:paraId="245B91C7" w14:textId="77777777" w:rsidR="00E82746" w:rsidRDefault="00930023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930023">
                              <w:rPr>
                                <w:rFonts w:ascii="Calibri" w:hAnsi="Calibri" w:cs="Calibri"/>
                                <w:b/>
                                <w:bCs/>
                                <w:szCs w:val="20"/>
                              </w:rPr>
                              <w:t>Purpose:</w:t>
                            </w:r>
                            <w:r w:rsidRPr="00930023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To simplify student data management and performance tracking. </w:t>
                            </w:r>
                          </w:p>
                          <w:p w14:paraId="16E4F0E6" w14:textId="71D21AD0" w:rsidR="00930023" w:rsidRDefault="00930023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930023">
                              <w:rPr>
                                <w:rFonts w:ascii="Calibri" w:hAnsi="Calibri" w:cs="Calibri"/>
                                <w:b/>
                                <w:bCs/>
                                <w:szCs w:val="20"/>
                              </w:rPr>
                              <w:t>Scope:</w:t>
                            </w:r>
                            <w:r w:rsidRPr="00930023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Can be extended with visualization tools (like dashboards) for deeper insights. </w:t>
                            </w:r>
                          </w:p>
                          <w:p w14:paraId="3EE35A5F" w14:textId="15E5293F" w:rsidR="00E82746" w:rsidRPr="00587404" w:rsidRDefault="00587404" w:rsidP="00E8274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Key </w:t>
                            </w:r>
                            <w:r w:rsidR="00E82746" w:rsidRPr="00587404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  <w:p w14:paraId="1A1B321D" w14:textId="77777777" w:rsidR="00841D6A" w:rsidRDefault="00E82746" w:rsidP="00E82746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Analytical Thinking </w:t>
                            </w:r>
                            <w:r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           </w:t>
                            </w: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</w:t>
                            </w:r>
                          </w:p>
                          <w:p w14:paraId="121AE3A5" w14:textId="1CC1F286" w:rsidR="00E82746" w:rsidRPr="00587404" w:rsidRDefault="00E82746" w:rsidP="00E82746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>Problem Solving</w:t>
                            </w:r>
                            <w:r w:rsidR="00587404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</w:t>
                            </w:r>
                          </w:p>
                          <w:p w14:paraId="37ED9402" w14:textId="397D2C57" w:rsidR="00E82746" w:rsidRPr="00E82746" w:rsidRDefault="00E82746" w:rsidP="00E8274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Cs w:val="20"/>
                              </w:rPr>
                            </w:pP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>Attention to Detail</w:t>
                            </w:r>
                          </w:p>
                          <w:p w14:paraId="7A2F18C2" w14:textId="77777777" w:rsidR="00E82746" w:rsidRDefault="00E82746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</w:p>
                          <w:p w14:paraId="5568548A" w14:textId="77777777" w:rsidR="00E82746" w:rsidRDefault="00E82746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</w:p>
                          <w:p w14:paraId="314CA1A6" w14:textId="77777777" w:rsidR="00E82746" w:rsidRPr="00930023" w:rsidRDefault="00E82746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</w:p>
                          <w:p w14:paraId="6DC5CFF6" w14:textId="77777777" w:rsidR="00930023" w:rsidRPr="00930023" w:rsidRDefault="00930023" w:rsidP="00930023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</w:p>
                          <w:p w14:paraId="07973FA6" w14:textId="77777777" w:rsidR="00930023" w:rsidRPr="00930023" w:rsidRDefault="00930023" w:rsidP="00232F6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Cs w:val="20"/>
                              </w:rPr>
                            </w:pPr>
                          </w:p>
                          <w:p w14:paraId="068EE592" w14:textId="77777777" w:rsidR="00232F65" w:rsidRPr="00930023" w:rsidRDefault="00232F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235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9.9pt;margin-top:27.45pt;width:568.8pt;height:740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" fillcolor="white [3201]" stroked="f" strokeweight=".5pt">
                <v:textbox>
                  <w:txbxContent>
                    <w:p w14:paraId="2B34E527" w14:textId="078F0963" w:rsidR="00232F65" w:rsidRDefault="00232F65" w:rsidP="00232F65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87404">
                        <w:rPr>
                          <w:b/>
                          <w:bCs/>
                          <w:sz w:val="26"/>
                          <w:szCs w:val="26"/>
                        </w:rPr>
                        <w:t>Career Objective</w:t>
                      </w:r>
                    </w:p>
                    <w:p w14:paraId="6800635B" w14:textId="77777777" w:rsidR="00062120" w:rsidRPr="00062120" w:rsidRDefault="00062120" w:rsidP="00062120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062120">
                        <w:rPr>
                          <w:sz w:val="26"/>
                          <w:szCs w:val="26"/>
                          <w:lang w:val="en-US"/>
                        </w:rPr>
                        <w:t>Results-driven and detail-oriented aspiring Data Analyst with a strong foundation in Excel, Python, and SQL. Proficient in data cleaning, data analysis, and data visualization, with hands-on experience through academic and project-based work. Adept at interpreting complex datasets, identifying actionable insights, and supporting data-driven decision-making processes. Possesses strong analytical, problem-solving, and communication skills, with a commitment to continuous learning and professional growth in the field of data analytics.</w:t>
                      </w:r>
                    </w:p>
                    <w:p w14:paraId="5C3A8D73" w14:textId="56DC266F" w:rsidR="00930023" w:rsidRPr="00587404" w:rsidRDefault="00930023" w:rsidP="00232F65">
                      <w:pP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</w:pPr>
                      <w:r w:rsidRPr="00587404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>Education</w:t>
                      </w:r>
                    </w:p>
                    <w:p w14:paraId="3771D72F" w14:textId="6ED66407" w:rsidR="00930023" w:rsidRDefault="00930023" w:rsidP="00930023">
                      <w:r>
                        <w:t>BSc CA – Rajarshi Shahu Mahavidyalaya, Latur (2023–2026) | CGPA: 7.</w:t>
                      </w:r>
                      <w:r w:rsidR="009843EF">
                        <w:t>41</w:t>
                      </w:r>
                    </w:p>
                    <w:p w14:paraId="2558F341" w14:textId="2E3B3DDE" w:rsidR="00930023" w:rsidRDefault="00930023" w:rsidP="00930023">
                      <w:r>
                        <w:t xml:space="preserve">HSC – </w:t>
                      </w:r>
                      <w:r w:rsidR="009843EF">
                        <w:t>71.67</w:t>
                      </w:r>
                      <w:r>
                        <w:t>% (2023)</w:t>
                      </w:r>
                    </w:p>
                    <w:p w14:paraId="6078BB89" w14:textId="289EEA3E" w:rsidR="00930023" w:rsidRDefault="00930023" w:rsidP="00930023">
                      <w:r>
                        <w:t xml:space="preserve">SSC – </w:t>
                      </w:r>
                      <w:r w:rsidR="009843EF">
                        <w:t>83.60</w:t>
                      </w:r>
                      <w:r>
                        <w:t>% (2021)</w:t>
                      </w:r>
                    </w:p>
                    <w:p w14:paraId="450FE9E9" w14:textId="59F6C768" w:rsidR="00930023" w:rsidRPr="00587404" w:rsidRDefault="00930023" w:rsidP="00930023">
                      <w:pPr>
                        <w:ind w:left="720" w:hanging="720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87404">
                        <w:rPr>
                          <w:b/>
                          <w:bCs/>
                          <w:sz w:val="26"/>
                          <w:szCs w:val="26"/>
                        </w:rPr>
                        <w:t>Technical Skills</w:t>
                      </w:r>
                    </w:p>
                    <w:p w14:paraId="0E8D5EFF" w14:textId="09A767D3" w:rsidR="00930023" w:rsidRPr="00930023" w:rsidRDefault="00930023" w:rsidP="00930023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930023">
                        <w:rPr>
                          <w:rFonts w:ascii="Calibri" w:hAnsi="Calibri" w:cs="Calibri"/>
                          <w:b/>
                          <w:bCs/>
                        </w:rPr>
                        <w:t>Programming:</w:t>
                      </w:r>
                      <w:r w:rsidRPr="00930023">
                        <w:rPr>
                          <w:rFonts w:ascii="Calibri" w:hAnsi="Calibri" w:cs="Calibri"/>
                        </w:rPr>
                        <w:t xml:space="preserve"> Python (Pandas, NumPy - basics) </w:t>
                      </w:r>
                    </w:p>
                    <w:p w14:paraId="60821DD3" w14:textId="11D2982C" w:rsidR="00930023" w:rsidRPr="00930023" w:rsidRDefault="00930023" w:rsidP="00930023">
                      <w:pPr>
                        <w:rPr>
                          <w:rFonts w:ascii="Calibri" w:hAnsi="Calibri" w:cs="Calibri"/>
                        </w:rPr>
                      </w:pPr>
                      <w:r w:rsidRPr="00930023">
                        <w:rPr>
                          <w:rFonts w:ascii="Calibri" w:hAnsi="Calibri" w:cs="Calibri"/>
                          <w:b/>
                          <w:bCs/>
                        </w:rPr>
                        <w:t xml:space="preserve"> Database:</w:t>
                      </w:r>
                      <w:r w:rsidRPr="00930023">
                        <w:rPr>
                          <w:rFonts w:ascii="Calibri" w:hAnsi="Calibri" w:cs="Calibri"/>
                        </w:rPr>
                        <w:t xml:space="preserve"> SQL (MySQL, Oracle) </w:t>
                      </w:r>
                    </w:p>
                    <w:p w14:paraId="7ABF0289" w14:textId="31FEB312" w:rsidR="00930023" w:rsidRPr="00930023" w:rsidRDefault="00930023" w:rsidP="00930023">
                      <w:pPr>
                        <w:rPr>
                          <w:rFonts w:ascii="Calibri" w:hAnsi="Calibri" w:cs="Calibri"/>
                        </w:rPr>
                      </w:pPr>
                      <w:r w:rsidRPr="00930023">
                        <w:rPr>
                          <w:rFonts w:ascii="Calibri" w:hAnsi="Calibri" w:cs="Calibri"/>
                          <w:b/>
                          <w:bCs/>
                        </w:rPr>
                        <w:t xml:space="preserve"> Tools:</w:t>
                      </w:r>
                      <w:r w:rsidRPr="00930023">
                        <w:rPr>
                          <w:rFonts w:ascii="Calibri" w:hAnsi="Calibri" w:cs="Calibri"/>
                        </w:rPr>
                        <w:t xml:space="preserve"> MS Excel, MySQL Workbench, VS Code, PyCharm </w:t>
                      </w:r>
                    </w:p>
                    <w:p w14:paraId="54C28946" w14:textId="14EA5617" w:rsidR="00930023" w:rsidRPr="00930023" w:rsidRDefault="00930023" w:rsidP="00930023">
                      <w:pPr>
                        <w:rPr>
                          <w:rFonts w:ascii="Calibri" w:hAnsi="Calibri" w:cs="Calibri"/>
                        </w:rPr>
                      </w:pPr>
                      <w:r w:rsidRPr="00930023">
                        <w:rPr>
                          <w:rFonts w:ascii="Calibri" w:hAnsi="Calibri" w:cs="Calibri"/>
                          <w:b/>
                          <w:bCs/>
                        </w:rPr>
                        <w:t xml:space="preserve"> Concepts:</w:t>
                      </w:r>
                      <w:r w:rsidRPr="00930023">
                        <w:rPr>
                          <w:rFonts w:ascii="Calibri" w:hAnsi="Calibri" w:cs="Calibri"/>
                        </w:rPr>
                        <w:t xml:space="preserve"> Data Cleaning, Data Analysis, Basic Visualization</w:t>
                      </w:r>
                    </w:p>
                    <w:p w14:paraId="4FDEF535" w14:textId="7F1DE6A4" w:rsidR="00930023" w:rsidRPr="00587404" w:rsidRDefault="00930023" w:rsidP="00232F65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87404">
                        <w:rPr>
                          <w:b/>
                          <w:bCs/>
                          <w:sz w:val="26"/>
                          <w:szCs w:val="26"/>
                        </w:rPr>
                        <w:t>Academic Project</w:t>
                      </w:r>
                    </w:p>
                    <w:p w14:paraId="05AC2B8C" w14:textId="290500A5" w:rsidR="001E2CE2" w:rsidRPr="001E2CE2" w:rsidRDefault="00930023" w:rsidP="001E2CE2">
                      <w:pP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</w:pPr>
                      <w:r w:rsidRPr="001E2CE2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>Library Management System (Python, MySQL)</w:t>
                      </w:r>
                    </w:p>
                    <w:p w14:paraId="360AEE64" w14:textId="03275DB1" w:rsidR="001E2CE2" w:rsidRPr="001E2CE2" w:rsidRDefault="001E2CE2" w:rsidP="001E2CE2">
                      <w:pPr>
                        <w:numPr>
                          <w:ilvl w:val="0"/>
                          <w:numId w:val="11"/>
                        </w:numPr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</w:pPr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 xml:space="preserve">Developed a Library Management System using Python and MySQL to efficiently manage book records, issue/return transactions, and user </w:t>
                      </w:r>
                      <w:proofErr w:type="spellStart"/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>information.Utilized</w:t>
                      </w:r>
                      <w:proofErr w:type="spellEnd"/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 xml:space="preserve"> SQL operations such as SELECT, JOIN, and UPDATE queries for effective data handling, along with search and filter functionalities for quick data </w:t>
                      </w:r>
                      <w:proofErr w:type="spellStart"/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>retrieval.Automated</w:t>
                      </w:r>
                      <w:proofErr w:type="spellEnd"/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 xml:space="preserve"> manual library operations to improve accuracy, reduce errors, and enhance operational efficiency, with future scope for analytics dashboards, user trend analysis, and most-issued book reports.</w:t>
                      </w:r>
                    </w:p>
                    <w:p w14:paraId="5C68505D" w14:textId="77777777" w:rsidR="001E2CE2" w:rsidRPr="001E2CE2" w:rsidRDefault="001E2CE2" w:rsidP="001E2CE2">
                      <w:pPr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</w:pPr>
                      <w:r w:rsidRPr="001E2CE2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  <w:lang w:val="en-US"/>
                        </w:rPr>
                        <w:t>Purpose:</w:t>
                      </w:r>
                      <w:r w:rsidRPr="001E2CE2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  <w:lang w:val="en-US"/>
                        </w:rPr>
                        <w:br/>
                      </w:r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>To streamline and organize library operations through efficient digital data management.</w:t>
                      </w:r>
                    </w:p>
                    <w:p w14:paraId="28DFD80D" w14:textId="77777777" w:rsidR="001E2CE2" w:rsidRPr="001E2CE2" w:rsidRDefault="001E2CE2" w:rsidP="001E2CE2">
                      <w:pPr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</w:pPr>
                      <w:r w:rsidRPr="001E2CE2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  <w:lang w:val="en-US"/>
                        </w:rPr>
                        <w:t>Scope:</w:t>
                      </w:r>
                      <w:r w:rsidRPr="001E2CE2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  <w:lang w:val="en-US"/>
                        </w:rPr>
                        <w:br/>
                      </w:r>
                      <w:r w:rsidRPr="001E2CE2">
                        <w:rPr>
                          <w:rFonts w:ascii="Calibri" w:hAnsi="Calibri" w:cs="Calibri"/>
                          <w:sz w:val="26"/>
                          <w:szCs w:val="26"/>
                          <w:lang w:val="en-US"/>
                        </w:rPr>
                        <w:t>Can be further enhanced with data analytics, reporting dashboards, trend analysis, and visualization features for better decision-making.</w:t>
                      </w:r>
                    </w:p>
                    <w:p w14:paraId="0CA36DAE" w14:textId="77777777" w:rsidR="00930023" w:rsidRPr="00587404" w:rsidRDefault="00930023" w:rsidP="00930023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</w:pPr>
                      <w:r w:rsidRPr="00587404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6"/>
                          <w:szCs w:val="26"/>
                          <w:u w:val="single"/>
                        </w:rPr>
                        <w:t>Student Management System with Result Analysis</w:t>
                      </w:r>
                    </w:p>
                    <w:p w14:paraId="4C0AAFAD" w14:textId="77777777" w:rsidR="00E82746" w:rsidRDefault="00930023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930023">
                        <w:rPr>
                          <w:rFonts w:ascii="Calibri" w:hAnsi="Calibri" w:cs="Calibri"/>
                          <w:szCs w:val="20"/>
                        </w:rPr>
                        <w:t xml:space="preserve">Developed a system to store student details and analyse academic performance. Used </w:t>
                      </w:r>
                      <w:r w:rsidR="00E82746">
                        <w:rPr>
                          <w:rFonts w:ascii="Calibri" w:hAnsi="Calibri" w:cs="Calibri"/>
                          <w:szCs w:val="20"/>
                        </w:rPr>
                        <w:t>HTML,CSS and JS</w:t>
                      </w:r>
                      <w:r w:rsidRPr="00930023">
                        <w:rPr>
                          <w:rFonts w:ascii="Calibri" w:hAnsi="Calibri" w:cs="Calibri"/>
                          <w:szCs w:val="20"/>
                        </w:rPr>
                        <w:t xml:space="preserve"> and SQL to calculate results, percentages, and rankings. Performed basic data analysis to identify top performers and subject-wise trends. Automated report generation for student performance evaluation. Improved skills in data processing and logical analysis. </w:t>
                      </w:r>
                    </w:p>
                    <w:p w14:paraId="245B91C7" w14:textId="77777777" w:rsidR="00E82746" w:rsidRDefault="00930023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930023">
                        <w:rPr>
                          <w:rFonts w:ascii="Calibri" w:hAnsi="Calibri" w:cs="Calibri"/>
                          <w:b/>
                          <w:bCs/>
                          <w:szCs w:val="20"/>
                        </w:rPr>
                        <w:t>Purpose:</w:t>
                      </w:r>
                      <w:r w:rsidRPr="00930023">
                        <w:rPr>
                          <w:rFonts w:ascii="Calibri" w:hAnsi="Calibri" w:cs="Calibri"/>
                          <w:szCs w:val="20"/>
                        </w:rPr>
                        <w:t xml:space="preserve"> To simplify student data management and performance tracking. </w:t>
                      </w:r>
                    </w:p>
                    <w:p w14:paraId="16E4F0E6" w14:textId="71D21AD0" w:rsidR="00930023" w:rsidRDefault="00930023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930023">
                        <w:rPr>
                          <w:rFonts w:ascii="Calibri" w:hAnsi="Calibri" w:cs="Calibri"/>
                          <w:b/>
                          <w:bCs/>
                          <w:szCs w:val="20"/>
                        </w:rPr>
                        <w:t>Scope:</w:t>
                      </w:r>
                      <w:r w:rsidRPr="00930023">
                        <w:rPr>
                          <w:rFonts w:ascii="Calibri" w:hAnsi="Calibri" w:cs="Calibri"/>
                          <w:szCs w:val="20"/>
                        </w:rPr>
                        <w:t xml:space="preserve"> Can be extended with visualization tools (like dashboards) for deeper insights. </w:t>
                      </w:r>
                    </w:p>
                    <w:p w14:paraId="3EE35A5F" w14:textId="15E5293F" w:rsidR="00E82746" w:rsidRPr="00587404" w:rsidRDefault="00587404" w:rsidP="00E82746">
                      <w:pP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 xml:space="preserve">Key </w:t>
                      </w:r>
                      <w:r w:rsidR="00E82746" w:rsidRPr="00587404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>Skills</w:t>
                      </w:r>
                    </w:p>
                    <w:p w14:paraId="1A1B321D" w14:textId="77777777" w:rsidR="00841D6A" w:rsidRDefault="00E82746" w:rsidP="00E82746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 xml:space="preserve">Analytical Thinking </w:t>
                      </w:r>
                      <w:r>
                        <w:rPr>
                          <w:rFonts w:ascii="Calibri" w:hAnsi="Calibri" w:cs="Calibri"/>
                          <w:szCs w:val="20"/>
                        </w:rPr>
                        <w:t xml:space="preserve">            </w:t>
                      </w: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 xml:space="preserve"> </w:t>
                      </w:r>
                    </w:p>
                    <w:p w14:paraId="121AE3A5" w14:textId="1CC1F286" w:rsidR="00E82746" w:rsidRPr="00587404" w:rsidRDefault="00E82746" w:rsidP="00E82746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>Problem Solving</w:t>
                      </w:r>
                      <w:r w:rsidR="00587404">
                        <w:rPr>
                          <w:rFonts w:ascii="Calibri" w:hAnsi="Calibri" w:cs="Calibri"/>
                          <w:szCs w:val="20"/>
                        </w:rPr>
                        <w:t xml:space="preserve"> </w:t>
                      </w:r>
                    </w:p>
                    <w:p w14:paraId="37ED9402" w14:textId="397D2C57" w:rsidR="00E82746" w:rsidRPr="00E82746" w:rsidRDefault="00E82746" w:rsidP="00E82746">
                      <w:pPr>
                        <w:rPr>
                          <w:rFonts w:ascii="Calibri" w:hAnsi="Calibri" w:cs="Calibri"/>
                          <w:b/>
                          <w:bCs/>
                          <w:szCs w:val="20"/>
                        </w:rPr>
                      </w:pP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>Attention to Detail</w:t>
                      </w:r>
                    </w:p>
                    <w:p w14:paraId="7A2F18C2" w14:textId="77777777" w:rsidR="00E82746" w:rsidRDefault="00E82746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</w:p>
                    <w:p w14:paraId="5568548A" w14:textId="77777777" w:rsidR="00E82746" w:rsidRDefault="00E82746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</w:p>
                    <w:p w14:paraId="314CA1A6" w14:textId="77777777" w:rsidR="00E82746" w:rsidRPr="00930023" w:rsidRDefault="00E82746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</w:p>
                    <w:p w14:paraId="6DC5CFF6" w14:textId="77777777" w:rsidR="00930023" w:rsidRPr="00930023" w:rsidRDefault="00930023" w:rsidP="00930023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</w:p>
                    <w:p w14:paraId="07973FA6" w14:textId="77777777" w:rsidR="00930023" w:rsidRPr="00930023" w:rsidRDefault="00930023" w:rsidP="00232F65">
                      <w:pPr>
                        <w:rPr>
                          <w:rFonts w:ascii="Calibri" w:hAnsi="Calibri" w:cs="Calibri"/>
                          <w:b/>
                          <w:bCs/>
                          <w:szCs w:val="20"/>
                        </w:rPr>
                      </w:pPr>
                    </w:p>
                    <w:p w14:paraId="068EE592" w14:textId="77777777" w:rsidR="00232F65" w:rsidRPr="00930023" w:rsidRDefault="00232F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2B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88D1D" wp14:editId="19BA935F">
                <wp:simplePos x="0" y="0"/>
                <wp:positionH relativeFrom="column">
                  <wp:posOffset>-769620</wp:posOffset>
                </wp:positionH>
                <wp:positionV relativeFrom="paragraph">
                  <wp:posOffset>-807720</wp:posOffset>
                </wp:positionV>
                <wp:extent cx="6614160" cy="1143000"/>
                <wp:effectExtent l="0" t="0" r="0" b="0"/>
                <wp:wrapNone/>
                <wp:docPr id="2071800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462F" w14:textId="04AA6EB3" w:rsidR="001D72BC" w:rsidRPr="001D72BC" w:rsidRDefault="00062120" w:rsidP="001D72BC">
                            <w:pPr>
                              <w:pStyle w:val="Title"/>
                              <w:rPr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sz w:val="48"/>
                                <w:szCs w:val="44"/>
                              </w:rPr>
                              <w:t>FADSE VAISHNAVI NAGNATH</w:t>
                            </w:r>
                          </w:p>
                          <w:p w14:paraId="772803E3" w14:textId="0020F05A" w:rsidR="001D72BC" w:rsidRPr="00232F65" w:rsidRDefault="001D72BC" w:rsidP="001D72B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232F65">
                              <w:rPr>
                                <w:rFonts w:ascii="Calibri" w:hAnsi="Calibri" w:cs="Calibri"/>
                              </w:rPr>
                              <w:t xml:space="preserve">Phone: </w:t>
                            </w:r>
                            <w:r w:rsidR="00062120">
                              <w:rPr>
                                <w:rFonts w:ascii="Calibri" w:hAnsi="Calibri" w:cs="Calibri"/>
                              </w:rPr>
                              <w:t>7083258308</w:t>
                            </w:r>
                            <w:r w:rsidRPr="00232F65">
                              <w:rPr>
                                <w:rFonts w:ascii="Calibri" w:hAnsi="Calibri" w:cs="Calibri"/>
                              </w:rPr>
                              <w:br/>
                              <w:t xml:space="preserve">Email: </w:t>
                            </w:r>
                            <w:r w:rsidR="00062120">
                              <w:rPr>
                                <w:rFonts w:ascii="Calibri" w:hAnsi="Calibri" w:cs="Calibri"/>
                              </w:rPr>
                              <w:t>vaishnavifadse@gmail.com</w:t>
                            </w:r>
                            <w:r w:rsidRPr="00232F65">
                              <w:rPr>
                                <w:rFonts w:ascii="Calibri" w:hAnsi="Calibri" w:cs="Calibri"/>
                              </w:rPr>
                              <w:br/>
                              <w:t xml:space="preserve">Location: </w:t>
                            </w:r>
                            <w:r w:rsidR="00062120">
                              <w:rPr>
                                <w:rFonts w:ascii="Calibri" w:hAnsi="Calibri" w:cs="Calibri"/>
                              </w:rPr>
                              <w:t>Nanded</w:t>
                            </w:r>
                            <w:r w:rsidRPr="00232F65">
                              <w:rPr>
                                <w:rFonts w:ascii="Calibri" w:hAnsi="Calibri" w:cs="Calibri"/>
                              </w:rPr>
                              <w:t>, Maharashtra</w:t>
                            </w:r>
                          </w:p>
                          <w:p w14:paraId="131A6882" w14:textId="77777777" w:rsidR="001D72BC" w:rsidRPr="001D72BC" w:rsidRDefault="001D72BC" w:rsidP="001D72BC"/>
                          <w:p w14:paraId="076D803E" w14:textId="77777777" w:rsidR="001D72BC" w:rsidRPr="001D72BC" w:rsidRDefault="001D72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88D1D" id="Text Box 1" o:spid="_x0000_s1027" type="#_x0000_t202" style="position:absolute;margin-left:-60.6pt;margin-top:-63.6pt;width:520.8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" fillcolor="white [3201]" stroked="f" strokeweight=".5pt">
                <v:textbox>
                  <w:txbxContent>
                    <w:p w14:paraId="3DF9462F" w14:textId="04AA6EB3" w:rsidR="001D72BC" w:rsidRPr="001D72BC" w:rsidRDefault="00062120" w:rsidP="001D72BC">
                      <w:pPr>
                        <w:pStyle w:val="Title"/>
                        <w:rPr>
                          <w:sz w:val="48"/>
                          <w:szCs w:val="44"/>
                        </w:rPr>
                      </w:pPr>
                      <w:r>
                        <w:rPr>
                          <w:sz w:val="48"/>
                          <w:szCs w:val="44"/>
                        </w:rPr>
                        <w:t>FADSE VAISHNAVI NAGNATH</w:t>
                      </w:r>
                    </w:p>
                    <w:p w14:paraId="772803E3" w14:textId="0020F05A" w:rsidR="001D72BC" w:rsidRPr="00232F65" w:rsidRDefault="001D72BC" w:rsidP="001D72BC">
                      <w:pPr>
                        <w:rPr>
                          <w:rFonts w:ascii="Calibri" w:hAnsi="Calibri" w:cs="Calibri"/>
                        </w:rPr>
                      </w:pPr>
                      <w:r w:rsidRPr="00232F65">
                        <w:rPr>
                          <w:rFonts w:ascii="Calibri" w:hAnsi="Calibri" w:cs="Calibri"/>
                        </w:rPr>
                        <w:t xml:space="preserve">Phone: </w:t>
                      </w:r>
                      <w:r w:rsidR="00062120">
                        <w:rPr>
                          <w:rFonts w:ascii="Calibri" w:hAnsi="Calibri" w:cs="Calibri"/>
                        </w:rPr>
                        <w:t>7083258308</w:t>
                      </w:r>
                      <w:r w:rsidRPr="00232F65">
                        <w:rPr>
                          <w:rFonts w:ascii="Calibri" w:hAnsi="Calibri" w:cs="Calibri"/>
                        </w:rPr>
                        <w:br/>
                        <w:t xml:space="preserve">Email: </w:t>
                      </w:r>
                      <w:r w:rsidR="00062120">
                        <w:rPr>
                          <w:rFonts w:ascii="Calibri" w:hAnsi="Calibri" w:cs="Calibri"/>
                        </w:rPr>
                        <w:t>vaishnavifadse@gmail.com</w:t>
                      </w:r>
                      <w:r w:rsidRPr="00232F65">
                        <w:rPr>
                          <w:rFonts w:ascii="Calibri" w:hAnsi="Calibri" w:cs="Calibri"/>
                        </w:rPr>
                        <w:br/>
                        <w:t xml:space="preserve">Location: </w:t>
                      </w:r>
                      <w:r w:rsidR="00062120">
                        <w:rPr>
                          <w:rFonts w:ascii="Calibri" w:hAnsi="Calibri" w:cs="Calibri"/>
                        </w:rPr>
                        <w:t>Nanded</w:t>
                      </w:r>
                      <w:r w:rsidRPr="00232F65">
                        <w:rPr>
                          <w:rFonts w:ascii="Calibri" w:hAnsi="Calibri" w:cs="Calibri"/>
                        </w:rPr>
                        <w:t>, Maharashtra</w:t>
                      </w:r>
                    </w:p>
                    <w:p w14:paraId="131A6882" w14:textId="77777777" w:rsidR="001D72BC" w:rsidRPr="001D72BC" w:rsidRDefault="001D72BC" w:rsidP="001D72BC"/>
                    <w:p w14:paraId="076D803E" w14:textId="77777777" w:rsidR="001D72BC" w:rsidRPr="001D72BC" w:rsidRDefault="001D72BC"/>
                  </w:txbxContent>
                </v:textbox>
              </v:shape>
            </w:pict>
          </mc:Fallback>
        </mc:AlternateContent>
      </w:r>
    </w:p>
    <w:p w14:paraId="46F21E39" w14:textId="3ACFC9EF" w:rsidR="00E82746" w:rsidRPr="00E82746" w:rsidRDefault="00062120" w:rsidP="00E827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C28D0" wp14:editId="7547D672">
                <wp:simplePos x="0" y="0"/>
                <wp:positionH relativeFrom="column">
                  <wp:posOffset>-1257300</wp:posOffset>
                </wp:positionH>
                <wp:positionV relativeFrom="paragraph">
                  <wp:posOffset>401320</wp:posOffset>
                </wp:positionV>
                <wp:extent cx="7943850" cy="0"/>
                <wp:effectExtent l="0" t="0" r="0" b="0"/>
                <wp:wrapNone/>
                <wp:docPr id="11379338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438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6810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9pt,31.6pt" to="526.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731044C6" w14:textId="77777777" w:rsidR="00E82746" w:rsidRPr="00E82746" w:rsidRDefault="00E82746" w:rsidP="00E82746"/>
    <w:p w14:paraId="62002D88" w14:textId="77777777" w:rsidR="00E82746" w:rsidRPr="00E82746" w:rsidRDefault="00E82746" w:rsidP="00E82746"/>
    <w:p w14:paraId="0EBF3E9A" w14:textId="77777777" w:rsidR="00E82746" w:rsidRPr="00E82746" w:rsidRDefault="00E82746" w:rsidP="00E82746"/>
    <w:p w14:paraId="4C66277C" w14:textId="48AEBDE6" w:rsidR="00E82746" w:rsidRPr="00E82746" w:rsidRDefault="00E82746" w:rsidP="00E82746"/>
    <w:p w14:paraId="2177396C" w14:textId="3E7D795D" w:rsidR="00E82746" w:rsidRPr="00E82746" w:rsidRDefault="00E82746" w:rsidP="00E82746"/>
    <w:p w14:paraId="127280D1" w14:textId="6EA5B854" w:rsidR="00E82746" w:rsidRPr="00E82746" w:rsidRDefault="00062120" w:rsidP="00E8274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FCAB8" wp14:editId="4920EF3D">
                <wp:simplePos x="0" y="0"/>
                <wp:positionH relativeFrom="page">
                  <wp:posOffset>-323849</wp:posOffset>
                </wp:positionH>
                <wp:positionV relativeFrom="paragraph">
                  <wp:posOffset>247649</wp:posOffset>
                </wp:positionV>
                <wp:extent cx="7886700" cy="57150"/>
                <wp:effectExtent l="0" t="0" r="19050" b="19050"/>
                <wp:wrapNone/>
                <wp:docPr id="4446529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67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3CA38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5.5pt,19.5pt" to="595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0794CE37" w14:textId="77777777" w:rsidR="00E82746" w:rsidRPr="00E82746" w:rsidRDefault="00E82746" w:rsidP="00E82746"/>
    <w:p w14:paraId="0E12B4B3" w14:textId="2BA9B329" w:rsidR="00E82746" w:rsidRPr="00E82746" w:rsidRDefault="00E82746" w:rsidP="00E82746"/>
    <w:p w14:paraId="7D46B04B" w14:textId="0FF5A72D" w:rsidR="00E82746" w:rsidRPr="00E82746" w:rsidRDefault="00E82746" w:rsidP="00E82746"/>
    <w:p w14:paraId="652E8BC5" w14:textId="5E1B1148" w:rsidR="00E82746" w:rsidRPr="00E82746" w:rsidRDefault="00062120" w:rsidP="00E8274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14B52" wp14:editId="2BD9ED22">
                <wp:simplePos x="0" y="0"/>
                <wp:positionH relativeFrom="column">
                  <wp:posOffset>-1924050</wp:posOffset>
                </wp:positionH>
                <wp:positionV relativeFrom="paragraph">
                  <wp:posOffset>245745</wp:posOffset>
                </wp:positionV>
                <wp:extent cx="8534400" cy="55245"/>
                <wp:effectExtent l="0" t="0" r="19050" b="20955"/>
                <wp:wrapNone/>
                <wp:docPr id="2024647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34400" cy="552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EEB89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1.5pt,19.35pt" to="520.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47632657" w14:textId="1BA1CE3E" w:rsidR="00E82746" w:rsidRPr="00E82746" w:rsidRDefault="00E82746" w:rsidP="00E82746"/>
    <w:p w14:paraId="65940EC8" w14:textId="5F4D7287" w:rsidR="00E82746" w:rsidRPr="00E82746" w:rsidRDefault="00E82746" w:rsidP="00E82746"/>
    <w:p w14:paraId="59CA9B24" w14:textId="4E06BC5A" w:rsidR="00E82746" w:rsidRPr="00E82746" w:rsidRDefault="00E82746" w:rsidP="00E82746"/>
    <w:p w14:paraId="5EC98A94" w14:textId="4FC96CE7" w:rsidR="00E82746" w:rsidRPr="00E82746" w:rsidRDefault="00E82746" w:rsidP="00E82746"/>
    <w:p w14:paraId="5779EBCE" w14:textId="7D63BD92" w:rsidR="00E82746" w:rsidRPr="00E82746" w:rsidRDefault="009843EF" w:rsidP="00E8274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5E9BAE" wp14:editId="3A6F56EC">
                <wp:simplePos x="0" y="0"/>
                <wp:positionH relativeFrom="column">
                  <wp:posOffset>-1876425</wp:posOffset>
                </wp:positionH>
                <wp:positionV relativeFrom="paragraph">
                  <wp:posOffset>269874</wp:posOffset>
                </wp:positionV>
                <wp:extent cx="8991600" cy="57150"/>
                <wp:effectExtent l="0" t="0" r="19050" b="19050"/>
                <wp:wrapNone/>
                <wp:docPr id="13742854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16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B9F20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7.75pt,21.25pt" to="560.2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01906B7C" w14:textId="77777777" w:rsidR="00E82746" w:rsidRPr="00E82746" w:rsidRDefault="00E82746" w:rsidP="00E82746"/>
    <w:p w14:paraId="472121E8" w14:textId="77777777" w:rsidR="00E82746" w:rsidRPr="00E82746" w:rsidRDefault="00E82746" w:rsidP="00E82746"/>
    <w:p w14:paraId="7A69D372" w14:textId="77777777" w:rsidR="00E82746" w:rsidRPr="00E82746" w:rsidRDefault="00E82746" w:rsidP="00E82746"/>
    <w:p w14:paraId="16F6CC2F" w14:textId="77777777" w:rsidR="00E82746" w:rsidRPr="00E82746" w:rsidRDefault="00E82746" w:rsidP="00E82746"/>
    <w:p w14:paraId="500F42F4" w14:textId="77777777" w:rsidR="00E82746" w:rsidRPr="00E82746" w:rsidRDefault="00E82746" w:rsidP="00E82746"/>
    <w:p w14:paraId="31AE5B66" w14:textId="77777777" w:rsidR="00E82746" w:rsidRPr="00E82746" w:rsidRDefault="00E82746" w:rsidP="00E82746"/>
    <w:p w14:paraId="3D43A102" w14:textId="77777777" w:rsidR="00E82746" w:rsidRPr="00E82746" w:rsidRDefault="00E82746" w:rsidP="00E82746"/>
    <w:p w14:paraId="086A1006" w14:textId="77777777" w:rsidR="00E82746" w:rsidRPr="00E82746" w:rsidRDefault="00E82746" w:rsidP="00E82746"/>
    <w:p w14:paraId="4FDA018F" w14:textId="77777777" w:rsidR="00E82746" w:rsidRPr="00E82746" w:rsidRDefault="00E82746" w:rsidP="00E82746"/>
    <w:p w14:paraId="74AE4169" w14:textId="472F3EB2" w:rsidR="00E82746" w:rsidRDefault="00841D6A" w:rsidP="00E82746">
      <w:pPr>
        <w:tabs>
          <w:tab w:val="left" w:pos="3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8503CF" wp14:editId="4151D76B">
                <wp:simplePos x="0" y="0"/>
                <wp:positionH relativeFrom="column">
                  <wp:posOffset>-708660</wp:posOffset>
                </wp:positionH>
                <wp:positionV relativeFrom="paragraph">
                  <wp:posOffset>343535</wp:posOffset>
                </wp:positionV>
                <wp:extent cx="7155180" cy="7620"/>
                <wp:effectExtent l="0" t="0" r="26670" b="30480"/>
                <wp:wrapNone/>
                <wp:docPr id="123120691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565CB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8pt,27.05pt" to="507.6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E82746">
        <w:tab/>
      </w:r>
    </w:p>
    <w:p w14:paraId="6A53E24C" w14:textId="77777777" w:rsidR="00E82746" w:rsidRDefault="00E82746" w:rsidP="00E82746">
      <w:pPr>
        <w:tabs>
          <w:tab w:val="left" w:pos="3732"/>
        </w:tabs>
      </w:pPr>
    </w:p>
    <w:p w14:paraId="170F01A7" w14:textId="7838F68E" w:rsidR="00E82746" w:rsidRDefault="00587404" w:rsidP="00E82746">
      <w:pPr>
        <w:tabs>
          <w:tab w:val="left" w:pos="37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0DCDB4" wp14:editId="630F5BC5">
                <wp:simplePos x="0" y="0"/>
                <wp:positionH relativeFrom="margin">
                  <wp:posOffset>-688975</wp:posOffset>
                </wp:positionH>
                <wp:positionV relativeFrom="paragraph">
                  <wp:posOffset>281940</wp:posOffset>
                </wp:positionV>
                <wp:extent cx="7246620" cy="0"/>
                <wp:effectExtent l="0" t="0" r="0" b="0"/>
                <wp:wrapNone/>
                <wp:docPr id="201911648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F33C19" id="Straight Connector 10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4.25pt,22.2pt" to="516.3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E02306" wp14:editId="2C4A6B18">
                <wp:simplePos x="0" y="0"/>
                <wp:positionH relativeFrom="margin">
                  <wp:align>center</wp:align>
                </wp:positionH>
                <wp:positionV relativeFrom="paragraph">
                  <wp:posOffset>-662940</wp:posOffset>
                </wp:positionV>
                <wp:extent cx="7216140" cy="6073140"/>
                <wp:effectExtent l="0" t="0" r="3810" b="3810"/>
                <wp:wrapNone/>
                <wp:docPr id="202030084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6140" cy="6073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0F461" w14:textId="77777777" w:rsidR="00587404" w:rsidRDefault="00587404" w:rsidP="00587404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>Quick Learning Ability</w:t>
                            </w:r>
                            <w:r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     </w:t>
                            </w: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 </w:t>
                            </w:r>
                          </w:p>
                          <w:p w14:paraId="16F1CEBC" w14:textId="5BFBFB2A" w:rsidR="00587404" w:rsidRPr="00587404" w:rsidRDefault="00587404" w:rsidP="00311A4B">
                            <w:pPr>
                              <w:rPr>
                                <w:rFonts w:ascii="Calibri" w:hAnsi="Calibri" w:cs="Calibri"/>
                                <w:szCs w:val="20"/>
                              </w:rPr>
                            </w:pPr>
                            <w:r w:rsidRPr="00E82746">
                              <w:rPr>
                                <w:rFonts w:ascii="Calibri" w:hAnsi="Calibri" w:cs="Calibri"/>
                                <w:szCs w:val="20"/>
                              </w:rPr>
                              <w:t xml:space="preserve">Communication Skills </w:t>
                            </w:r>
                            <w:r w:rsidRPr="00E82746">
                              <w:rPr>
                                <w:rFonts w:ascii="Calibri" w:hAnsi="Calibri" w:cs="Calibri"/>
                                <w:b/>
                                <w:bCs/>
                                <w:szCs w:val="20"/>
                              </w:rPr>
                              <w:t xml:space="preserve"> </w:t>
                            </w:r>
                          </w:p>
                          <w:p w14:paraId="461420EE" w14:textId="1CF24FF3" w:rsidR="00311A4B" w:rsidRPr="00587404" w:rsidRDefault="00311A4B" w:rsidP="00311A4B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874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Achievements &amp; Activities</w:t>
                            </w:r>
                          </w:p>
                          <w:p w14:paraId="01C1AC16" w14:textId="6D4E5DB7" w:rsidR="00311A4B" w:rsidRPr="00311A4B" w:rsidRDefault="00311A4B" w:rsidP="00311A4B">
                            <w:r>
                              <w:t>Won first Place in Pseudo code competition-2024</w:t>
                            </w:r>
                          </w:p>
                          <w:p w14:paraId="0D402880" w14:textId="77777777" w:rsidR="00311A4B" w:rsidRPr="00311A4B" w:rsidRDefault="00311A4B" w:rsidP="00311A4B">
                            <w:r w:rsidRPr="00311A4B">
                              <w:t xml:space="preserve">Participated in Code-Tech Hackathon 2024 </w:t>
                            </w:r>
                          </w:p>
                          <w:p w14:paraId="715E6866" w14:textId="7C3D9DEB" w:rsidR="00311A4B" w:rsidRDefault="00311A4B" w:rsidP="00311A4B">
                            <w:r w:rsidRPr="00311A4B">
                              <w:t>Participated in  College Coding Competition</w:t>
                            </w:r>
                          </w:p>
                          <w:p w14:paraId="22A589F8" w14:textId="77777777" w:rsidR="00311A4B" w:rsidRPr="00587404" w:rsidRDefault="00311A4B" w:rsidP="00873E8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874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Languages Known</w:t>
                            </w:r>
                          </w:p>
                          <w:p w14:paraId="43AAB3BA" w14:textId="02EC597C" w:rsidR="00311A4B" w:rsidRPr="00311A4B" w:rsidRDefault="00311A4B" w:rsidP="00311A4B">
                            <w:r w:rsidRPr="00311A4B">
                              <w:t xml:space="preserve">Marathi </w:t>
                            </w:r>
                            <w:r w:rsidR="00873E8A">
                              <w:t xml:space="preserve">| </w:t>
                            </w:r>
                            <w:r w:rsidRPr="00311A4B">
                              <w:t xml:space="preserve">Hindi </w:t>
                            </w:r>
                            <w:r w:rsidR="00873E8A">
                              <w:t xml:space="preserve"> |</w:t>
                            </w:r>
                            <w:r w:rsidRPr="00311A4B">
                              <w:t xml:space="preserve"> English</w:t>
                            </w:r>
                          </w:p>
                          <w:p w14:paraId="00A9A96D" w14:textId="45DA0209" w:rsidR="00311A4B" w:rsidRPr="00873E8A" w:rsidRDefault="00311A4B" w:rsidP="00873E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2"/>
                                <w:u w:val="single"/>
                              </w:rPr>
                            </w:pPr>
                            <w:r w:rsidRPr="00873E8A">
                              <w:rPr>
                                <w:b/>
                                <w:bCs/>
                                <w:sz w:val="28"/>
                                <w:szCs w:val="22"/>
                                <w:u w:val="single"/>
                              </w:rPr>
                              <w:t>Declaration</w:t>
                            </w:r>
                          </w:p>
                          <w:p w14:paraId="07D55FD7" w14:textId="77777777" w:rsidR="00311A4B" w:rsidRPr="00311A4B" w:rsidRDefault="00311A4B" w:rsidP="00311A4B">
                            <w:r w:rsidRPr="00311A4B">
                              <w:t>I hereby declare that the above information is true and correct to the best of my knowledge.</w:t>
                            </w:r>
                          </w:p>
                          <w:p w14:paraId="441FBD92" w14:textId="77777777" w:rsidR="00311A4B" w:rsidRDefault="00311A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02306" id="Text Box 9" o:spid="_x0000_s1028" type="#_x0000_t202" style="position:absolute;margin-left:0;margin-top:-52.2pt;width:568.2pt;height:478.2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" fillcolor="white [3201]" stroked="f" strokeweight=".5pt">
                <v:textbox>
                  <w:txbxContent>
                    <w:p w14:paraId="2890F461" w14:textId="77777777" w:rsidR="00587404" w:rsidRDefault="00587404" w:rsidP="00587404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>Quick Learning Ability</w:t>
                      </w:r>
                      <w:r>
                        <w:rPr>
                          <w:rFonts w:ascii="Calibri" w:hAnsi="Calibri" w:cs="Calibri"/>
                          <w:szCs w:val="20"/>
                        </w:rPr>
                        <w:t xml:space="preserve">      </w:t>
                      </w: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 xml:space="preserve"> </w:t>
                      </w:r>
                    </w:p>
                    <w:p w14:paraId="16F1CEBC" w14:textId="5BFBFB2A" w:rsidR="00587404" w:rsidRPr="00587404" w:rsidRDefault="00587404" w:rsidP="00311A4B">
                      <w:pPr>
                        <w:rPr>
                          <w:rFonts w:ascii="Calibri" w:hAnsi="Calibri" w:cs="Calibri"/>
                          <w:szCs w:val="20"/>
                        </w:rPr>
                      </w:pPr>
                      <w:r w:rsidRPr="00E82746">
                        <w:rPr>
                          <w:rFonts w:ascii="Calibri" w:hAnsi="Calibri" w:cs="Calibri"/>
                          <w:szCs w:val="20"/>
                        </w:rPr>
                        <w:t xml:space="preserve">Communication Skills </w:t>
                      </w:r>
                      <w:r w:rsidRPr="00E82746">
                        <w:rPr>
                          <w:rFonts w:ascii="Calibri" w:hAnsi="Calibri" w:cs="Calibri"/>
                          <w:b/>
                          <w:bCs/>
                          <w:szCs w:val="20"/>
                        </w:rPr>
                        <w:t xml:space="preserve"> </w:t>
                      </w:r>
                    </w:p>
                    <w:p w14:paraId="461420EE" w14:textId="1CF24FF3" w:rsidR="00311A4B" w:rsidRPr="00587404" w:rsidRDefault="00311A4B" w:rsidP="00311A4B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87404">
                        <w:rPr>
                          <w:b/>
                          <w:bCs/>
                          <w:sz w:val="26"/>
                          <w:szCs w:val="26"/>
                        </w:rPr>
                        <w:t>Achievements &amp; Activities</w:t>
                      </w:r>
                    </w:p>
                    <w:p w14:paraId="01C1AC16" w14:textId="6D4E5DB7" w:rsidR="00311A4B" w:rsidRPr="00311A4B" w:rsidRDefault="00311A4B" w:rsidP="00311A4B">
                      <w:r>
                        <w:t>Won first Place in Pseudo code competition-2024</w:t>
                      </w:r>
                    </w:p>
                    <w:p w14:paraId="0D402880" w14:textId="77777777" w:rsidR="00311A4B" w:rsidRPr="00311A4B" w:rsidRDefault="00311A4B" w:rsidP="00311A4B">
                      <w:r w:rsidRPr="00311A4B">
                        <w:t xml:space="preserve">Participated in Code-Tech Hackathon 2024 </w:t>
                      </w:r>
                    </w:p>
                    <w:p w14:paraId="715E6866" w14:textId="7C3D9DEB" w:rsidR="00311A4B" w:rsidRDefault="00311A4B" w:rsidP="00311A4B">
                      <w:r w:rsidRPr="00311A4B">
                        <w:t>Participated in  College Coding Competition</w:t>
                      </w:r>
                    </w:p>
                    <w:p w14:paraId="22A589F8" w14:textId="77777777" w:rsidR="00311A4B" w:rsidRPr="00587404" w:rsidRDefault="00311A4B" w:rsidP="00873E8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87404">
                        <w:rPr>
                          <w:b/>
                          <w:bCs/>
                          <w:sz w:val="26"/>
                          <w:szCs w:val="26"/>
                        </w:rPr>
                        <w:t>Languages Known</w:t>
                      </w:r>
                    </w:p>
                    <w:p w14:paraId="43AAB3BA" w14:textId="02EC597C" w:rsidR="00311A4B" w:rsidRPr="00311A4B" w:rsidRDefault="00311A4B" w:rsidP="00311A4B">
                      <w:r w:rsidRPr="00311A4B">
                        <w:t xml:space="preserve">Marathi </w:t>
                      </w:r>
                      <w:r w:rsidR="00873E8A">
                        <w:t xml:space="preserve">| </w:t>
                      </w:r>
                      <w:r w:rsidRPr="00311A4B">
                        <w:t xml:space="preserve">Hindi </w:t>
                      </w:r>
                      <w:r w:rsidR="00873E8A">
                        <w:t xml:space="preserve"> |</w:t>
                      </w:r>
                      <w:r w:rsidRPr="00311A4B">
                        <w:t xml:space="preserve"> English</w:t>
                      </w:r>
                    </w:p>
                    <w:p w14:paraId="00A9A96D" w14:textId="45DA0209" w:rsidR="00311A4B" w:rsidRPr="00873E8A" w:rsidRDefault="00311A4B" w:rsidP="00873E8A">
                      <w:pPr>
                        <w:jc w:val="center"/>
                        <w:rPr>
                          <w:b/>
                          <w:bCs/>
                          <w:sz w:val="28"/>
                          <w:szCs w:val="22"/>
                          <w:u w:val="single"/>
                        </w:rPr>
                      </w:pPr>
                      <w:r w:rsidRPr="00873E8A">
                        <w:rPr>
                          <w:b/>
                          <w:bCs/>
                          <w:sz w:val="28"/>
                          <w:szCs w:val="22"/>
                          <w:u w:val="single"/>
                        </w:rPr>
                        <w:t>Declaration</w:t>
                      </w:r>
                    </w:p>
                    <w:p w14:paraId="07D55FD7" w14:textId="77777777" w:rsidR="00311A4B" w:rsidRPr="00311A4B" w:rsidRDefault="00311A4B" w:rsidP="00311A4B">
                      <w:r w:rsidRPr="00311A4B">
                        <w:t>I hereby declare that the above information is true and correct to the best of my knowledge.</w:t>
                      </w:r>
                    </w:p>
                    <w:p w14:paraId="441FBD92" w14:textId="77777777" w:rsidR="00311A4B" w:rsidRDefault="00311A4B"/>
                  </w:txbxContent>
                </v:textbox>
                <w10:wrap anchorx="margin"/>
              </v:shape>
            </w:pict>
          </mc:Fallback>
        </mc:AlternateContent>
      </w:r>
    </w:p>
    <w:p w14:paraId="0348C5AE" w14:textId="77777777" w:rsidR="00E82746" w:rsidRDefault="00E82746" w:rsidP="00E82746">
      <w:pPr>
        <w:tabs>
          <w:tab w:val="left" w:pos="3732"/>
        </w:tabs>
      </w:pPr>
    </w:p>
    <w:p w14:paraId="02BEC668" w14:textId="1B894F91" w:rsidR="00E82746" w:rsidRDefault="00E82746" w:rsidP="00E82746">
      <w:pPr>
        <w:tabs>
          <w:tab w:val="left" w:pos="3732"/>
        </w:tabs>
      </w:pPr>
    </w:p>
    <w:p w14:paraId="63A5F411" w14:textId="0B37CCE3" w:rsidR="00E82746" w:rsidRDefault="00E82746" w:rsidP="00E82746">
      <w:pPr>
        <w:tabs>
          <w:tab w:val="left" w:pos="3732"/>
        </w:tabs>
      </w:pPr>
    </w:p>
    <w:p w14:paraId="0C199500" w14:textId="7DBE2E43" w:rsidR="00E82746" w:rsidRDefault="00587404" w:rsidP="00E82746">
      <w:pPr>
        <w:tabs>
          <w:tab w:val="left" w:pos="3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9DAD4F" wp14:editId="44553CCD">
                <wp:simplePos x="0" y="0"/>
                <wp:positionH relativeFrom="margin">
                  <wp:posOffset>-662940</wp:posOffset>
                </wp:positionH>
                <wp:positionV relativeFrom="paragraph">
                  <wp:posOffset>332105</wp:posOffset>
                </wp:positionV>
                <wp:extent cx="7193280" cy="7620"/>
                <wp:effectExtent l="0" t="0" r="26670" b="30480"/>
                <wp:wrapNone/>
                <wp:docPr id="11920265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3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B6B19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2.2pt,26.15pt" to="514.2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18185AD" w14:textId="77777777" w:rsidR="00E82746" w:rsidRPr="00E82746" w:rsidRDefault="00E82746" w:rsidP="00E82746">
      <w:pPr>
        <w:tabs>
          <w:tab w:val="left" w:pos="3732"/>
        </w:tabs>
      </w:pPr>
    </w:p>
    <w:sectPr w:rsidR="00E82746" w:rsidRPr="00E82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AEBE" w14:textId="77777777" w:rsidR="00981390" w:rsidRDefault="00981390" w:rsidP="00E82746">
      <w:pPr>
        <w:spacing w:after="0" w:line="240" w:lineRule="auto"/>
      </w:pPr>
      <w:r>
        <w:separator/>
      </w:r>
    </w:p>
  </w:endnote>
  <w:endnote w:type="continuationSeparator" w:id="0">
    <w:p w14:paraId="46B9E1D8" w14:textId="77777777" w:rsidR="00981390" w:rsidRDefault="00981390" w:rsidP="00E8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0AAD" w14:textId="77777777" w:rsidR="00981390" w:rsidRDefault="00981390" w:rsidP="00E82746">
      <w:pPr>
        <w:spacing w:after="0" w:line="240" w:lineRule="auto"/>
      </w:pPr>
      <w:r>
        <w:separator/>
      </w:r>
    </w:p>
  </w:footnote>
  <w:footnote w:type="continuationSeparator" w:id="0">
    <w:p w14:paraId="7B3FDD8F" w14:textId="77777777" w:rsidR="00981390" w:rsidRDefault="00981390" w:rsidP="00E82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268"/>
    <w:multiLevelType w:val="multilevel"/>
    <w:tmpl w:val="57E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2266"/>
    <w:multiLevelType w:val="hybridMultilevel"/>
    <w:tmpl w:val="971823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22869"/>
    <w:multiLevelType w:val="multilevel"/>
    <w:tmpl w:val="DC5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76804"/>
    <w:multiLevelType w:val="hybridMultilevel"/>
    <w:tmpl w:val="40FEE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C6C7C"/>
    <w:multiLevelType w:val="hybridMultilevel"/>
    <w:tmpl w:val="5B08B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E15B2"/>
    <w:multiLevelType w:val="multilevel"/>
    <w:tmpl w:val="E468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72F7"/>
    <w:multiLevelType w:val="multilevel"/>
    <w:tmpl w:val="845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12569"/>
    <w:multiLevelType w:val="multilevel"/>
    <w:tmpl w:val="B01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A064F"/>
    <w:multiLevelType w:val="hybridMultilevel"/>
    <w:tmpl w:val="64C8C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63929"/>
    <w:multiLevelType w:val="multilevel"/>
    <w:tmpl w:val="445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67BE9"/>
    <w:multiLevelType w:val="hybridMultilevel"/>
    <w:tmpl w:val="C51E9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0796">
    <w:abstractNumId w:val="5"/>
  </w:num>
  <w:num w:numId="2" w16cid:durableId="1096289481">
    <w:abstractNumId w:val="2"/>
  </w:num>
  <w:num w:numId="3" w16cid:durableId="2007511298">
    <w:abstractNumId w:val="7"/>
  </w:num>
  <w:num w:numId="4" w16cid:durableId="1602686964">
    <w:abstractNumId w:val="3"/>
  </w:num>
  <w:num w:numId="5" w16cid:durableId="506866469">
    <w:abstractNumId w:val="0"/>
  </w:num>
  <w:num w:numId="6" w16cid:durableId="1276710157">
    <w:abstractNumId w:val="8"/>
  </w:num>
  <w:num w:numId="7" w16cid:durableId="676611775">
    <w:abstractNumId w:val="4"/>
  </w:num>
  <w:num w:numId="8" w16cid:durableId="63377898">
    <w:abstractNumId w:val="10"/>
  </w:num>
  <w:num w:numId="9" w16cid:durableId="1582912764">
    <w:abstractNumId w:val="1"/>
  </w:num>
  <w:num w:numId="10" w16cid:durableId="167065760">
    <w:abstractNumId w:val="9"/>
  </w:num>
  <w:num w:numId="11" w16cid:durableId="527911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BC"/>
    <w:rsid w:val="00062120"/>
    <w:rsid w:val="000848B6"/>
    <w:rsid w:val="001D72BC"/>
    <w:rsid w:val="001E2CE2"/>
    <w:rsid w:val="00232F65"/>
    <w:rsid w:val="002F65C5"/>
    <w:rsid w:val="00311A4B"/>
    <w:rsid w:val="00485E07"/>
    <w:rsid w:val="004870B4"/>
    <w:rsid w:val="00494B14"/>
    <w:rsid w:val="00587404"/>
    <w:rsid w:val="005D3B62"/>
    <w:rsid w:val="00841D6A"/>
    <w:rsid w:val="00873E8A"/>
    <w:rsid w:val="008840ED"/>
    <w:rsid w:val="008D3BA1"/>
    <w:rsid w:val="00930023"/>
    <w:rsid w:val="009367C9"/>
    <w:rsid w:val="00981390"/>
    <w:rsid w:val="009843EF"/>
    <w:rsid w:val="00B4199C"/>
    <w:rsid w:val="00E76B47"/>
    <w:rsid w:val="00E8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7420"/>
  <w15:chartTrackingRefBased/>
  <w15:docId w15:val="{12CB3C76-A57D-44D7-82E7-CD664D7A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A4B"/>
  </w:style>
  <w:style w:type="paragraph" w:styleId="Heading1">
    <w:name w:val="heading 1"/>
    <w:basedOn w:val="Normal"/>
    <w:next w:val="Normal"/>
    <w:link w:val="Heading1Char"/>
    <w:uiPriority w:val="9"/>
    <w:qFormat/>
    <w:rsid w:val="001D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B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B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B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72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72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746"/>
  </w:style>
  <w:style w:type="paragraph" w:styleId="Footer">
    <w:name w:val="footer"/>
    <w:basedOn w:val="Normal"/>
    <w:link w:val="FooterChar"/>
    <w:uiPriority w:val="99"/>
    <w:unhideWhenUsed/>
    <w:rsid w:val="00E82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bansode</dc:creator>
  <cp:keywords/>
  <dc:description/>
  <cp:lastModifiedBy>HP</cp:lastModifiedBy>
  <cp:revision>7</cp:revision>
  <dcterms:created xsi:type="dcterms:W3CDTF">2026-05-06T17:03:00Z</dcterms:created>
  <dcterms:modified xsi:type="dcterms:W3CDTF">2026-05-08T07:24:00Z</dcterms:modified>
</cp:coreProperties>
</file>