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905D52">
      <w:pPr>
        <w:rPr>
          <w:sz w:val="28"/>
        </w:rPr>
      </w:pPr>
      <w:r>
        <w:rPr>
          <w:sz w:val="28"/>
        </w:rPr>
        <w:t xml:space="preserve">Core Java </w:t>
      </w:r>
    </w:p>
    <w:p w:rsidR="00905D52" w:rsidRDefault="00905D52">
      <w:pPr>
        <w:rPr>
          <w:sz w:val="28"/>
        </w:rPr>
      </w:pPr>
      <w:r>
        <w:rPr>
          <w:sz w:val="28"/>
        </w:rPr>
        <w:t>Assignment 5</w:t>
      </w:r>
    </w:p>
    <w:p w:rsidR="00905D52" w:rsidRDefault="00905D52" w:rsidP="00905D5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2" name="Picture 1" descr="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52" w:rsidRDefault="00905D52" w:rsidP="00905D5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 </w:t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D52" w:rsidRDefault="00D66D53" w:rsidP="00905D52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D66D53" w:rsidRDefault="00D66D53" w:rsidP="00D66D53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6" name="Picture 5" descr="Screenshot (2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1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D53" w:rsidRDefault="00D66D53" w:rsidP="00D66D53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D66D53" w:rsidRPr="00D66D53" w:rsidRDefault="00DA24B2" w:rsidP="00D66D53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8" name="Picture 7" descr="Screenshot (2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D53" w:rsidRPr="00D66D53" w:rsidSect="00574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8546E"/>
    <w:multiLevelType w:val="hybridMultilevel"/>
    <w:tmpl w:val="6BA63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085B43"/>
    <w:multiLevelType w:val="hybridMultilevel"/>
    <w:tmpl w:val="C40A47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46C3F88"/>
    <w:multiLevelType w:val="hybridMultilevel"/>
    <w:tmpl w:val="1E261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05D52"/>
    <w:rsid w:val="000B08AC"/>
    <w:rsid w:val="003F586B"/>
    <w:rsid w:val="00574C92"/>
    <w:rsid w:val="00905D52"/>
    <w:rsid w:val="00D66D53"/>
    <w:rsid w:val="00DA24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4C92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D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D52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D52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2</cp:revision>
  <dcterms:created xsi:type="dcterms:W3CDTF">2021-08-07T15:51:00Z</dcterms:created>
  <dcterms:modified xsi:type="dcterms:W3CDTF">2021-08-07T17:20:00Z</dcterms:modified>
</cp:coreProperties>
</file>