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257011">
      <w:pPr>
        <w:rPr>
          <w:sz w:val="28"/>
          <w:szCs w:val="28"/>
        </w:rPr>
      </w:pPr>
      <w:r>
        <w:rPr>
          <w:sz w:val="28"/>
          <w:szCs w:val="28"/>
        </w:rPr>
        <w:t>Core Java</w:t>
      </w:r>
    </w:p>
    <w:p w:rsidR="00257011" w:rsidRDefault="00257011">
      <w:pPr>
        <w:rPr>
          <w:sz w:val="28"/>
          <w:szCs w:val="28"/>
        </w:rPr>
      </w:pPr>
      <w:r>
        <w:rPr>
          <w:sz w:val="28"/>
          <w:szCs w:val="28"/>
        </w:rPr>
        <w:t>Assignment 7</w:t>
      </w:r>
    </w:p>
    <w:p w:rsidR="00257011" w:rsidRDefault="00257011" w:rsidP="002570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11" w:rsidRDefault="00257011" w:rsidP="002570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CA444F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3" name="Picture 2" descr="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44F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B7" w:rsidRDefault="00AD01B7" w:rsidP="0025701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257011" w:rsidRPr="00257011" w:rsidRDefault="00AD01B7" w:rsidP="00AD01B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011" w:rsidRPr="00257011" w:rsidSect="00BF6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A25B9"/>
    <w:multiLevelType w:val="hybridMultilevel"/>
    <w:tmpl w:val="CE366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012187"/>
    <w:multiLevelType w:val="hybridMultilevel"/>
    <w:tmpl w:val="FD08A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57011"/>
    <w:rsid w:val="000B08AC"/>
    <w:rsid w:val="00257011"/>
    <w:rsid w:val="003F586B"/>
    <w:rsid w:val="00AD01B7"/>
    <w:rsid w:val="00BF6CEF"/>
    <w:rsid w:val="00CA4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CE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0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701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011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4</cp:revision>
  <dcterms:created xsi:type="dcterms:W3CDTF">2021-08-10T08:36:00Z</dcterms:created>
  <dcterms:modified xsi:type="dcterms:W3CDTF">2021-08-10T10:06:00Z</dcterms:modified>
</cp:coreProperties>
</file>