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86B" w:rsidRPr="006653FB" w:rsidRDefault="006653FB">
      <w:pPr>
        <w:rPr>
          <w:b/>
          <w:sz w:val="28"/>
        </w:rPr>
      </w:pPr>
      <w:proofErr w:type="spellStart"/>
      <w:r w:rsidRPr="006653FB">
        <w:rPr>
          <w:b/>
          <w:sz w:val="28"/>
        </w:rPr>
        <w:t>Git</w:t>
      </w:r>
      <w:proofErr w:type="spellEnd"/>
      <w:r w:rsidRPr="006653FB">
        <w:rPr>
          <w:b/>
          <w:sz w:val="28"/>
        </w:rPr>
        <w:t xml:space="preserve"> Assignment</w:t>
      </w:r>
    </w:p>
    <w:p w:rsidR="006653FB" w:rsidRDefault="006653FB">
      <w:r>
        <w:t>Section-0</w:t>
      </w:r>
    </w:p>
    <w:p w:rsidR="006653FB" w:rsidRDefault="006653FB"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" name="Picture 0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2" name="Picture 1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4" name="Picture 3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FB" w:rsidRDefault="006653FB"/>
    <w:p w:rsidR="006653FB" w:rsidRDefault="006653FB"/>
    <w:p w:rsidR="006653FB" w:rsidRDefault="006653FB"/>
    <w:p w:rsidR="006653FB" w:rsidRDefault="006653FB"/>
    <w:p w:rsidR="006653FB" w:rsidRDefault="006653FB">
      <w:r>
        <w:lastRenderedPageBreak/>
        <w:t>Section-1</w:t>
      </w:r>
      <w:r w:rsidR="008E0664"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5" name="Picture 4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664"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664"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7" name="Picture 6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64" w:rsidRDefault="008E0664"/>
    <w:p w:rsidR="008E0664" w:rsidRDefault="008E0664"/>
    <w:p w:rsidR="008E0664" w:rsidRDefault="008E0664"/>
    <w:p w:rsidR="008E0664" w:rsidRDefault="008E0664"/>
    <w:p w:rsidR="008E0664" w:rsidRDefault="008E0664">
      <w:r>
        <w:lastRenderedPageBreak/>
        <w:t>Section-2</w:t>
      </w:r>
    </w:p>
    <w:p w:rsidR="008E0664" w:rsidRDefault="00EA575F"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8" name="Picture 7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9" name="Picture 8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5F" w:rsidRDefault="00EA575F"/>
    <w:p w:rsidR="00EA575F" w:rsidRDefault="00EA575F"/>
    <w:p w:rsidR="00EA575F" w:rsidRDefault="00EA575F"/>
    <w:p w:rsidR="00EA575F" w:rsidRDefault="009856DB">
      <w:r>
        <w:lastRenderedPageBreak/>
        <w:t>Section-3</w:t>
      </w:r>
    </w:p>
    <w:p w:rsidR="009856DB" w:rsidRDefault="009856DB"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D5" w:rsidRDefault="00271CD5"/>
    <w:p w:rsidR="00271CD5" w:rsidRDefault="00271CD5"/>
    <w:p w:rsidR="00271CD5" w:rsidRDefault="00271CD5"/>
    <w:p w:rsidR="00271CD5" w:rsidRDefault="00271CD5">
      <w:r>
        <w:lastRenderedPageBreak/>
        <w:t>Section-4</w:t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CD5" w:rsidSect="00690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653FB"/>
    <w:rsid w:val="000B08AC"/>
    <w:rsid w:val="00271CD5"/>
    <w:rsid w:val="003F586B"/>
    <w:rsid w:val="006653FB"/>
    <w:rsid w:val="00690F59"/>
    <w:rsid w:val="008E0664"/>
    <w:rsid w:val="009856DB"/>
    <w:rsid w:val="00EA57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F59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3F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3FB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1</cp:revision>
  <dcterms:created xsi:type="dcterms:W3CDTF">2021-08-01T04:37:00Z</dcterms:created>
  <dcterms:modified xsi:type="dcterms:W3CDTF">2021-08-01T06:48:00Z</dcterms:modified>
</cp:coreProperties>
</file>