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 - Vaishnavi Gaddime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Batch - B134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Creating 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What is a table in SQL?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table in SQL is a structured collection of data organized in rows and columns.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It is the basic storage unit in a relational database where each row represents a record, and each column represents a field or attribute of that record.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What is the use of the CREATE TABLE command?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</w:t>
            </w:r>
            <w:r w:rsidDel="00000000" w:rsidR="00000000" w:rsidRPr="00000000">
              <w:rPr>
                <w:rtl w:val="0"/>
              </w:rPr>
              <w:t xml:space="preserve"> is used to define a new table in the database.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specifies the table name, its columns, their data types, and any constraints.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helps the database understand how the data will be stored and organized, It does not insert data it only creates the schema of the table.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What is the difference between a row and a column?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row represents a single record in a table whereas A row represents a single record in a table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Row stores one complete set of information, Column defines what type of data each row will contain.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Rows run horizontally in a table, Columns run vertically in a table.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Row also called a tuple or record, column also called a field.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What happens if you choose the wrong data type in a table?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Choosing the wrong data type can cause major problems in a database, It affects data accuracy, storage, performance, and query results.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may not be stored correctly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may get errors while inserting data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Storage space gets wasted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 becomes slower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 may not work as expected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Why is table structure important in real projects?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table structure (columns, data types, keys, constraints) is crucial in real projects because it directly affects the quality, performance, and scalability of the entire application.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well-designed table structure ensures accurate data, fast performance, proper relationships, scalability, and fewer bugs making it essential in real-world projects.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Inserting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What is the INSERT INTO command used for?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tl w:val="0"/>
              </w:rPr>
              <w:t xml:space="preserve">INSERT INTO</w:t>
            </w:r>
            <w:r w:rsidDel="00000000" w:rsidR="00000000" w:rsidRPr="00000000">
              <w:rPr>
                <w:rtl w:val="0"/>
              </w:rPr>
              <w:t xml:space="preserve"> command is used to add new rows of data into a table.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allows us to store values into the columns defined in the table structure.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Why should a table be created before inserting data?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table must be created before inserting data because it defines the structure of the data such as column names, data types, and constraints.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Without this structure, the database has no place or format to store the incoming values.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What happens if you insert wrong data types?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you insert a value that does not match the column’s data type, the database will throw an error and reject the entry.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wrong data types can also cause incorrect storage, sorting issues, or unexpected results, leading to data inconsistency and application errors.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Can you insert multiple rows at once? Explain.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Yes, you can insert multiple rows at once using a single </w:t>
            </w:r>
            <w:r w:rsidDel="00000000" w:rsidR="00000000" w:rsidRPr="00000000">
              <w:rPr>
                <w:rtl w:val="0"/>
              </w:rPr>
              <w:t xml:space="preserve">INSERT INTO</w:t>
            </w:r>
            <w:r w:rsidDel="00000000" w:rsidR="00000000" w:rsidRPr="00000000">
              <w:rPr>
                <w:rtl w:val="0"/>
              </w:rPr>
              <w:t xml:space="preserve"> statement by specifying multiple sets of values separated by commas.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is more efficient than inserting one row at a time and reduces the number of database operations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Why is inserting data important in real-world apps?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Inserting data is important in real-world applications because it allows the system to store and maintain actual information needed for operations, reporting, and decision-making.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Without inserting data, applications cannot track users, transactions, or any business activity, making the database and app useless.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Order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What is the purpose of ORDER BY in SQL?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tl w:val="0"/>
              </w:rPr>
              <w:t xml:space="preserve">ORDER BY</w:t>
            </w:r>
            <w:r w:rsidDel="00000000" w:rsidR="00000000" w:rsidRPr="00000000">
              <w:rPr>
                <w:rtl w:val="0"/>
              </w:rPr>
              <w:t xml:space="preserve"> clause in SQL is used to sort the result set of a query in either ascending or descending order based on one or more columns.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helps organize data meaningfully, making it easier to read and analyze.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What is the difference between ASC and DESC?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ASC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tl w:val="0"/>
              </w:rPr>
              <w:t xml:space="preserve">DESC</w:t>
            </w:r>
            <w:r w:rsidDel="00000000" w:rsidR="00000000" w:rsidRPr="00000000">
              <w:rPr>
                <w:rtl w:val="0"/>
              </w:rPr>
              <w:t xml:space="preserve"> are keywords used with the </w:t>
            </w:r>
            <w:r w:rsidDel="00000000" w:rsidR="00000000" w:rsidRPr="00000000">
              <w:rPr>
                <w:rtl w:val="0"/>
              </w:rPr>
              <w:t xml:space="preserve">ORDER BY</w:t>
            </w:r>
            <w:r w:rsidDel="00000000" w:rsidR="00000000" w:rsidRPr="00000000">
              <w:rPr>
                <w:rtl w:val="0"/>
              </w:rPr>
              <w:t xml:space="preserve"> clause to sort query results.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ascending sorts data from lowest to highest, while descending sorts data from highest to lowest.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Why do we sort data in a database?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sort data in a database to organize it in a meaningful order, making it easier to read, analyze, and retrieve specific information efficiently.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Sorting is essential for reporting, ranking, and decision-making in real-world applications.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Can ORDER BY be used on multiple columns?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Yes, the </w:t>
            </w:r>
            <w:r w:rsidDel="00000000" w:rsidR="00000000" w:rsidRPr="00000000">
              <w:rPr>
                <w:rtl w:val="0"/>
              </w:rPr>
              <w:t xml:space="preserve">ORDER BY</w:t>
            </w:r>
            <w:r w:rsidDel="00000000" w:rsidR="00000000" w:rsidRPr="00000000">
              <w:rPr>
                <w:rtl w:val="0"/>
              </w:rPr>
              <w:t xml:space="preserve"> clause can be used on multiple columns.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multiple columns are specified, the data is first sorted by the first column, and if there are duplicate values, it is further sorted by the next column / columns in the order specified.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What happens if ASC/DESC is not written?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rtl w:val="0"/>
              </w:rPr>
              <w:t xml:space="preserve">ASC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tl w:val="0"/>
              </w:rPr>
              <w:t xml:space="preserve">DESC</w:t>
            </w:r>
            <w:r w:rsidDel="00000000" w:rsidR="00000000" w:rsidRPr="00000000">
              <w:rPr>
                <w:rtl w:val="0"/>
              </w:rPr>
              <w:t xml:space="preserve"> is not specified in an </w:t>
            </w:r>
            <w:r w:rsidDel="00000000" w:rsidR="00000000" w:rsidRPr="00000000">
              <w:rPr>
                <w:rtl w:val="0"/>
              </w:rPr>
              <w:t xml:space="preserve">ORDER BY</w:t>
            </w:r>
            <w:r w:rsidDel="00000000" w:rsidR="00000000" w:rsidRPr="00000000">
              <w:rPr>
                <w:rtl w:val="0"/>
              </w:rPr>
              <w:t xml:space="preserve"> clause, SQL sorts the data in ascending order by default.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What is the SELECT command?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  <w:t xml:space="preserve"> command in SQL is used to retrieve data from one or more tables in a database.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allows you to specify the columns to display, filter records, and even perform calculations or aggregations on the data.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8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What is the purpose of using SELECT *?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tl w:val="0"/>
              </w:rPr>
              <w:t xml:space="preserve">SELECT*</w:t>
            </w:r>
            <w:r w:rsidDel="00000000" w:rsidR="00000000" w:rsidRPr="00000000">
              <w:rPr>
                <w:rtl w:val="0"/>
              </w:rPr>
              <w:t xml:space="preserve"> command is used to retrieve all columns from a table without specifying each column name. It is useful when you need to view the complete data of a table quickly.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What is the use of the WHERE clause?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  <w:t xml:space="preserve"> clause in SQL is used to filter records based on specified conditions.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allows you to retrieve only those rows that meet certain criteria, making queries more precise and efficient.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Why is SELECT important for reporting?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  <w:t xml:space="preserve"> command is important for reporting because it allows you to extract specific data from the database, filter it using conditions, and organize it for analysis.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Without </w:t>
            </w:r>
            <w:r w:rsidDel="00000000" w:rsidR="00000000" w:rsidRPr="00000000">
              <w:rPr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  <w:t xml:space="preserve">, generating meaningful reports, summaries, or insights from raw data would not be possible.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How does SELECT help in real-time apps?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real-time applications, the </w:t>
            </w:r>
            <w:r w:rsidDel="00000000" w:rsidR="00000000" w:rsidRPr="00000000">
              <w:rPr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  <w:t xml:space="preserve"> command helps fetch necessary data from the database quickly and efficiently.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allows apps to display user information, transactions, or updates dynamically, enabling real-time decision-making and a responsive user experience.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Software for 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What is SQL software and why do we need it?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SQL software is a database management system that allows us to create, manage, and manipulate relational databases using SQL.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We need it to store data securely, retrieve it efficiently, maintain data integrity, and support applications in real-time operations and analytics.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What is the difference between local SQL software and online SQL tools?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Local SQL software is installed on your computer and stores databases locally, giving full control over data, performance, and security.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Online SQL tools run in a web browser, store data on remote servers, and are convenient for quick testing or collaboration but may have limitations in storage, speed, and advanced features.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What is XAMPP and why is it popular?</w:t>
            </w:r>
            <w:r w:rsidDel="00000000" w:rsidR="00000000" w:rsidRPr="00000000">
              <w:rPr>
                <w:rtl w:val="0"/>
              </w:rPr>
              <w:t xml:space="preserve"> - Cross-platform Apache Mysql Php Pearl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XAMPP is a free and open-source software package that provides an easy-to-install Apache server, MySQL/MariaDB database, PHP, and Perl.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It is popular because it allows developers to quickly set up a local web server environment on their computers for testing and development without configuring each component individually.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How is phpMyAdmin useful for beginners?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phpMyAdmin is useful for beginners because it provides a graphical web interface to manage MySQL or MariaDB databases without writing complex SQL commands.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It allows users to create databases and tables, insert or modify data, run queries, and visualize results easily, making database learning and experimentation much simpler.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Why do some students prefer online SQL editors?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Some students prefer online SQL editors because they do not require installation or setup, are accessible from any device with a browser, and allow quick practice of SQL queries.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They are convenient for learning, testing, and sharing SQL code without worrying about local software configuration.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What is SQL?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 is a standard programming language used to create, manage, and manipulate relational databases.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allows users to store, retrieve, update, and delete data efficiently, as well as define database structures and enforce data integrity.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Why do we need a database?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need a database to store and organize data systematically so that it can be easily accessed, managed, updated, and secured. 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Databases help applications handle large volumes of data efficiently, ensure data integrity, and support reporting, analysis, and decision-making in real-world scenarios.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Why is SQL used in almost every company?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Where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What is the WHERE clause?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Why do we use WHERE with SELECT?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What is the difference between `=` and `&lt;&gt;` in SQL?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How does WHERE help in filtering data?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Can WHERE be used with UPDATE and DELETE? Explain how.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