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 - Vaishnavi Gaddime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Batch - B134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What is Virtual Environment in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purpose of using a virtual environment in Python?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 purpose of using a virtual environment in python is to isolate project dependencies so each project can use its own libraries and versions.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This prevents conflicts between packages, keeps the system Python clean, and ensures consistent and reproducible project setups.</w:t>
            </w:r>
          </w:p>
          <w:p w:rsidR="00000000" w:rsidDel="00000000" w:rsidP="00000000" w:rsidRDefault="00000000" w:rsidRPr="00000000" w14:paraId="0000000A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does a virtual environment help in avoiding project conflicts?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virtual environment helps avoid project conflicts by keeping each project’s python packages and versions separate.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This allows different projects to use different versions of the same library without interfering with each other.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the difference between global Python and virtual environment Python?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Global Python is the system-wide Python installation where packages are shared across all projects, which can cause version conflicts. 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virtual environment Python is isolated to a specific project, allowing it to use its own dependencies and versions without affecting other projects or the system.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you activate and deactivate a virtual environment?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Activation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Windows - venv\Scripts\activate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Linux / macOS - source venv/bin/activate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Deactivation (all systems)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deactivate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Activating switches to the project’s isolated environment, and deactivating returns to the system Python.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is venv important for machine learning and web development projects?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venv</w:t>
            </w:r>
            <w:r w:rsidDel="00000000" w:rsidR="00000000" w:rsidRPr="00000000">
              <w:rPr>
                <w:highlight w:val="white"/>
                <w:rtl w:val="0"/>
              </w:rPr>
              <w:t xml:space="preserve"> is important for machine learning and web development projects because these projects depend on many libraries with specific versions. 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virtual environment isolates these dependencies, prevents version conflicts, ensures reproducibility across systems, and makes deployment and collaboration easier.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Uploading Multiple Files (CSV/Excel/Images) in Streamlit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How do you upload multiple files in Streamlit?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can upload multiple files in Streamlit using the </w:t>
            </w:r>
            <w:r w:rsidDel="00000000" w:rsidR="00000000" w:rsidRPr="00000000">
              <w:rPr>
                <w:highlight w:val="white"/>
                <w:rtl w:val="0"/>
              </w:rPr>
              <w:t xml:space="preserve">st.file_uploader()</w:t>
            </w:r>
            <w:r w:rsidDel="00000000" w:rsidR="00000000" w:rsidRPr="00000000">
              <w:rPr>
                <w:highlight w:val="white"/>
                <w:rtl w:val="0"/>
              </w:rPr>
              <w:t xml:space="preserve"> widget with the parameter </w:t>
            </w:r>
            <w:r w:rsidDel="00000000" w:rsidR="00000000" w:rsidRPr="00000000">
              <w:rPr>
                <w:highlight w:val="white"/>
                <w:rtl w:val="0"/>
              </w:rPr>
              <w:t xml:space="preserve">accept_multiple_files=True</w:t>
            </w:r>
            <w:r w:rsidDel="00000000" w:rsidR="00000000" w:rsidRPr="00000000">
              <w:rPr>
                <w:highlight w:val="white"/>
                <w:rtl w:val="0"/>
              </w:rPr>
              <w:t xml:space="preserve">. This returns a list of uploaded files that can be processed individually.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Ex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import streamlit as st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uploaded_files = st.file_uploader("Upload CSV files", type="csv", accept_multiple_files=True)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for file in uploaded_files: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df = pd.read_csv(file)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st.write(f"File: {file.name}")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st.dataframe(df)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can you differentiate between CSV and Excel files after upload?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can differentiate between CSV and Excel files after upload by checking the file’s extension or using the file’s MIME type.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Streamlit’s </w:t>
            </w:r>
            <w:r w:rsidDel="00000000" w:rsidR="00000000" w:rsidRPr="00000000">
              <w:rPr>
                <w:highlight w:val="white"/>
                <w:rtl w:val="0"/>
              </w:rPr>
              <w:t xml:space="preserve">st.file_uploader()</w:t>
            </w:r>
            <w:r w:rsidDel="00000000" w:rsidR="00000000" w:rsidRPr="00000000">
              <w:rPr>
                <w:highlight w:val="white"/>
                <w:rtl w:val="0"/>
              </w:rPr>
              <w:t xml:space="preserve"> provides the file name, which can be inspected to determine the format and choose the appropriate Pandas function (</w:t>
            </w:r>
            <w:r w:rsidDel="00000000" w:rsidR="00000000" w:rsidRPr="00000000">
              <w:rPr>
                <w:highlight w:val="white"/>
                <w:rtl w:val="0"/>
              </w:rPr>
              <w:t xml:space="preserve">pd.read_csv</w:t>
            </w:r>
            <w:r w:rsidDel="00000000" w:rsidR="00000000" w:rsidRPr="00000000">
              <w:rPr>
                <w:highlight w:val="white"/>
                <w:rtl w:val="0"/>
              </w:rPr>
              <w:t xml:space="preserve"> for CSV, </w:t>
            </w:r>
            <w:r w:rsidDel="00000000" w:rsidR="00000000" w:rsidRPr="00000000">
              <w:rPr>
                <w:highlight w:val="white"/>
                <w:rtl w:val="0"/>
              </w:rPr>
              <w:t xml:space="preserve">pd.read_excel</w:t>
            </w:r>
            <w:r w:rsidDel="00000000" w:rsidR="00000000" w:rsidRPr="00000000">
              <w:rPr>
                <w:highlight w:val="white"/>
                <w:rtl w:val="0"/>
              </w:rPr>
              <w:t xml:space="preserve"> for Excel).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Ex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import streamlit as st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uploaded_file = st.file_uploader("Upload a file", type=["csv", "xlsx"])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if uploaded_file is not None: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if uploaded_file.name.endswith(".csv"):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 df = pd.read_csv(uploaded_file)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elif uploaded_file.name.endswith(".xlsx"):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 df = pd.read_excel(uploaded_file)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st.dataframe(df)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Which function is used to display an image in Streamlit?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 function </w:t>
            </w:r>
            <w:r w:rsidDel="00000000" w:rsidR="00000000" w:rsidRPr="00000000">
              <w:rPr>
                <w:highlight w:val="white"/>
                <w:rtl w:val="0"/>
              </w:rPr>
              <w:t xml:space="preserve">st.image()</w:t>
            </w:r>
            <w:r w:rsidDel="00000000" w:rsidR="00000000" w:rsidRPr="00000000">
              <w:rPr>
                <w:highlight w:val="white"/>
                <w:rtl w:val="0"/>
              </w:rPr>
              <w:t xml:space="preserve"> is used to display images in Streamlit. It can show images from a file, URL, or an array (like from OpenCV or PIL) and allows optional parameters for width, caption, and output format.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Ex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import streamlit as st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from PIL import Image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img = Image.open("example.jpg")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st.image(img, caption="Sample Image", width=400)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is multiple file upload useful for data analysis?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Multiple file upload is useful for data analysis because analysts often need to combine or compare data from several sources at once. 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saves time by allowing batch processing, enables merging datasets, and helps in performing comprehensive analysis without uploading files one by one.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2.775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would you read each uploaded file inside a loop?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After uploading multiple files using </w:t>
            </w:r>
            <w:r w:rsidDel="00000000" w:rsidR="00000000" w:rsidRPr="00000000">
              <w:rPr>
                <w:highlight w:val="white"/>
                <w:rtl w:val="0"/>
              </w:rPr>
              <w:t xml:space="preserve">st.file_uploader</w:t>
            </w:r>
            <w:r w:rsidDel="00000000" w:rsidR="00000000" w:rsidRPr="00000000">
              <w:rPr>
                <w:highlight w:val="white"/>
                <w:rtl w:val="0"/>
              </w:rPr>
              <w:t xml:space="preserve"> with </w:t>
            </w:r>
            <w:r w:rsidDel="00000000" w:rsidR="00000000" w:rsidRPr="00000000">
              <w:rPr>
                <w:highlight w:val="white"/>
                <w:rtl w:val="0"/>
              </w:rPr>
              <w:t xml:space="preserve">accept_multiple_files=True</w:t>
            </w:r>
            <w:r w:rsidDel="00000000" w:rsidR="00000000" w:rsidRPr="00000000">
              <w:rPr>
                <w:highlight w:val="white"/>
                <w:rtl w:val="0"/>
              </w:rPr>
              <w:t xml:space="preserve">, you can loop through the list of files and read each one individually using Pandas.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import streamlit as st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uploaded_files = st.file_uploader("Upload CSV files", type="csv", accept_multiple_files=True)</w:t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for file in uploaded_files:</w:t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df = pd.read_csv(file)</w:t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st.write(f"File: {file.name}")</w:t>
            </w:r>
          </w:p>
          <w:p w:rsidR="00000000" w:rsidDel="00000000" w:rsidP="00000000" w:rsidRDefault="00000000" w:rsidRPr="00000000" w14:paraId="0000006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st.dataframe(df)</w:t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Each iteration reads one file.</w:t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can then process, display, or combine the data as needed.</w:t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Streamlit Widgets (Slider, Selectbox, Radio, Checkbox)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8.79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are widgets and why are they important in Streamlit?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Widgets in Streamlit are interactive elements like buttons, sliders, text inputs, and dropdowns that allow users to provide input to the app.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They are important because they make the app interactive, letting users control data processing, filtering, and visualizations without changing the code.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after="240" w:before="240"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Examples of widgets</w:t>
            </w:r>
          </w:p>
          <w:p w:rsidR="00000000" w:rsidDel="00000000" w:rsidP="00000000" w:rsidRDefault="00000000" w:rsidRPr="00000000" w14:paraId="00000074">
            <w:pPr>
              <w:widowControl w:val="0"/>
              <w:spacing w:after="240" w:before="24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st.button() - trigger actions</w:t>
            </w:r>
          </w:p>
          <w:p w:rsidR="00000000" w:rsidDel="00000000" w:rsidP="00000000" w:rsidRDefault="00000000" w:rsidRPr="00000000" w14:paraId="00000075">
            <w:pPr>
              <w:widowControl w:val="0"/>
              <w:spacing w:after="240" w:before="24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st.slider() - select numeric values</w:t>
            </w:r>
          </w:p>
          <w:p w:rsidR="00000000" w:rsidDel="00000000" w:rsidP="00000000" w:rsidRDefault="00000000" w:rsidRPr="00000000" w14:paraId="00000076">
            <w:pPr>
              <w:widowControl w:val="0"/>
              <w:spacing w:after="240" w:before="24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st.text_input() - take user text input</w:t>
            </w:r>
          </w:p>
          <w:p w:rsidR="00000000" w:rsidDel="00000000" w:rsidP="00000000" w:rsidRDefault="00000000" w:rsidRPr="00000000" w14:paraId="00000077">
            <w:pPr>
              <w:widowControl w:val="0"/>
              <w:spacing w:after="240" w:before="24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st.selectbox() - choose from options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after="240" w:before="240" w:line="240" w:lineRule="auto"/>
              <w:rPr>
                <w:color w:val="ff0000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Widgets transform a static app into a dynamic, user-driven application.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When should you use slider instead of number_input?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a slider when you want users to select a value within a continuous range visually, making it more intuitive for exploring or adjusting parameters. 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</w:t>
            </w:r>
            <w:r w:rsidDel="00000000" w:rsidR="00000000" w:rsidRPr="00000000">
              <w:rPr>
                <w:highlight w:val="white"/>
                <w:rtl w:val="0"/>
              </w:rPr>
              <w:t xml:space="preserve">number_input</w:t>
            </w:r>
            <w:r w:rsidDel="00000000" w:rsidR="00000000" w:rsidRPr="00000000">
              <w:rPr>
                <w:highlight w:val="white"/>
                <w:rtl w:val="0"/>
              </w:rPr>
              <w:t xml:space="preserve"> when precise numeric input is needed, such as exact quantities or IDs.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Example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Slider -</w:t>
            </w:r>
            <w:r w:rsidDel="00000000" w:rsidR="00000000" w:rsidRPr="00000000">
              <w:rPr>
                <w:highlight w:val="white"/>
                <w:rtl w:val="0"/>
              </w:rPr>
              <w:t xml:space="preserve"> Adjusting the range of data to visualize in a chart.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Number_input -</w:t>
            </w:r>
            <w:r w:rsidDel="00000000" w:rsidR="00000000" w:rsidRPr="00000000">
              <w:rPr>
                <w:highlight w:val="white"/>
                <w:rtl w:val="0"/>
              </w:rPr>
              <w:t xml:space="preserve"> Entering an exact age or product ID.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is radio different from selectbox?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Both </w:t>
            </w:r>
            <w:r w:rsidDel="00000000" w:rsidR="00000000" w:rsidRPr="00000000">
              <w:rPr>
                <w:highlight w:val="white"/>
                <w:rtl w:val="0"/>
              </w:rPr>
              <w:t xml:space="preserve">st.radio()</w:t>
            </w:r>
            <w:r w:rsidDel="00000000" w:rsidR="00000000" w:rsidRPr="00000000">
              <w:rPr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highlight w:val="white"/>
                <w:rtl w:val="0"/>
              </w:rPr>
              <w:t xml:space="preserve">st.selectbox()</w:t>
            </w:r>
            <w:r w:rsidDel="00000000" w:rsidR="00000000" w:rsidRPr="00000000">
              <w:rPr>
                <w:highlight w:val="white"/>
                <w:rtl w:val="0"/>
              </w:rPr>
              <w:t xml:space="preserve"> allow users to select one option from a list, but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Radio buttons (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st.radio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highlight w:val="white"/>
                <w:rtl w:val="0"/>
              </w:rPr>
              <w:t xml:space="preserve"> display all options at once and are better for short lists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Selectbox (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st.selectbox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highlight w:val="white"/>
                <w:rtl w:val="0"/>
              </w:rPr>
              <w:t xml:space="preserve"> shows a dropdown where only one option is visible until clicked, making it better for longer lists or saving space.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import streamlit as st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choice_radio = st.radio("Choose a fruit", ["Apple", "Banana", "Cherry"])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choice_select = st.selectbox("Choose a fruit", ["Apple", "Banana", "Cherry"])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8.017578124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does a checkbox return and how is it used in apps?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checkbox in Streamlit returns a boolean value </w:t>
            </w:r>
            <w:r w:rsidDel="00000000" w:rsidR="00000000" w:rsidRPr="00000000">
              <w:rPr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highlight w:val="white"/>
                <w:rtl w:val="0"/>
              </w:rPr>
              <w:t xml:space="preserve"> if checked and </w:t>
            </w:r>
            <w:r w:rsidDel="00000000" w:rsidR="00000000" w:rsidRPr="00000000">
              <w:rPr>
                <w:highlight w:val="white"/>
                <w:rtl w:val="0"/>
              </w:rPr>
              <w:t xml:space="preserve">False</w:t>
            </w:r>
            <w:r w:rsidDel="00000000" w:rsidR="00000000" w:rsidRPr="00000000">
              <w:rPr>
                <w:highlight w:val="white"/>
                <w:rtl w:val="0"/>
              </w:rPr>
              <w:t xml:space="preserve"> if unchecked. 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is used to toggle features, show/hide content, or control conditional actions in apps.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import streamlit as st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show_data = st.checkbox("Show Data")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if show_data: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st.write("Here is the data table...")</w:t>
            </w:r>
          </w:p>
          <w:p w:rsidR="00000000" w:rsidDel="00000000" w:rsidP="00000000" w:rsidRDefault="00000000" w:rsidRPr="00000000" w14:paraId="0000009D">
            <w:pPr>
              <w:widowControl w:val="0"/>
              <w:spacing w:after="240" w:before="240"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 checkbox lets users interactively control what is displayed or executed in the app.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 widgets help in data filtering and user interaction?</w:t>
            </w:r>
          </w:p>
          <w:p w:rsidR="00000000" w:rsidDel="00000000" w:rsidP="00000000" w:rsidRDefault="00000000" w:rsidRPr="00000000" w14:paraId="0000009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Widgets help in data filtering and user interaction by allowing users to provide input that dynamically controls what data is displayed or processed. </w:t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They enable interactive dashboards where users can adjust parameters, select options, or enter values without changing the code.</w:t>
            </w:r>
          </w:p>
          <w:p w:rsidR="00000000" w:rsidDel="00000000" w:rsidP="00000000" w:rsidRDefault="00000000" w:rsidRPr="00000000" w14:paraId="000000A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import streamlit as st</w:t>
            </w:r>
          </w:p>
          <w:p w:rsidR="00000000" w:rsidDel="00000000" w:rsidP="00000000" w:rsidRDefault="00000000" w:rsidRPr="00000000" w14:paraId="000000A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0A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df = pd.read_csv("data.csv")</w:t>
            </w:r>
          </w:p>
          <w:p w:rsidR="00000000" w:rsidDel="00000000" w:rsidP="00000000" w:rsidRDefault="00000000" w:rsidRPr="00000000" w14:paraId="000000A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# Filter data by department using a selectbox</w:t>
            </w:r>
          </w:p>
          <w:p w:rsidR="00000000" w:rsidDel="00000000" w:rsidP="00000000" w:rsidRDefault="00000000" w:rsidRPr="00000000" w14:paraId="000000A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dept = st.selectbox("Select Department", df['Department'].unique())</w:t>
            </w:r>
          </w:p>
          <w:p w:rsidR="00000000" w:rsidDel="00000000" w:rsidP="00000000" w:rsidRDefault="00000000" w:rsidRPr="00000000" w14:paraId="000000A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filtered_df = df[df['Department'] == dept]</w:t>
            </w:r>
          </w:p>
          <w:p w:rsidR="00000000" w:rsidDel="00000000" w:rsidP="00000000" w:rsidRDefault="00000000" w:rsidRPr="00000000" w14:paraId="000000A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Users can instantly filter datasets or trigger computations interactively</w:t>
            </w:r>
          </w:p>
          <w:p w:rsidR="00000000" w:rsidDel="00000000" w:rsidP="00000000" w:rsidRDefault="00000000" w:rsidRPr="00000000" w14:paraId="000000A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Streamlit Forms (For Input &amp; Submission)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difference between normal input widgets and form widgets in Streamlit?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Normal input widgets run immediately when the user interacts with them, but form widgets run only after the user submits the form. 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Forms allow multiple inputs to be filled first and then processed together, making them useful for controlled data entry.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4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are forms useful in collecting multiple inputs?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Forms are useful for collecting multiple inputs because they allow users to enter all required values first and then submit them together in one action. 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This prevents partial execution, improves accuracy, and is ideal for structured data entry like login forms, filters, or database inserts.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does form_submit_button() work?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form_submit_button()</w:t>
            </w:r>
            <w:r w:rsidDel="00000000" w:rsidR="00000000" w:rsidRPr="00000000">
              <w:rPr>
                <w:highlight w:val="white"/>
                <w:rtl w:val="0"/>
              </w:rPr>
              <w:t xml:space="preserve"> triggers the execution of everything inside the form only when the user clicks it. 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Until the button is pressed, the form inputs do not run or update the app logic. 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This makes the form behave like a single controlled submission unit.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Can we use sliders, selectbox, and text inputs inside the same form?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Yes, Streamlit forms can contain multiple widget types together such as sliders, selectboxes, and text inputs because forms are designed to group different inputs and run them together after submission.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When should you prefer forms over auto-executed inputs?</w:t>
            </w:r>
          </w:p>
          <w:p w:rsidR="00000000" w:rsidDel="00000000" w:rsidP="00000000" w:rsidRDefault="00000000" w:rsidRPr="00000000" w14:paraId="000000C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should prefer forms when you need users to enter multiple values before triggering a result, instead of reacting to each input instantly. </w:t>
            </w:r>
          </w:p>
          <w:p w:rsidR="00000000" w:rsidDel="00000000" w:rsidP="00000000" w:rsidRDefault="00000000" w:rsidRPr="00000000" w14:paraId="000000C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Forms are ideal for structured input workflows such as registration entries, database inserts, filters, or data uploads where controlled submission is required.</w:t>
            </w:r>
          </w:p>
          <w:p w:rsidR="00000000" w:rsidDel="00000000" w:rsidP="00000000" w:rsidRDefault="00000000" w:rsidRPr="00000000" w14:paraId="000000C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Displaying Charts in Streamlit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Why are charts important in Streamlit dashboards?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Charts are important in Streamlit dashboards because they convert raw data into visual insights, making it easier to identify trends, patterns, and comparisons quickly.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They enhance decision-making, improve user engagement, and allow real-time data exploration</w:t>
            </w:r>
          </w:p>
          <w:p w:rsidR="00000000" w:rsidDel="00000000" w:rsidP="00000000" w:rsidRDefault="00000000" w:rsidRPr="00000000" w14:paraId="000000D5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the difference between line_chart() and bar_chart()?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line_chart()</w:t>
            </w:r>
            <w:r w:rsidDel="00000000" w:rsidR="00000000" w:rsidRPr="00000000">
              <w:rPr>
                <w:highlight w:val="white"/>
                <w:rtl w:val="0"/>
              </w:rPr>
              <w:t xml:space="preserve"> is used to show trends and changes over time using connected data points, while </w:t>
            </w:r>
            <w:r w:rsidDel="00000000" w:rsidR="00000000" w:rsidRPr="00000000">
              <w:rPr>
                <w:highlight w:val="white"/>
                <w:rtl w:val="0"/>
              </w:rPr>
              <w:t xml:space="preserve">bar_chart()</w:t>
            </w:r>
            <w:r w:rsidDel="00000000" w:rsidR="00000000" w:rsidRPr="00000000">
              <w:rPr>
                <w:highlight w:val="white"/>
                <w:rtl w:val="0"/>
              </w:rPr>
              <w:t xml:space="preserve"> is used to compare values across categories using bars. 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Line charts highlight movement, whereas bar charts highlight differences.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can you display a Matplotlib chart in Streamlit?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can display a Matplotlib chart in Streamlit by creating the plot in Matplotlib and then passing it to </w:t>
            </w:r>
            <w:r w:rsidDel="00000000" w:rsidR="00000000" w:rsidRPr="00000000">
              <w:rPr>
                <w:highlight w:val="white"/>
                <w:rtl w:val="0"/>
              </w:rPr>
              <w:t xml:space="preserve">st.pyplot()</w:t>
            </w:r>
            <w:r w:rsidDel="00000000" w:rsidR="00000000" w:rsidRPr="00000000">
              <w:rPr>
                <w:highlight w:val="whit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This allows any Matplotlib visualization to be shown inside the app.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import streamlit as st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import matplotlib.pyplot as plt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plt.plot([1, 2, 3, 4], [10, 20, 30, 40])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st.pyplot(plt)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type of data is best suited for line charts?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Line charts are best suited for time-series or continuous data where you want to show trends, movement, or changes over a period. 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They help compare values across dates, months, years, or sequential numeric ranges.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Can you mix Streamlit charts with custom charts? How?</w:t>
            </w:r>
          </w:p>
          <w:p w:rsidR="00000000" w:rsidDel="00000000" w:rsidP="00000000" w:rsidRDefault="00000000" w:rsidRPr="00000000" w14:paraId="000000F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Yes, you can mix Streamlit’s built-in charts with custom charts by using libraries like Matplotlib, Plotly, or Altair. </w:t>
            </w:r>
          </w:p>
          <w:p w:rsidR="00000000" w:rsidDel="00000000" w:rsidP="00000000" w:rsidRDefault="00000000" w:rsidRPr="00000000" w14:paraId="000000F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Streamlit supports all of them, so you can display built-in charts like </w:t>
            </w:r>
            <w:r w:rsidDel="00000000" w:rsidR="00000000" w:rsidRPr="00000000">
              <w:rPr>
                <w:highlight w:val="white"/>
                <w:rtl w:val="0"/>
              </w:rPr>
              <w:t xml:space="preserve">st.line_chart()</w:t>
            </w:r>
            <w:r w:rsidDel="00000000" w:rsidR="00000000" w:rsidRPr="00000000">
              <w:rPr>
                <w:highlight w:val="white"/>
                <w:rtl w:val="0"/>
              </w:rPr>
              <w:t xml:space="preserve"> alongside custom visualizations using functions such as </w:t>
            </w:r>
            <w:r w:rsidDel="00000000" w:rsidR="00000000" w:rsidRPr="00000000">
              <w:rPr>
                <w:highlight w:val="white"/>
                <w:rtl w:val="0"/>
              </w:rPr>
              <w:t xml:space="preserve">st.pyplot()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st.plotly_chart()</w:t>
            </w:r>
            <w:r w:rsidDel="00000000" w:rsidR="00000000" w:rsidRPr="00000000">
              <w:rPr>
                <w:highlight w:val="white"/>
                <w:rtl w:val="0"/>
              </w:rPr>
              <w:t xml:space="preserve">, or </w:t>
            </w:r>
            <w:r w:rsidDel="00000000" w:rsidR="00000000" w:rsidRPr="00000000">
              <w:rPr>
                <w:highlight w:val="white"/>
                <w:rtl w:val="0"/>
              </w:rPr>
              <w:t xml:space="preserve">st.altair_chart()</w:t>
            </w:r>
            <w:r w:rsidDel="00000000" w:rsidR="00000000" w:rsidRPr="00000000">
              <w:rPr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Simple Building Dashboards in Streamlit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dashboard and why is it important for data analysis?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dashboard is a visual interface that displays key data, charts, and metrics in one place to help users understand information quickly.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is important for data analysis because it turns raw data into visual insights, supports faster decision-making, tracks performance, and allows real-time data exploration without reading long reports.</w:t>
            </w:r>
          </w:p>
          <w:p w:rsidR="00000000" w:rsidDel="00000000" w:rsidP="00000000" w:rsidRDefault="00000000" w:rsidRPr="00000000" w14:paraId="000000FB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can Streamlit help in building dashboards quickly?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Streamlit helps in building dashboards quickly because it allows you to create interactive charts, tables, and filters using simple Python code, without any HTML, CSS, or JavaScript. 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auto-refreshes outputs, supports multiple visualization libraries, and offers widgets like sliders and dropdowns that make the dashboard dynamic and user-friendly, reducing development time significantly.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are KPIs and which KPIs will you use for an e-commerce dashboard?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KPIs (Key Performance Indicators) are measurable metrics that show how well a business is performing. 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For an e-commerce dashboard, common KPIs include total sales, number of orders, revenue per month, top-selling products, conversion rate, customer acquisition cost, cart abandonment rate, and average order value. 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These KPIs help track business growth, customer behavior, and overall profitability.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filters like selectbox and slider improve user experience in dashboards?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Filters like selectbox and slider improve user experience by allowing users to interact with the dashboard and control what data they want to see. 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Instead of showing one static view, filters let users choose categories, ranges, or time periods, making the dashboard dynamic, personalized, and easier to analyze without writing code.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would you design a simple Flipkart-style dashboard using Streamlit?</w:t>
            </w:r>
          </w:p>
          <w:p w:rsidR="00000000" w:rsidDel="00000000" w:rsidP="00000000" w:rsidRDefault="00000000" w:rsidRPr="00000000" w14:paraId="0000011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simple Flipkart-style dashboard in Streamlit would show product sales and customer insights using uploaded data. </w:t>
            </w:r>
          </w:p>
          <w:p w:rsidR="00000000" w:rsidDel="00000000" w:rsidP="00000000" w:rsidRDefault="00000000" w:rsidRPr="00000000" w14:paraId="0000011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 would use sidebar filters like category, date range, and location to customize results. </w:t>
            </w:r>
          </w:p>
          <w:p w:rsidR="00000000" w:rsidDel="00000000" w:rsidP="00000000" w:rsidRDefault="00000000" w:rsidRPr="00000000" w14:paraId="0000011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 main page would display KPIs such as total revenue, total orders, and top products using </w:t>
            </w:r>
            <w:r w:rsidDel="00000000" w:rsidR="00000000" w:rsidRPr="00000000">
              <w:rPr>
                <w:highlight w:val="white"/>
                <w:rtl w:val="0"/>
              </w:rPr>
              <w:t xml:space="preserve">st.metric()</w:t>
            </w:r>
            <w:r w:rsidDel="00000000" w:rsidR="00000000" w:rsidRPr="00000000">
              <w:rPr>
                <w:highlight w:val="whit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11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For analysis, I would show charts like monthly revenue trends with line charts and category-wise performance with bar charts. </w:t>
            </w:r>
          </w:p>
          <w:p w:rsidR="00000000" w:rsidDel="00000000" w:rsidP="00000000" w:rsidRDefault="00000000" w:rsidRPr="00000000" w14:paraId="0000011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 dashboard would also include a data table for detailed records and allow users to download filtered results. </w:t>
            </w:r>
          </w:p>
          <w:p w:rsidR="00000000" w:rsidDel="00000000" w:rsidP="00000000" w:rsidRDefault="00000000" w:rsidRPr="00000000" w14:paraId="0000011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This structure gives a clean, interactive view similar to an e-commerce analytics dashboard.</w:t>
            </w:r>
          </w:p>
          <w:p w:rsidR="00000000" w:rsidDel="00000000" w:rsidP="00000000" w:rsidRDefault="00000000" w:rsidRPr="00000000" w14:paraId="0000011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