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Arithmetic Operations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arithmetic operators in Google Sheets?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Symbols used to perform calculations like addition, subtraction, multiplication, and division. </w:t>
            </w:r>
          </w:p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the use of +, -, *, and /.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addition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subtraction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multiplication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causes #DIV/0! error?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It occurs when a number is divided by zero or an empty cell. 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are brackets important in formulas?</w:t>
            </w:r>
          </w:p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They control the order of calculations and ensure correct results. </w:t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Explain order of operations with example.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Follows</w:t>
            </w:r>
            <w:r w:rsidDel="00000000" w:rsidR="00000000" w:rsidRPr="00000000">
              <w:rPr>
                <w:highlight w:val="white"/>
                <w:rtl w:val="0"/>
              </w:rPr>
              <w:t xml:space="preserve"> BODMAS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→ Brackets → Division → Multiplication → Addition → Subtraction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=2 + 3 * 4 = 14</w:t>
            </w:r>
            <w:r w:rsidDel="00000000" w:rsidR="00000000" w:rsidRPr="00000000">
              <w:rPr>
                <w:highlight w:val="white"/>
                <w:rtl w:val="0"/>
              </w:rPr>
              <w:t xml:space="preserve">, but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(2+3)*4 = 20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AutoFill and Flash Fill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AutoFill in Google Sheets?</w:t>
            </w:r>
          </w:p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feature that automatically fills data or formulas based on a pattern. </w:t>
            </w:r>
          </w:p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AutoFill help in formulas?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It copies formulas and adjusts cell references automatically.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Explain Flash Fill concept.</w:t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Automatically detects patterns and fills data (mostly in Excel; limited in Sheets).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example of filling a series using AutoFill.</w:t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Typing 1, 2 → drag → fills 3, 4, 5… </w:t>
            </w:r>
          </w:p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precautions should be taken while using AutoFill?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Check formulas and references to avoid errors. 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Dashboard Creation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dashboard in Google Sheets?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visual summary of key data and KPIs.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are KPIs?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Performance Indicators used to measure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steps are required to create a dashboard?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 data → create charts → add KPIs → arrange layout.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raw data be kept separate?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accidental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best practices for dashboard design?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Simple design, consistent colors, focus on key insights.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Formatting in Google Sheets (Font, Color, Borders)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basic formatting in Google Sheets?</w:t>
            </w:r>
          </w:p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Changing appearance of data.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change text and background color?</w:t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 toolbar options for text/background color. </w:t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are borders important in spreadsheets?</w:t>
            </w:r>
          </w:p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Improve readability.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you use Merge cells?</w:t>
            </w:r>
          </w:p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 headings. </w:t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use of Format Painter?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Copies formatting from one cell to another. 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Formulas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formula in Google 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formula is an expression used in Google Sheets to perform calculations. It always starts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 and can include numbers, cell references, operators, and functions.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=A1 + B1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arithmetic operators used in formulas.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Arithmetic operators are symbols used to perform calculations: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for addition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for subtraction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for multiplication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 for division</w:t>
              <w:br w:type="textWrapping"/>
              <w:t xml:space="preserve"> They help in performing mathematical operations inside formulas.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SUM() and AVERAGE()?</w:t>
            </w:r>
          </w:p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SUM()</w:t>
            </w:r>
            <w:r w:rsidDel="00000000" w:rsidR="00000000" w:rsidRPr="00000000">
              <w:rPr>
                <w:rtl w:val="0"/>
              </w:rPr>
              <w:t xml:space="preserve"> adds all values in a range</w:t>
            </w:r>
          </w:p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AVERAGE()</w:t>
            </w:r>
            <w:r w:rsidDel="00000000" w:rsidR="00000000" w:rsidRPr="00000000">
              <w:rPr>
                <w:rtl w:val="0"/>
              </w:rPr>
              <w:t xml:space="preserve"> calculates the mean (total ÷ count)</w:t>
              <w:br w:type="textWrapping"/>
              <w:t xml:space="preserve"> Example:</w:t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=SUM(A1:A5)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total</w:t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=AVERAGE(A1:A5)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average</w:t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causes #DIV/0! error?</w:t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This error occurs when a formula tries to divide a number by zero or an empty cell. It indicates invalid mathematical operation. </w:t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should we use cell references instead of direct numbers?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Cell references make formulas dynamic. If values change, results update automatically without rewriting the formula. 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Functions – SUM, AVERAGE, COUNT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SUM() and AVERAGE()?</w:t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SUM gives total value, while AVERAGE gives central value of dataset. </w:t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COUNT() work?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SUM gives total value, while AVERAGE gives central value of dataset. 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text is included in COUNT()?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 ignores text values and only counts numbers </w:t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real-life example of SUM() usage.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you want total sales: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=SUM(B2:B10)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are basic functions important in spreadsheets?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Basic functions simplify calculations and save time in data analysis. 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Cell Referencing in Google Sheets (Relative &amp; Absolute)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cell referencing in Google Sheets?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means using cell addresses (like A1, B2) in formulas instead of hardcoding values.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difference between relative and absolute reference.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Relative reference changes when copied (A1 → A2)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Absolute reference remains fixed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$A$1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should you use absolute reference?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a value should remain constant, like tax rate or discount.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mixed referencing?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Partially fixed reference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$A1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A$1</w:t>
            </w:r>
            <w:r w:rsidDel="00000000" w:rsidR="00000000" w:rsidRPr="00000000">
              <w:rPr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F4 help in referencing?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Pressing F4 toggles between relative, absolute, and mixed references.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Charts and Graphs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charts in Google Sheets?</w:t>
            </w:r>
          </w:p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Charts help in visualizing data, making it easier to understand patterns and trends. </w:t>
            </w:r>
          </w:p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a line chart?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for showing trends over time (e.g., monthly sales). </w:t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Difference between column chart and bar chart?</w:t>
            </w:r>
          </w:p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Column → vertical bars</w:t>
            </w:r>
          </w:p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Bar → horizontal bars</w:t>
            </w:r>
          </w:p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main sections of Chart Editor?</w:t>
            </w:r>
          </w:p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Setup → select data</w:t>
            </w:r>
          </w:p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Customize → format chart</w:t>
            </w:r>
          </w:p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best practices while creating charts?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clear labels, avoid clutter, choose correct chart type. 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Comments and Notes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comments and notes?</w:t>
            </w:r>
          </w:p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Comments → used for collaboration and discussion</w:t>
            </w:r>
          </w:p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Notes → used for personal information</w:t>
            </w:r>
          </w:p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mention someone in a comment?</w:t>
            </w:r>
          </w:p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@email</w:t>
            </w:r>
            <w:r w:rsidDel="00000000" w:rsidR="00000000" w:rsidRPr="00000000">
              <w:rPr>
                <w:rtl w:val="0"/>
              </w:rPr>
              <w:t xml:space="preserve"> to notify a person.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when a comment is resolved?</w:t>
            </w:r>
          </w:p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Marks the discussion as complete but keeps history. </w:t>
            </w:r>
          </w:p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you use notes instead of comments?</w:t>
            </w:r>
          </w:p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When you want to add extra information without notifying others. </w:t>
            </w:r>
          </w:p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comments improve collaboration?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communication and teamwork.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Conditional Formatting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conditional formatting?</w:t>
            </w:r>
          </w:p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Feature that automatically formats cells based on conditions. </w:t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apply conditional formatting?</w:t>
            </w:r>
          </w:p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Format → Conditional Formatting → set rule. 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conditional formatting use formulas?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Yes, advanced conditions can be applied using formulas. </w:t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normal formatting and conditional formatting?</w:t>
            </w:r>
          </w:p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 → fixed formatting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Conditional → changes dynamically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a real-life example of conditional formatting.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Highlight sales greater than 1000 in green.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Creating and Managing Sheets in Google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Google Sheet and where is it used?</w:t>
            </w:r>
          </w:p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cloud-based spreadsheet tool used for storing, analyzing, and sharing data. </w:t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 Sheet inside a spreadsheet?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single tab within a spreadsheet.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duplicate a sheet?</w:t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Right-click on sheet tab → Duplicate. </w:t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hiding and deleting a sheet.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tabs>
                <w:tab w:val="left" w:leader="none" w:pos="4393.700787401574"/>
              </w:tabs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Hide → temporarily invisible</w:t>
            </w:r>
          </w:p>
          <w:p w:rsidR="00000000" w:rsidDel="00000000" w:rsidP="00000000" w:rsidRDefault="00000000" w:rsidRPr="00000000" w14:paraId="000000E1">
            <w:pPr>
              <w:widowControl w:val="0"/>
              <w:tabs>
                <w:tab w:val="left" w:leader="none" w:pos="4393.700787401574"/>
              </w:tabs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Delete → permanently removed</w:t>
            </w:r>
          </w:p>
          <w:p w:rsidR="00000000" w:rsidDel="00000000" w:rsidP="00000000" w:rsidRDefault="00000000" w:rsidRPr="00000000" w14:paraId="000000E2">
            <w:pPr>
              <w:widowControl w:val="0"/>
              <w:tabs>
                <w:tab w:val="left" w:leader="none" w:pos="4393.70078740157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sheet naming important?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Helps in organizing and quickly identifying data. 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Types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the main data types in Google Sheets?</w:t>
            </w:r>
          </w:p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Text, Number, Date, Boolean. </w:t>
            </w:r>
          </w:p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correct data type important in spreadsheets?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correct calculations and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numbers are stored as text?</w:t>
            </w:r>
          </w:p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They cannot be used in calculations. </w:t>
            </w:r>
          </w:p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change data type in Google 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Format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Explain Boolean data type with example.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TRUE or FALSE. 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Validation (Dropdowns)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3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data validation in Google Sheets?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Restricts what data users can enter. 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create a dropdown list?</w:t>
            </w:r>
          </w:p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Data → Data validation → List of items. </w:t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Reject input and Show warning?</w:t>
            </w:r>
          </w:p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Reject → blocks invalid input</w:t>
            </w:r>
          </w:p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Warning → allows but shows alert</w:t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data validation important in business reports?</w:t>
            </w:r>
          </w:p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Maintains data consistency. </w:t>
            </w:r>
          </w:p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dropdowns improve data accuracy?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Reduces errors. 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Date and Time Functions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TODAY() and NOW()?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TODAY → current date</w:t>
            </w:r>
          </w:p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NOW → current date + time</w:t>
            </w:r>
          </w:p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calculate age in Google Sheets?</w:t>
            </w:r>
          </w:p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DATEDIF()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DATE() function used for?</w:t>
            </w:r>
          </w:p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Creates a date from year, month, day. </w:t>
            </w:r>
          </w:p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does NETWORKDAYS() work?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Calculates working days excluding weekends.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common mistakes occur while working with dates?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Wrong format or text instead of date. </w:t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Filtering Data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filtering in Google Sheets?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only selected data based on condition.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sorting and filtering?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Sorting arranges data; filtering hides unwanted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filter data based on condition?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filter option → set condition. 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filter views?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 filters for different users.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filtering important in data analysis?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Helps analyze specific data.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Google Sheets Interface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Explain the main components of Google Sheets interface.</w:t>
            </w:r>
          </w:p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Menu bar, toolbar, grid, formula bar, sheet tabs. </w:t>
            </w:r>
          </w:p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Menu Bar and Toolbar?</w:t>
            </w:r>
          </w:p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 → full options, Toolbar → quick access. </w:t>
            </w:r>
          </w:p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purpose of Formula Bar?</w:t>
            </w:r>
          </w:p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Used to enter and edit formulas. </w:t>
            </w:r>
          </w:p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Sheet Tabs help in managing data?</w:t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Manage multiple sheets.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collaboration work in Google Sheets?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Multiple users can edit simultaneously. 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Importing CSV and Excel Files in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CSV and Excel file?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CSV (Comma-Separated Values)</w:t>
            </w:r>
            <w:r w:rsidDel="00000000" w:rsidR="00000000" w:rsidRPr="00000000">
              <w:rPr>
                <w:rtl w:val="0"/>
              </w:rPr>
              <w:t xml:space="preserve"> is a simple text file where data is stored using commas. It does not support formatting, formulas, or multiple sheets.</w:t>
            </w:r>
          </w:p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file (.xlsx)</w:t>
            </w:r>
            <w:r w:rsidDel="00000000" w:rsidR="00000000" w:rsidRPr="00000000">
              <w:rPr>
                <w:rtl w:val="0"/>
              </w:rPr>
              <w:t xml:space="preserve"> supports multiple sheets, formatting, formulas, charts, and advanced features.</w:t>
            </w:r>
          </w:p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import a CSV file into Google Sheets?</w:t>
            </w:r>
          </w:p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 Google Sheets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Go to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File → Import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File → Open → Upload</w:t>
            </w:r>
          </w:p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Select the CSV file</w:t>
            </w:r>
          </w:p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Choose options like “Insert new sheet” or “Replace sheet”</w:t>
            </w:r>
          </w:p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IMPORTRANGE used for?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IMPORTRANGE()</w:t>
            </w:r>
            <w:r w:rsidDel="00000000" w:rsidR="00000000" w:rsidRPr="00000000">
              <w:rPr>
                <w:rtl w:val="0"/>
              </w:rPr>
              <w:t xml:space="preserve"> is used to import data from another Google Sheets file using its URL.</w:t>
              <w:br w:type="textWrapping"/>
              <w:t xml:space="preserve"> Example:</w:t>
            </w:r>
          </w:p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=IMPORTRANGE("sheet_url", "Sheet1!A1:C10")</w:t>
            </w:r>
          </w:p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common issues occur during import?</w:t>
            </w:r>
          </w:p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Wrong delimiter (comma, semicolon mismatch)</w:t>
            </w:r>
          </w:p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type issues (numbers imported as text)</w:t>
            </w:r>
          </w:p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Missing values or shifted columns</w:t>
            </w:r>
          </w:p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Date format errors</w:t>
            </w:r>
          </w:p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ensure correct data after importing?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Check data types (number, date, text)</w:t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Verify column alignment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Remove unwanted spaces or duplicates</w:t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Validate totals using functions like SUM()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Introduction to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Google Sheets and how is it different from Excel?</w:t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Google Sheets is a cloud-based spreadsheet tool used for storing, analyzing, and sharing data.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Google Sheets → cloud-based, real-time collaboration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Excel → desktop-based (mostly), more advanced features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240" w:before="240" w:lineRule="auto"/>
              <w:ind w:left="72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Sheets is better for teamwork, Excel for heavy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basic components of a spreadsheet.</w:t>
            </w:r>
          </w:p>
          <w:p w:rsidR="00000000" w:rsidDel="00000000" w:rsidP="00000000" w:rsidRDefault="00000000" w:rsidRPr="00000000" w14:paraId="0000017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Rows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horizontal (1, 2, 3…)</w:t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Columns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vertical (A, B, C…)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Cells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intersection of row &amp; column (A1)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Range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group of cells (A1:A10)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Formula Bar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used to enter formulas</w:t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commonly used functions in Google Sheets?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SUM()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total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AVERAGE()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mean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COUNT()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count numbers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IF()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conditional logic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VLOOKUP()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data lookup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does collaboration work in Google 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Multiple users can work on the same file in real time.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Share using email or link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Set permissions (Viewer, Commenter, Editor)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Changes are saved automatically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240" w:before="240" w:lineRule="auto"/>
              <w:ind w:left="72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Version history allows tracking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sort and filter data?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Sorting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Arrange data (A–Z or Z–A) using Data → Sort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Filtering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Show specific data using filter icon</w:t>
              <w:br w:type="textWrapping"/>
              <w:t xml:space="preserve">Sorting organizes data, filtering helps analyze specific records.</w:t>
            </w:r>
          </w:p>
          <w:p w:rsidR="00000000" w:rsidDel="00000000" w:rsidP="00000000" w:rsidRDefault="00000000" w:rsidRPr="00000000" w14:paraId="0000018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Introduction to Google Sheets Automation (Apps Script – Basic)</w:t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Google Apps Script?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JavaScript-based tool for automation. </w:t>
            </w:r>
          </w:p>
          <w:p w:rsidR="00000000" w:rsidDel="00000000" w:rsidP="00000000" w:rsidRDefault="00000000" w:rsidRPr="00000000" w14:paraId="0000018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open Apps Script in Google Sheets?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Extensions → Apps Script. 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triggers in Apps Script?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Automatic execution events. 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example of simple automation.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Send email when form submitted.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automation important in business reporting?</w:t>
            </w:r>
          </w:p>
          <w:p w:rsidR="00000000" w:rsidDel="00000000" w:rsidP="00000000" w:rsidRDefault="00000000" w:rsidRPr="00000000" w14:paraId="0000019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Saves time and reduces manual work. </w:t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Logical Functions – IF, AND, OR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IF() function?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after="240" w:befor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IF()</w:t>
            </w:r>
            <w:r w:rsidDel="00000000" w:rsidR="00000000" w:rsidRPr="00000000">
              <w:rPr>
                <w:highlight w:val="white"/>
                <w:rtl w:val="0"/>
              </w:rPr>
              <w:t xml:space="preserve"> function is used to apply a condition and return different results based on whether the condition is TRUE or FALSE.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Syntax:</w:t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=IF(condition, value_if_true, value_if_false)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AND() and OR()?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AND()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returns TRUE only if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all conditions are true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OR()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returns TRUE if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at least one condition is true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240" w:befor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=AND(A1&gt;50, B1&gt;50)</w:t>
            </w:r>
          </w:p>
          <w:p w:rsidR="00000000" w:rsidDel="00000000" w:rsidP="00000000" w:rsidRDefault="00000000" w:rsidRPr="00000000" w14:paraId="000001A7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(Both must be true)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=OR(A1&gt;50, B1&gt;50)</w:t>
            </w:r>
          </w:p>
          <w:p w:rsidR="00000000" w:rsidDel="00000000" w:rsidP="00000000" w:rsidRDefault="00000000" w:rsidRPr="00000000" w14:paraId="000001A9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(Any one is enough)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can you combine IF with AND()?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after="240" w:befor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You can use AND() inside IF() to check multiple conditions together.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=IF(AND(A1&gt;50, B1&gt;50), "Pass", "Fail")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real-life example of OR() function.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=IF(OR(Age&lt;18, Age&gt;60), "Not Eligible", "Eligible")</w:t>
            </w:r>
          </w:p>
          <w:p w:rsidR="00000000" w:rsidDel="00000000" w:rsidP="00000000" w:rsidRDefault="00000000" w:rsidRPr="00000000" w14:paraId="000001B1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person is not eligible if they are under 18 OR above 60.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common mistakes while using logical functions?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Missing brackets or incorrect syntax</w:t>
            </w:r>
          </w:p>
          <w:p w:rsidR="00000000" w:rsidDel="00000000" w:rsidP="00000000" w:rsidRDefault="00000000" w:rsidRPr="00000000" w14:paraId="000001B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Using text without quotes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Pass</w:t>
            </w:r>
            <w:r w:rsidDel="00000000" w:rsidR="00000000" w:rsidRPr="00000000">
              <w:rPr>
                <w:highlight w:val="white"/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"Pass"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Confusing AND and OR logic</w:t>
            </w:r>
          </w:p>
          <w:p w:rsidR="00000000" w:rsidDel="00000000" w:rsidP="00000000" w:rsidRDefault="00000000" w:rsidRPr="00000000" w14:paraId="000001B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Referencing wrong cells</w:t>
            </w:r>
          </w:p>
          <w:p w:rsidR="00000000" w:rsidDel="00000000" w:rsidP="00000000" w:rsidRDefault="00000000" w:rsidRPr="00000000" w14:paraId="000001B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handling errors properly</w:t>
            </w:r>
          </w:p>
          <w:p w:rsidR="00000000" w:rsidDel="00000000" w:rsidP="00000000" w:rsidRDefault="00000000" w:rsidRPr="00000000" w14:paraId="000001B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Number Formatting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number formatting in Google Sheets?</w:t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Number formatting changes how numbers are displayed without changing their actual value.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Examples: currency, percentage, date, etc. </w:t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number format and currency format?</w:t>
            </w:r>
          </w:p>
          <w:p w:rsidR="00000000" w:rsidDel="00000000" w:rsidP="00000000" w:rsidRDefault="00000000" w:rsidRPr="00000000" w14:paraId="000001C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Number format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shows plain numeric values (e.g., 1000)</w:t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Currency format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adds currency symbol and decimals (e.g., ₹1,000.00)</w:t>
            </w:r>
          </w:p>
          <w:p w:rsidR="00000000" w:rsidDel="00000000" w:rsidP="00000000" w:rsidRDefault="00000000" w:rsidRPr="00000000" w14:paraId="000001C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does 0.25 become 25% after formatting?</w:t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percentage format multiplies the value by 100 and adds the % symbol.</w:t>
            </w:r>
          </w:p>
          <w:p w:rsidR="00000000" w:rsidDel="00000000" w:rsidP="00000000" w:rsidRDefault="00000000" w:rsidRPr="00000000" w14:paraId="000001C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 × 100 = 25% </w:t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Does formatting change actual cell value?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No, formatting only changes appearance, not the actual stored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should scientific format be used?</w:t>
            </w:r>
          </w:p>
          <w:p w:rsidR="00000000" w:rsidDel="00000000" w:rsidP="00000000" w:rsidRDefault="00000000" w:rsidRPr="00000000" w14:paraId="000001C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Scientific format is used for very large or very small numbers.</w:t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rFonts w:ascii="Roboto Mono" w:cs="Roboto Mono" w:eastAsia="Roboto Mono" w:hAnsi="Roboto Mono"/>
                <w:color w:val="18803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1000000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1E+06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Useful in scientific or engineering data. 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Pivot Tables in Google Sheets</w:t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Pivot Table?</w:t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Tool to summarize large data. </w:t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are main components of a Pivot Table?</w:t>
            </w:r>
          </w:p>
          <w:p w:rsidR="00000000" w:rsidDel="00000000" w:rsidP="00000000" w:rsidRDefault="00000000" w:rsidRPr="00000000" w14:paraId="000001D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Rows, Columns, Values, Filters. 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Difference between Rows and Values in Pivot?</w:t>
            </w:r>
          </w:p>
          <w:p w:rsidR="00000000" w:rsidDel="00000000" w:rsidP="00000000" w:rsidRDefault="00000000" w:rsidRPr="00000000" w14:paraId="000001D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Rows → categories, Values → calculations. </w:t>
            </w:r>
          </w:p>
          <w:p w:rsidR="00000000" w:rsidDel="00000000" w:rsidP="00000000" w:rsidRDefault="00000000" w:rsidRPr="00000000" w14:paraId="000001D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are Pivot Tables useful in reporting?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Quick insights and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conditions are required before creating a Pivot Table?</w:t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Clean structured data. </w:t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Protecting Cells and Sheets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Why do we protect sheets in Google Sheets?</w:t>
            </w:r>
          </w:p>
          <w:p w:rsidR="00000000" w:rsidDel="00000000" w:rsidP="00000000" w:rsidRDefault="00000000" w:rsidRPr="00000000" w14:paraId="000001E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prevent accidental changes, protect sensitive data, and control who can edit specific parts of the spreadsheet. 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protect specific cells?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the cells</w:t>
            </w:r>
          </w:p>
          <w:p w:rsidR="00000000" w:rsidDel="00000000" w:rsidP="00000000" w:rsidRDefault="00000000" w:rsidRPr="00000000" w14:paraId="000001EE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 to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white"/>
                <w:rtl w:val="0"/>
              </w:rPr>
              <w:t xml:space="preserve">Data → Protect sheets and ranges</w:t>
            </w:r>
          </w:p>
          <w:p w:rsidR="00000000" w:rsidDel="00000000" w:rsidP="00000000" w:rsidRDefault="00000000" w:rsidRPr="00000000" w14:paraId="000001E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Set permissions (restrict editing)</w:t>
            </w:r>
          </w:p>
          <w:p w:rsidR="00000000" w:rsidDel="00000000" w:rsidP="00000000" w:rsidRDefault="00000000" w:rsidRPr="00000000" w14:paraId="000001F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you allow editing in a protected sheet?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Yes. You can protect the entire sheet but allow editing only in selected ranges for specific users. 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best practices for sheet protection?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Protect important formulas and KPIs</w:t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Give minimum required access (principle of least privilege)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clear naming for protected ranges</w:t>
            </w:r>
          </w:p>
          <w:p w:rsidR="00000000" w:rsidDel="00000000" w:rsidP="00000000" w:rsidRDefault="00000000" w:rsidRPr="00000000" w14:paraId="000001F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 locking everything unnecessarily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Who can remove protection from a sheet?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Only the owner or users with edit permission (depending on settings).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Rows, Columns, and Cells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a row and a column?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Row → horizontal (1, 2, 3…)</w:t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Column → vertical (A, B, C…)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 cell reference? Give an example.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address of a cell.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A1</w:t>
            </w:r>
            <w:r w:rsidDel="00000000" w:rsidR="00000000" w:rsidRPr="00000000">
              <w:rPr>
                <w:highlight w:val="white"/>
                <w:rtl w:val="0"/>
              </w:rPr>
              <w:t xml:space="preserve"> (Column A, Row 1)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a range in Google Sheets?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group of cells.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A1:A10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select an entire column?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Click on the column letter (e.g., A). 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are cell references important in formulas?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make formulas dynamic and reusable.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Sharing and Collaboration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permission levels in Google 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Viewer → can only view</w:t>
            </w:r>
          </w:p>
          <w:p w:rsidR="00000000" w:rsidDel="00000000" w:rsidP="00000000" w:rsidRDefault="00000000" w:rsidRPr="00000000" w14:paraId="00000216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Commenter → can comment</w:t>
            </w:r>
          </w:p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Editor → can 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real-time collaboration work?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Multiple users can work on the same sheet simultaneously, and changes are visible instantly.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version history?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keeps track of all changes and allows restoring previous versions. 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Viewer and Editor?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Viewer → read-only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Editor → full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securely share a spreadsheet?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Share with specific emails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restricted access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Avoid public links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Sorting Data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sorting in Google Sheets?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Arranging data in a specific order. 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ascending and descending sorting?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Ascending → A to Z / small to large</w:t>
            </w:r>
          </w:p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Descending → Z to A / large to small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you sort by multiple columns?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white"/>
                <w:rtl w:val="0"/>
              </w:rPr>
              <w:t xml:space="preserve">Data → Sort range → Add another column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you select entire dataset before sorting?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maintain correct relationships between columns.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difference between sorting and filtering?</w:t>
            </w:r>
          </w:p>
          <w:p w:rsidR="00000000" w:rsidDel="00000000" w:rsidP="00000000" w:rsidRDefault="00000000" w:rsidRPr="00000000" w14:paraId="0000023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Sorting → rearranges data</w:t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Filtering → hides unwanted data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Text Functions – LEFT, RIGHT, MID, LEN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LEFT() and RIGHT()?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LEFT() → extracts text from beginning</w:t>
            </w:r>
          </w:p>
          <w:p w:rsidR="00000000" w:rsidDel="00000000" w:rsidP="00000000" w:rsidRDefault="00000000" w:rsidRPr="00000000" w14:paraId="0000023D">
            <w:pPr>
              <w:widowControl w:val="0"/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RIGHT() → extracts text from end</w:t>
            </w:r>
          </w:p>
          <w:p w:rsidR="00000000" w:rsidDel="00000000" w:rsidP="00000000" w:rsidRDefault="00000000" w:rsidRPr="00000000" w14:paraId="0000023E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=LEFT("Vaishnavi", 3) → Vai</w:t>
            </w:r>
          </w:p>
          <w:p w:rsidR="00000000" w:rsidDel="00000000" w:rsidP="00000000" w:rsidRDefault="00000000" w:rsidRPr="00000000" w14:paraId="0000024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=RIGHT("Vaishnavi", 3) → avi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MID() with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Extracts text from middle.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=MID("Vaishnavi", 2, 4) → aish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Does LEN() count spaces?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LEN() counts all characters including spaces.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are text functions used in real projects?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Cleaning customer names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Extracting codes or IDs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Formatting text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extract first name from full name?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=LEFT(A1, FIND(" ", A1)-1)</w:t>
            </w:r>
          </w:p>
          <w:p w:rsidR="00000000" w:rsidDel="00000000" w:rsidP="00000000" w:rsidRDefault="00000000" w:rsidRPr="00000000" w14:paraId="00000250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Extracts text before first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VLOOKUP and HLOOKUP in Google Sheets</w:t>
            </w:r>
          </w:p>
        </w:tc>
      </w:tr>
      <w:tr>
        <w:trPr>
          <w:cantSplit w:val="0"/>
          <w:trHeight w:val="1506.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VLOOKUP and where is it used?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Searches vertically in first column.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VLOOKUP and HLOOKUP?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VLOOKUP → vertical, HLOOKUP → horizontal. </w:t>
            </w:r>
          </w:p>
          <w:p w:rsidR="00000000" w:rsidDel="00000000" w:rsidP="00000000" w:rsidRDefault="00000000" w:rsidRPr="00000000" w14:paraId="0000025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should we use FALSE in lookup functions?</w:t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exact match.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causes #N/A error?</w:t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Value not found. 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lock a lookup range?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$</w:t>
            </w:r>
            <w:r w:rsidDel="00000000" w:rsidR="00000000" w:rsidRPr="00000000">
              <w:rPr>
                <w:highlight w:val="white"/>
                <w:rtl w:val="0"/>
              </w:rPr>
              <w:t xml:space="preserve"> to fix range. </w:t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Working with Multiple Sheets in Google Sheets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Why do we use multiple sheets in Google 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use multiple sheets to organize data logically and keep things structured.</w:t>
              <w:br w:type="textWrapping"/>
              <w:t xml:space="preserve"> For example:</w:t>
            </w:r>
          </w:p>
          <w:p w:rsidR="00000000" w:rsidDel="00000000" w:rsidP="00000000" w:rsidRDefault="00000000" w:rsidRPr="00000000" w14:paraId="00000267">
            <w:pPr>
              <w:widowControl w:val="0"/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One sheet for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raw data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One for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cleaned data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One for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analysis/dashboard</w:t>
            </w:r>
          </w:p>
          <w:p w:rsidR="00000000" w:rsidDel="00000000" w:rsidP="00000000" w:rsidRDefault="00000000" w:rsidRPr="00000000" w14:paraId="0000026A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improves readability, reduces errors, and makes large datasets easier to manage.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 you reference data from another sheet?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after="240" w:before="240" w:lineRule="auto"/>
              <w:rPr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You use the sheet name followed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highlight w:val="white"/>
                <w:rtl w:val="0"/>
              </w:rPr>
              <w:t xml:space="preserve">!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and the cell reference.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Syntax:</w:t>
            </w:r>
          </w:p>
          <w:p w:rsidR="00000000" w:rsidDel="00000000" w:rsidP="00000000" w:rsidRDefault="00000000" w:rsidRPr="00000000" w14:paraId="0000026D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SheetName!CellReference</w:t>
            </w:r>
          </w:p>
          <w:p w:rsidR="00000000" w:rsidDel="00000000" w:rsidP="00000000" w:rsidRDefault="00000000" w:rsidRPr="00000000" w14:paraId="0000026E">
            <w:pPr>
              <w:widowControl w:val="0"/>
              <w:spacing w:after="240" w:before="240" w:lineRule="auto"/>
              <w:rPr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=Sheet2!A1</w:t>
            </w:r>
          </w:p>
          <w:p w:rsidR="00000000" w:rsidDel="00000000" w:rsidP="00000000" w:rsidRDefault="00000000" w:rsidRPr="00000000" w14:paraId="00000270">
            <w:pPr>
              <w:widowControl w:val="0"/>
              <w:spacing w:after="240" w:before="24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This fetches data from cell A1 of Sheet2.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causes #REF! error?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#REF!</w:t>
            </w:r>
            <w:r w:rsidDel="00000000" w:rsidR="00000000" w:rsidRPr="00000000">
              <w:rPr>
                <w:highlight w:val="white"/>
                <w:rtl w:val="0"/>
              </w:rPr>
              <w:t xml:space="preserve"> occurs when a reference is invalid. Common reasons:</w:t>
            </w:r>
          </w:p>
          <w:p w:rsidR="00000000" w:rsidDel="00000000" w:rsidP="00000000" w:rsidRDefault="00000000" w:rsidRPr="00000000" w14:paraId="00000273">
            <w:pPr>
              <w:widowControl w:val="0"/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Referencing a deleted cell or sheet</w:t>
            </w:r>
          </w:p>
          <w:p w:rsidR="00000000" w:rsidDel="00000000" w:rsidP="00000000" w:rsidRDefault="00000000" w:rsidRPr="00000000" w14:paraId="0000027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Incorrect cell reference</w:t>
            </w:r>
          </w:p>
          <w:p w:rsidR="00000000" w:rsidDel="00000000" w:rsidP="00000000" w:rsidRDefault="00000000" w:rsidRPr="00000000" w14:paraId="00000275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Broken links between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organize sheets properly?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meaningful names (e.g., Sales_Data, Dashboard)</w:t>
            </w:r>
          </w:p>
          <w:p w:rsidR="00000000" w:rsidDel="00000000" w:rsidP="00000000" w:rsidRDefault="00000000" w:rsidRPr="00000000" w14:paraId="00000278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related sheets together</w:t>
            </w:r>
          </w:p>
          <w:p w:rsidR="00000000" w:rsidDel="00000000" w:rsidP="00000000" w:rsidRDefault="00000000" w:rsidRPr="00000000" w14:paraId="00000279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Keep raw data separate from analysis</w:t>
            </w:r>
          </w:p>
          <w:p w:rsidR="00000000" w:rsidDel="00000000" w:rsidP="00000000" w:rsidRDefault="00000000" w:rsidRPr="00000000" w14:paraId="0000027A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consistent naming conventions</w:t>
            </w:r>
          </w:p>
          <w:p w:rsidR="00000000" w:rsidDel="00000000" w:rsidP="00000000" w:rsidRDefault="00000000" w:rsidRPr="00000000" w14:paraId="0000027B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improves clarity and makes navigation easier.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.5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protect a sheet from editing?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 to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white"/>
                <w:rtl w:val="0"/>
              </w:rPr>
              <w:t xml:space="preserve">Data → Protect sheets and ranges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the sheet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Set permissions (only you or specific users can edit)</w:t>
            </w:r>
          </w:p>
          <w:p w:rsidR="00000000" w:rsidDel="00000000" w:rsidP="00000000" w:rsidRDefault="00000000" w:rsidRPr="00000000" w14:paraId="00000280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prevents accidental changes and keeps data secure.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XLOOKUP (Basic) in Google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XLOOKUP and why is it used?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Modern lookup function replacing VLOOKUP. </w:t>
            </w:r>
          </w:p>
          <w:p w:rsidR="00000000" w:rsidDel="00000000" w:rsidP="00000000" w:rsidRDefault="00000000" w:rsidRPr="00000000" w14:paraId="0000028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is XLOOKUP different from VLOOKUP?</w:t>
            </w:r>
          </w:p>
          <w:p w:rsidR="00000000" w:rsidDel="00000000" w:rsidP="00000000" w:rsidRDefault="00000000" w:rsidRPr="00000000" w14:paraId="000002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More flexible and accurate. </w:t>
            </w:r>
          </w:p>
          <w:p w:rsidR="00000000" w:rsidDel="00000000" w:rsidP="00000000" w:rsidRDefault="00000000" w:rsidRPr="00000000" w14:paraId="0000028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XLOOKUP search left direction?</w:t>
            </w:r>
          </w:p>
          <w:p w:rsidR="00000000" w:rsidDel="00000000" w:rsidP="00000000" w:rsidRDefault="00000000" w:rsidRPr="00000000" w14:paraId="0000028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supports both directions. 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handle errors in XLOOKUP?</w:t>
            </w:r>
          </w:p>
          <w:p w:rsidR="00000000" w:rsidDel="00000000" w:rsidP="00000000" w:rsidRDefault="00000000" w:rsidRPr="00000000" w14:paraId="0000028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IFERROR. 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XLOOKUP preferred in modern spreadsheets?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 limitations like VLOOKUP.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