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EDA Page – Summary Statistics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EDA?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understand data, find patterns, detect issues before modeling.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does df.describe() show?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Count, mean, std, min, max, and quartiles of numerical columns.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summary statistics help in analysis?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quickly show data distribution and detect outliers.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use of mean() function?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calculate the average value of a column.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should we perform EDA before modeling?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clean and understand data for better model accuracy.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UI Elements – title, header,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st.title() and st.header()?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st.title()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main heading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st.header()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subheading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st.text() instead of st.write()?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st.text()</w:t>
            </w:r>
            <w:r w:rsidDel="00000000" w:rsidR="00000000" w:rsidRPr="00000000">
              <w:rPr>
                <w:highlight w:val="white"/>
                <w:rtl w:val="0"/>
              </w:rPr>
              <w:t xml:space="preserve"> for plain text, </w:t>
            </w:r>
            <w:r w:rsidDel="00000000" w:rsidR="00000000" w:rsidRPr="00000000">
              <w:rPr>
                <w:highlight w:val="white"/>
                <w:rtl w:val="0"/>
              </w:rPr>
              <w:t xml:space="preserve">st.write()</w:t>
            </w:r>
            <w:r w:rsidDel="00000000" w:rsidR="00000000" w:rsidRPr="00000000">
              <w:rPr>
                <w:highlight w:val="white"/>
                <w:rtl w:val="0"/>
              </w:rPr>
              <w:t xml:space="preserve"> for flexible display (data, charts, etc.).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we use multiple titles in one app?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but not recommended for structure.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UI elements improve user experience?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readability and user experience.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Which function is best for large headings?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st.title()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1"/>
                <w:szCs w:val="21"/>
                <w:highlight w:val="white"/>
                <w:rtl w:val="0"/>
              </w:rPr>
              <w:t xml:space="preserve">Streamlit Buttons and Callbacks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st.button() in Streamlit?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trigger an action when clicked.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 callback function?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function that runs when an event (like button click) happens.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session_state help with buttons?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Stores values across interactions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happens if two buttons have the same callback?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Both buttons will trigger the same function.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prevent a function from running repeatedly in Streamlit?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session_state</w:t>
            </w:r>
            <w:r w:rsidDel="00000000" w:rsidR="00000000" w:rsidRPr="00000000">
              <w:rPr>
                <w:highlight w:val="white"/>
                <w:rtl w:val="0"/>
              </w:rPr>
              <w:t xml:space="preserve"> or conditions.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Caching using st.cache_data and st.cache_resource (Streamlit)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caching in Streamlit?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Storing results to avoid recomputation.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st.cache_data and st.cache_resource?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cache_data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for data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cache_resource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for models/connections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should you use cache_resource?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loading ML models or DB connections.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does caching improve app performance?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speed and performance.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cached data changes?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Cache is invalidated and recomputed.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Charts with Streamlit – Line, Bar,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line chart and bar chart?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Line → trends over time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Bar → comparison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an area chart?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show magnitude over time.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are charts important in dashboards?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Easy visualization of data.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type of data suits line charts best?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Time-series data.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charts improve data understanding?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understanding quickly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Data Cleaning UI – Missing Values and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missing values in a dataset?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that is empty or null.</w:t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dropna() and fillna()?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dropna()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removes rows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fillna()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→ fills values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duplicates affect data analysis?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Skew analysis results.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When should you remove duplicate rows?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repeated data is not needed.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data cleaning important?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Ensures data quality.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Data Preview Controls – head, tail,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does df.head() do?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first 5 rows.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output format of df.shape?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(rows, columns)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would you use df.tail()?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last rows.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can you see only first 2 rows?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df.head(2)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are preview functions important in data analysis?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Quick data inspection.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Deploy on Streamlit Community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Streamlit Community Cloud?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Platform to deploy Streamlit apps online.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requirements.txt important?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Lists dependencies.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Streamlit Cloud run your app?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Pulls code from GitHub and executes.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should secrets not be pushed to GitHub?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Security risk.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steps will you follow to deploy an app?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Push to GitHub → connect → deploy.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Filtering Data with Widgets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data filtering in Streamlit apps?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Selecting specific data based on conditions.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multiselect() help in filtering?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multiple values for filtering.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can you filter numeric values using slider()?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slider()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use of isin() in filtering?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Filter multiple values in a column.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filtering important in dashboards?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Interactive dashboards.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155cc"/>
                <w:highlight w:val="white"/>
                <w:rtl w:val="0"/>
              </w:rPr>
              <w:t xml:space="preserve">Streamlit Mini Project – Language Translation App (English → Hindi)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How does this translation app work in Streamlit?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User inputs text → API translates → output displayed.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text_area better than text_input for paragraphs?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text_area</w:t>
            </w:r>
            <w:r w:rsidDel="00000000" w:rsidR="00000000" w:rsidRPr="00000000">
              <w:rPr>
                <w:highlight w:val="white"/>
                <w:rtl w:val="0"/>
              </w:rPr>
              <w:t xml:space="preserve"> for long text.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the user clicks Translate with empty input?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 warning message.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can you store last translated text using session_state?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session_state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will you handle errors if translator API fails?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try-except.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Streamlit Layout – Columns and Containers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st.columns()?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Creates side-by-side layout.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st.container() help in layout design?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Groups UI elements.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we use columns inside a container?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Yes.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layout important in UI design?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UI structure.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columns improve dashboard structure?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b w:val="1"/>
                <w:bCs w:val="1"/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Better dashboard design.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Matplotlib Charts in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Matplotlib used for?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visualization library.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Streamlit display Matplotlib charts?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st.pyplot()</w:t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choose Matplotlib over built-in charts?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More customization.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does plt.subplots() do?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Creates figure and axes.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multiple charts be shown in one app?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Yes.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ML Model Loading using Pickle or Joblib (Streamlit)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1. What is the purpose of pickle in ML projects?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Save trained models.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2. What is the difference between pickle and joblib?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Joblib is faster for large data.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3. Why do we save models after training?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Reuse without retraining.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4. How does Streamlit use a saved model?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Load model and predict.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3.104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5. What happens if model file is missing?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 will throw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Simple ML Pipeline Demo – Preprocess and Predict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preprocessing in machine learning?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Cleaning and transforming data.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pipeline better than manual preprocessing?</w:t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Automates steps.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problem does OneHotEncoder solve?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Handles categorical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role of ColumnTransformer?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Applies different transforms to columns.</w:t>
            </w:r>
          </w:p>
          <w:p w:rsidR="00000000" w:rsidDel="00000000" w:rsidP="00000000" w:rsidRDefault="00000000" w:rsidRPr="00000000" w14:paraId="0000012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must input DataFrame match training columns?</w:t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for correct prediction.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ML Prediction UI – Inputs to Predict (Streamlit)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ML prediction UI and why is it used?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Interface to input data and get predictions.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should inputs be converted into DataFrame before predicting?</w:t>
            </w:r>
          </w:p>
          <w:p w:rsidR="00000000" w:rsidDel="00000000" w:rsidP="00000000" w:rsidRDefault="00000000" w:rsidRPr="00000000" w14:paraId="0000012D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Model expects structured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use of st.cache_resource() in model loading?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Cache model loading.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handle categorical inputs like Education and Role?</w:t>
            </w:r>
          </w:p>
          <w:p w:rsidR="00000000" w:rsidDel="00000000" w:rsidP="00000000" w:rsidRDefault="00000000" w:rsidRPr="00000000" w14:paraId="00000133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Dropdown/selectbox.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will you prevent wrong user inputs in prediction UI?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Validation checks.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Model Evaluation Display – Accuracy, Confusion Matrix (Streamlit)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accuracy in machine learning?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Correct predictions / total predictions.</w:t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information does a confusion matrix provide?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TP, FP, TN, FN.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is accuracy not a good metric?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Imbalanced data.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difference between True Positive and False Positive?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TP → correct positive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FP → wrong positive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would you display evaluation results in a Streamlit app?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tables or charts.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ML Prediction UI – Inputs to Predict (Streamlit)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ML prediction UI and why is it used?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a user interface where users enter input data and get model predictions. It makes ML models easy to use.</w:t>
            </w:r>
          </w:p>
          <w:p w:rsidR="00000000" w:rsidDel="00000000" w:rsidP="00000000" w:rsidRDefault="00000000" w:rsidRPr="00000000" w14:paraId="0000015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should inputs be converted into DataFrame before predicting?</w:t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ML models expect structured input with column names like training data.</w:t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use of st.cache_resource() in model loading?</w:t>
            </w:r>
          </w:p>
          <w:p w:rsidR="00000000" w:rsidDel="00000000" w:rsidP="00000000" w:rsidRDefault="00000000" w:rsidRPr="00000000" w14:paraId="0000015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load and reuse the model efficiently without reloading every time.</w:t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you handle categorical inputs like Education and Role?</w:t>
            </w:r>
          </w:p>
          <w:p w:rsidR="00000000" w:rsidDel="00000000" w:rsidP="00000000" w:rsidRDefault="00000000" w:rsidRPr="00000000" w14:paraId="0000015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dropdowns (</w:t>
            </w:r>
            <w:r w:rsidDel="00000000" w:rsidR="00000000" w:rsidRPr="00000000">
              <w:rPr>
                <w:highlight w:val="white"/>
                <w:rtl w:val="0"/>
              </w:rPr>
              <w:t xml:space="preserve">selectbox</w:t>
            </w:r>
            <w:r w:rsidDel="00000000" w:rsidR="00000000" w:rsidRPr="00000000">
              <w:rPr>
                <w:highlight w:val="white"/>
                <w:rtl w:val="0"/>
              </w:rPr>
              <w:t xml:space="preserve">) and encode them using Label Encoding or One-Hot Encoding.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will you prevent wrong user inputs in prediction UI?</w:t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validation, default values, and input constraints.</w:t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Simple ML Pipeline Demo – Preprocess and Predict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preprocessing in machine learning?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Cleaning and transforming raw data into usable format.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pipeline better than manual preprocessing?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automates preprocessing + modeling, reducing errors.</w:t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problem does OneHotEncoder solve?</w:t>
            </w:r>
          </w:p>
          <w:p w:rsidR="00000000" w:rsidDel="00000000" w:rsidP="00000000" w:rsidRDefault="00000000" w:rsidRPr="00000000" w14:paraId="0000016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Converts categorical data into numeric form.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role of ColumnTransformer?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Applies different preprocessing to different columns.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must input DataFrame match training columns?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ensure correct predictions and avoid errors.</w:t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ML Model Loading using Pickle or Joblib (Streamlit)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pickle in ML projects?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save trained ML models.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pickle and joblib?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Joblib is faster for large data/models.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do we save models after training?</w:t>
            </w:r>
          </w:p>
          <w:p w:rsidR="00000000" w:rsidDel="00000000" w:rsidP="00000000" w:rsidRDefault="00000000" w:rsidRPr="00000000" w14:paraId="0000018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reuse without retraining.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does Streamlit use a saved model?</w:t>
            </w:r>
          </w:p>
          <w:p w:rsidR="00000000" w:rsidDel="00000000" w:rsidP="00000000" w:rsidRDefault="00000000" w:rsidRPr="00000000" w14:paraId="0000018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Load model and use it for predictions.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model file is missing?</w:t>
            </w:r>
          </w:p>
          <w:p w:rsidR="00000000" w:rsidDel="00000000" w:rsidP="00000000" w:rsidRDefault="00000000" w:rsidRPr="00000000" w14:paraId="0000018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 will fail with error.</w:t>
            </w:r>
          </w:p>
          <w:p w:rsidR="00000000" w:rsidDel="00000000" w:rsidP="00000000" w:rsidRDefault="00000000" w:rsidRPr="00000000" w14:paraId="0000018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Matplotlib Charts in Streamlit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Matplotlib used for?</w:t>
            </w:r>
          </w:p>
          <w:p w:rsidR="00000000" w:rsidDel="00000000" w:rsidP="00000000" w:rsidRDefault="00000000" w:rsidRPr="00000000" w14:paraId="0000018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visualization.</w:t>
            </w:r>
          </w:p>
          <w:p w:rsidR="00000000" w:rsidDel="00000000" w:rsidP="00000000" w:rsidRDefault="00000000" w:rsidRPr="00000000" w14:paraId="0000019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Streamlit display Matplotlib charts?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Using </w:t>
            </w:r>
            <w:r w:rsidDel="00000000" w:rsidR="00000000" w:rsidRPr="00000000">
              <w:rPr>
                <w:highlight w:val="white"/>
                <w:rtl w:val="0"/>
              </w:rPr>
              <w:t xml:space="preserve">st.pyplot()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choose Matplotlib over built-in charts?</w:t>
            </w:r>
          </w:p>
          <w:p w:rsidR="00000000" w:rsidDel="00000000" w:rsidP="00000000" w:rsidRDefault="00000000" w:rsidRPr="00000000" w14:paraId="0000019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More customization and control.</w:t>
            </w:r>
          </w:p>
          <w:p w:rsidR="00000000" w:rsidDel="00000000" w:rsidP="00000000" w:rsidRDefault="00000000" w:rsidRPr="00000000" w14:paraId="0000019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does plt.subplots() do?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Creates figure and axes.</w:t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Can multiple charts be shown in one app?</w:t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you can display many.</w:t>
            </w:r>
          </w:p>
          <w:p w:rsidR="00000000" w:rsidDel="00000000" w:rsidP="00000000" w:rsidRDefault="00000000" w:rsidRPr="00000000" w14:paraId="000001A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Streamlit Layout – Columns and Containers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st.columns()?</w:t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side-by-side layout.</w:t>
            </w:r>
          </w:p>
          <w:p w:rsidR="00000000" w:rsidDel="00000000" w:rsidP="00000000" w:rsidRDefault="00000000" w:rsidRPr="00000000" w14:paraId="000001A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st.container() help in layout design?</w:t>
            </w:r>
          </w:p>
          <w:p w:rsidR="00000000" w:rsidDel="00000000" w:rsidP="00000000" w:rsidRDefault="00000000" w:rsidRPr="00000000" w14:paraId="000001A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elements together.</w:t>
            </w:r>
          </w:p>
          <w:p w:rsidR="00000000" w:rsidDel="00000000" w:rsidP="00000000" w:rsidRDefault="00000000" w:rsidRPr="00000000" w14:paraId="000001A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we use columns inside a container?</w:t>
            </w:r>
          </w:p>
          <w:p w:rsidR="00000000" w:rsidDel="00000000" w:rsidP="00000000" w:rsidRDefault="00000000" w:rsidRPr="00000000" w14:paraId="000001A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Yes.</w:t>
            </w:r>
          </w:p>
          <w:p w:rsidR="00000000" w:rsidDel="00000000" w:rsidP="00000000" w:rsidRDefault="00000000" w:rsidRPr="00000000" w14:paraId="000001A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layout important in UI design?</w:t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UI clarity and structure.</w:t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columns improve dashboard structure?</w:t>
            </w:r>
          </w:p>
          <w:p w:rsidR="00000000" w:rsidDel="00000000" w:rsidP="00000000" w:rsidRDefault="00000000" w:rsidRPr="00000000" w14:paraId="000001B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Better dashboard organization.</w:t>
            </w:r>
          </w:p>
          <w:p w:rsidR="00000000" w:rsidDel="00000000" w:rsidP="00000000" w:rsidRDefault="00000000" w:rsidRPr="00000000" w14:paraId="000001B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155cc"/>
                <w:highlight w:val="white"/>
                <w:rtl w:val="0"/>
              </w:rPr>
              <w:t xml:space="preserve">Streamlit Mini Project – Language Translation App (English → Hindi)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How does this translation app work in Streamlit?</w:t>
            </w:r>
          </w:p>
          <w:p w:rsidR="00000000" w:rsidDel="00000000" w:rsidP="00000000" w:rsidRDefault="00000000" w:rsidRPr="00000000" w14:paraId="000001B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User enters text → API translates → result shown.</w:t>
            </w:r>
          </w:p>
          <w:p w:rsidR="00000000" w:rsidDel="00000000" w:rsidP="00000000" w:rsidRDefault="00000000" w:rsidRPr="00000000" w14:paraId="000001B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text_area better than text_input for paragraphs?</w:t>
            </w:r>
          </w:p>
          <w:p w:rsidR="00000000" w:rsidDel="00000000" w:rsidP="00000000" w:rsidRDefault="00000000" w:rsidRPr="00000000" w14:paraId="000001B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text_area for long text.</w:t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the user clicks Translate with empty input?</w:t>
            </w:r>
          </w:p>
          <w:p w:rsidR="00000000" w:rsidDel="00000000" w:rsidP="00000000" w:rsidRDefault="00000000" w:rsidRPr="00000000" w14:paraId="000001C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 warning message.</w:t>
            </w:r>
          </w:p>
          <w:p w:rsidR="00000000" w:rsidDel="00000000" w:rsidP="00000000" w:rsidRDefault="00000000" w:rsidRPr="00000000" w14:paraId="000001C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can you store last translated text using session_state?</w:t>
            </w:r>
          </w:p>
          <w:p w:rsidR="00000000" w:rsidDel="00000000" w:rsidP="00000000" w:rsidRDefault="00000000" w:rsidRPr="00000000" w14:paraId="000001C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session_state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will you handle errors if translator API fails?</w:t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try-except and show error message.</w:t>
            </w:r>
          </w:p>
          <w:p w:rsidR="00000000" w:rsidDel="00000000" w:rsidP="00000000" w:rsidRDefault="00000000" w:rsidRPr="00000000" w14:paraId="000001C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Filtering Data with Widgets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data filtering in Streamlit apps?</w:t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Selecting specific data based on conditions.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multiselect() help in filtering?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multiple values.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can you filter numeric values using slider()?</w:t>
            </w:r>
          </w:p>
          <w:p w:rsidR="00000000" w:rsidDel="00000000" w:rsidP="00000000" w:rsidRDefault="00000000" w:rsidRPr="00000000" w14:paraId="000001D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</w:t>
            </w:r>
            <w:r w:rsidDel="00000000" w:rsidR="00000000" w:rsidRPr="00000000">
              <w:rPr>
                <w:highlight w:val="white"/>
                <w:rtl w:val="0"/>
              </w:rPr>
              <w:t xml:space="preserve">slider()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use of isin() in filtering?</w:t>
            </w:r>
          </w:p>
          <w:p w:rsidR="00000000" w:rsidDel="00000000" w:rsidP="00000000" w:rsidRDefault="00000000" w:rsidRPr="00000000" w14:paraId="000001D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Filter multiple values in a column.</w:t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filtering important in dashboards?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Interactive dashboards.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Deploy on Streamlit Community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Streamlit Community Cloud?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Platform to deploy apps online.</w:t>
            </w:r>
          </w:p>
          <w:p w:rsidR="00000000" w:rsidDel="00000000" w:rsidP="00000000" w:rsidRDefault="00000000" w:rsidRPr="00000000" w14:paraId="000001E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requirements.txt important?</w:t>
            </w:r>
          </w:p>
          <w:p w:rsidR="00000000" w:rsidDel="00000000" w:rsidP="00000000" w:rsidRDefault="00000000" w:rsidRPr="00000000" w14:paraId="000001E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Lists required libraries.</w:t>
            </w:r>
          </w:p>
          <w:p w:rsidR="00000000" w:rsidDel="00000000" w:rsidP="00000000" w:rsidRDefault="00000000" w:rsidRPr="00000000" w14:paraId="000001E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Streamlit Cloud run your app?</w:t>
            </w:r>
          </w:p>
          <w:p w:rsidR="00000000" w:rsidDel="00000000" w:rsidP="00000000" w:rsidRDefault="00000000" w:rsidRPr="00000000" w14:paraId="000001E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Fetches code from GitHub and executes.</w:t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should secrets not be pushed to GitHub?</w:t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Security risk.</w:t>
            </w:r>
          </w:p>
          <w:p w:rsidR="00000000" w:rsidDel="00000000" w:rsidP="00000000" w:rsidRDefault="00000000" w:rsidRPr="00000000" w14:paraId="000001E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steps will you follow to deploy an app</w:t>
            </w: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F0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GitHub → connect → deploy.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Data Preview Controls – head, tail, shape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does df.head() do?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first 5 rows.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output format of df.shape?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Returns (rows, columns).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would you use df.tail()?</w:t>
            </w:r>
          </w:p>
          <w:p w:rsidR="00000000" w:rsidDel="00000000" w:rsidP="00000000" w:rsidRDefault="00000000" w:rsidRPr="00000000" w14:paraId="000001F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last rows.</w:t>
            </w:r>
          </w:p>
          <w:p w:rsidR="00000000" w:rsidDel="00000000" w:rsidP="00000000" w:rsidRDefault="00000000" w:rsidRPr="00000000" w14:paraId="000001F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can you see only first 2 rows?</w:t>
            </w:r>
          </w:p>
          <w:p w:rsidR="00000000" w:rsidDel="00000000" w:rsidP="00000000" w:rsidRDefault="00000000" w:rsidRPr="00000000" w14:paraId="0000020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df.head(2)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are preview functions important in data analysis?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Quick understanding of data.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color w:val="1155cc"/>
                <w:highlight w:val="white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Data Cleaning UI – Missing Values and Duplicates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missing values in a dataset?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Empty or null data.</w:t>
            </w:r>
          </w:p>
        </w:tc>
      </w:tr>
      <w:tr>
        <w:trPr>
          <w:cantSplit w:val="0"/>
          <w:trHeight w:val="121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dropna() and fillna()?</w:t>
            </w:r>
          </w:p>
          <w:p w:rsidR="00000000" w:rsidDel="00000000" w:rsidP="00000000" w:rsidRDefault="00000000" w:rsidRPr="00000000" w14:paraId="0000020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drop → remove rows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fill → replace values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duplicates affect data analysis?</w:t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Distorts analysis.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When should you remove duplicate rows?</w:t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repeated data is unnecessary.</w:t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is data cleaning important?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data quality.</w:t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Charts with Streamlit – Line, Bar,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line chart and bar chart?</w:t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Line → trends, Bar → comparison.</w:t>
            </w:r>
          </w:p>
          <w:p w:rsidR="00000000" w:rsidDel="00000000" w:rsidP="00000000" w:rsidRDefault="00000000" w:rsidRPr="00000000" w14:paraId="0000022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an area chart?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Shows volume over time.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are charts important in dashboards?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Easy visualization.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type of data suits line charts best?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Time-based data.</w:t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charts improve data understanding?</w:t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Faster insights.</w:t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Caching using st.cache_data and st.cache_resource (Streamlit)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caching in Streamlit?</w:t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Saving results to reuse.</w:t>
            </w:r>
          </w:p>
          <w:p w:rsidR="00000000" w:rsidDel="00000000" w:rsidP="00000000" w:rsidRDefault="00000000" w:rsidRPr="00000000" w14:paraId="0000023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st.cache_data and st.cache_resource?</w:t>
            </w:r>
          </w:p>
          <w:p w:rsidR="00000000" w:rsidDel="00000000" w:rsidP="00000000" w:rsidRDefault="00000000" w:rsidRPr="00000000" w14:paraId="0000023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data → datasets</w:t>
            </w:r>
          </w:p>
          <w:p w:rsidR="00000000" w:rsidDel="00000000" w:rsidP="00000000" w:rsidRDefault="00000000" w:rsidRPr="00000000" w14:paraId="0000023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resource → models</w:t>
            </w:r>
          </w:p>
          <w:p w:rsidR="00000000" w:rsidDel="00000000" w:rsidP="00000000" w:rsidRDefault="00000000" w:rsidRPr="00000000" w14:paraId="0000023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should you use cache_resource?</w:t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 ML models.</w:t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does caching improve app performance?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Faster app performance.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cached data changes?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Cache refreshes.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Streamlit Buttons and Callbacks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st.button() in Streamlit?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Trigger 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a callback function?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Function executed on event.</w:t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session_state help with buttons?</w:t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Store data between interactions.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happens if two buttons have the same callback?</w:t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Same function runs.</w:t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you prevent a function from running repeatedly in Streamlit?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conditions/session_state.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UI Elements – title, header,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st.title() and st.header()?</w:t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Title → main, Header → sub.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you use st.text() instead of st.write()?</w:t>
            </w:r>
          </w:p>
          <w:p w:rsidR="00000000" w:rsidDel="00000000" w:rsidP="00000000" w:rsidRDefault="00000000" w:rsidRPr="00000000" w14:paraId="0000026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Text → plain, Write → flexible.</w:t>
            </w:r>
          </w:p>
          <w:p w:rsidR="00000000" w:rsidDel="00000000" w:rsidP="00000000" w:rsidRDefault="00000000" w:rsidRPr="00000000" w14:paraId="0000026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we use multiple titles in one app?</w:t>
            </w:r>
          </w:p>
          <w:p w:rsidR="00000000" w:rsidDel="00000000" w:rsidP="00000000" w:rsidRDefault="00000000" w:rsidRPr="00000000" w14:paraId="0000026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Possible but not ideal.</w:t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do UI elements improve user experience?</w:t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Better UX.</w:t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Which function is best for large headings?</w:t>
            </w:r>
          </w:p>
          <w:p w:rsidR="00000000" w:rsidDel="00000000" w:rsidP="00000000" w:rsidRDefault="00000000" w:rsidRPr="00000000" w14:paraId="0000026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st.title()</w:t>
            </w:r>
          </w:p>
          <w:p w:rsidR="00000000" w:rsidDel="00000000" w:rsidP="00000000" w:rsidRDefault="00000000" w:rsidRPr="00000000" w14:paraId="0000027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b w:val="1"/>
                <w:bCs w:val="1"/>
                <w:color w:val="1155c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Basic EDA Page – Summary Statistics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EDA?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Understand and clean data.</w:t>
            </w:r>
          </w:p>
          <w:p w:rsidR="00000000" w:rsidDel="00000000" w:rsidP="00000000" w:rsidRDefault="00000000" w:rsidRPr="00000000" w14:paraId="0000027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does df.describe() show?</w:t>
            </w:r>
          </w:p>
          <w:p w:rsidR="00000000" w:rsidDel="00000000" w:rsidP="00000000" w:rsidRDefault="00000000" w:rsidRPr="00000000" w14:paraId="0000027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Statistical summary.</w:t>
            </w:r>
          </w:p>
          <w:p w:rsidR="00000000" w:rsidDel="00000000" w:rsidP="00000000" w:rsidRDefault="00000000" w:rsidRPr="00000000" w14:paraId="0000027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summary statistics help in analysis?</w:t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Find patterns/outliers.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use of mean() function?</w:t>
            </w:r>
          </w:p>
          <w:p w:rsidR="00000000" w:rsidDel="00000000" w:rsidP="00000000" w:rsidRDefault="00000000" w:rsidRPr="00000000" w14:paraId="0000027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Average value.</w:t>
            </w:r>
          </w:p>
          <w:p w:rsidR="00000000" w:rsidDel="00000000" w:rsidP="00000000" w:rsidRDefault="00000000" w:rsidRPr="00000000" w14:paraId="0000028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should we perform EDA before modeling?</w:t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Improves accuracy.</w:t>
            </w:r>
          </w:p>
          <w:p w:rsidR="00000000" w:rsidDel="00000000" w:rsidP="00000000" w:rsidRDefault="00000000" w:rsidRPr="00000000" w14:paraId="0000028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