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Unsupervised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unsupervised learning?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Learning from data without labels to find patterns.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supervised and unsupervised learning?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Supervised → labeled data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Unsupervised → unlabeled data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clustering?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Grouping similar data points together.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unsupervised learning used?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Customer segmentation, recommendation systems.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Name common unsupervised algorithms.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K-Means, Hierarchical, DBSCAN.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highlight w:val="white"/>
                <w:rtl w:val="0"/>
              </w:rPr>
              <w:t xml:space="preserve">Underfitting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underfitting?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 is too simple and fails to learn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does underfitting happen?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Low model complexity or insufficient features.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to detect underfitting?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Low training and testing accuracy.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fix underfitting?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Use complex model, add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Difference between underfitting and overfitting?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Under → poor on both, Over → good train, poor test.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Types Of Machine Learning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the types of Machine Learning?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Supervised, Unsupervised, Reinforcement.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supervised learning?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Learning from labeled data.</w:t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supervised and unsupervised learning?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Labeled vs unlabeled data.</w:t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reinforcement learning used?</w:t>
            </w:r>
          </w:p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Games, robotics.</w:t>
            </w:r>
          </w:p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real-world examples of each type.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Supervised → spam detection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Unsupervised → clustering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Reinforcement → self-driving cars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Train-Test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train–test split?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Splitting data into training and testing sets.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testing data important?</w:t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 evaluate performance.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we train on all data?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Leads to overfitting.</w:t>
            </w:r>
          </w:p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overfitting?</w:t>
            </w:r>
          </w:p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Model memorizes data.</w:t>
            </w:r>
          </w:p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use random_state in split?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Ensures reproducibility.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Support Vector Machine (SVM)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SVM?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Algorithm that finds best boundary between classes.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hyperplane?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Decision boundary.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support vectors?</w:t>
            </w:r>
          </w:p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Points closest to boundary.</w:t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kernel trick?</w:t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Transforms data to higher dimension.</w:t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SVM used?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Image classification, text classification.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Supervised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supervised learning?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Learning from labeled data.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regression and classification?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Regression → continuous, Classification → categories.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labeled data is required?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train model correctly.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real-life examples of supervised learning.</w:t>
            </w:r>
          </w:p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Spam detection, price prediction.</w:t>
            </w:r>
          </w:p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common supervised algorithms?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Linear Regression, Logistic, SVM, KNN.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Regression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regression in ML?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Predicting continuous values.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regression and classification?</w:t>
            </w:r>
          </w:p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Continuous vs categorical output.</w:t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linear regression?</w:t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Fits straight line to data.</w:t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regression used?</w:t>
            </w:r>
          </w:p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Price prediction.</w:t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limitations of regression?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Sensitive to outliers.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Random Forest?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Ensemble of decision trees.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it called Random Forest?</w:t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Uses random samples and features.</w:t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does Random Forest reduce overfitting?</w:t>
            </w:r>
          </w:p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By averaging multiple trees.</w:t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Random Forest used?</w:t>
            </w:r>
          </w:p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Fraud detection, healthcare.</w:t>
            </w:r>
          </w:p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Difference between Decision Tree and Random Forest?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Single vs multiple trees.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overfitting?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Model memorizes training data.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does overfitting occur?</w:t>
            </w:r>
          </w:p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Complex model, less data.</w:t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to detect overfitting?</w:t>
            </w:r>
          </w:p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High train, low test accuracy.</w:t>
            </w:r>
          </w:p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prevent overfitting?</w:t>
            </w:r>
          </w:p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Regularization, more data.</w:t>
            </w:r>
          </w:p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Difference between overfitting and underfitting?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Over → memorization, Under → poor learning.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Naive Bays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Naive Bayes?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Probabilistic classifier.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Bayes theorem.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P(A|B) = (P(B|A) * P(A)) / P(B)</w:t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is it called naive?</w:t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Assumes features are independent.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Naive Bayes used?</w:t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Spam filtering.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its limitations?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Independence assumption unrealistic.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Model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model training?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Teaching model using data.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training data important?</w:t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 learn patterns.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during training?</w:t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Model adjusts parameters.</w:t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loss function?</w:t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Measures error.</w:t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problems can occur during training?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Overfitting, underfitting.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Model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model testing?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Evaluating model on unseen data.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test data important?</w:t>
            </w:r>
          </w:p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Check generalization.</w:t>
            </w:r>
          </w:p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metrics are used in testing?</w:t>
            </w:r>
          </w:p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Accuracy, precision, recall.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training and testing?</w:t>
            </w:r>
          </w:p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Learning vs evaluation.</w:t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overfitting?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Poor test performance.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Model Evaluation Metrics (Accuracy, precision, 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accuracy?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Correct predictions / total.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precision and recall?</w:t>
            </w:r>
          </w:p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Precision → correctness, Recall → completeness.</w:t>
            </w:r>
          </w:p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accuracy is not reliable?</w:t>
            </w:r>
          </w:p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Imbalanced data.</w:t>
            </w:r>
          </w:p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confusion matrix?</w:t>
            </w:r>
          </w:p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TP, TN, FP, FN table.</w:t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recall is important in medical field?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Important to detect all positives.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logistic regression?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Classification algorithm.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it used for classification?</w:t>
            </w:r>
          </w:p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Outputs probability.</w:t>
            </w:r>
          </w:p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sigmoid function?</w:t>
            </w:r>
          </w:p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Converts value to 0–1.</w:t>
            </w:r>
          </w:p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linear and logistic regression?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Continuous vs classification.</w:t>
            </w:r>
          </w:p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logistic regression used?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Disease prediction.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linear regression?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Predicts continuous output.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equation y = mx + c.</w:t>
            </w:r>
          </w:p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This is the equation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straight line</w:t>
            </w:r>
            <w:r w:rsidDel="00000000" w:rsidR="00000000" w:rsidRPr="00000000">
              <w:rPr>
                <w:rtl w:val="0"/>
              </w:rPr>
              <w:t xml:space="preserve"> used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Dependent variable (output / target)</w:t>
            </w:r>
          </w:p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Independent variable (input / feature)</w:t>
            </w:r>
          </w:p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Slope (how much y changes when x increases by 1)</w:t>
            </w:r>
          </w:p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Intercept (value of y when x = 0)</w:t>
            </w:r>
          </w:p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Where is linear regression used?</w:t>
            </w:r>
          </w:p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Sales prediction.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limitations of linear regression?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Linear assumption.</w:t>
            </w:r>
          </w:p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model learn best-fit line?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Minimizes error.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K-Nearest Neighbors (KNN)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KNN algorithm?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KNN is a supervised learning algorithm that classifies or predicts a data point based on the majority class or average of its nearest neighbors.</w:t>
            </w:r>
          </w:p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KNN calculate distance?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commonly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Euclidean distance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(x1−x2)2+(y1−y2)2\sqrt{(x1-x2)^2 + (y1-y2)^2}(x1−x2)2+(y1−y2)2​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 distances like Manhattan can also be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role of K value?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 defines the number of nearest neighbors considered.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Small K → overfitting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Large K → underfitting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are advantages and limitations of KNN?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Advantages: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Simple and easy to understand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training phase</w:t>
            </w:r>
          </w:p>
          <w:p w:rsidR="00000000" w:rsidDel="00000000" w:rsidP="00000000" w:rsidRDefault="00000000" w:rsidRPr="00000000" w14:paraId="0000015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Limitations: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Slow for large datasets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Sensitive to noise and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Why feature scaling is important in KNN?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Because KNN is distance-based, features with larger values can dominate the distance calculation.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K-Means Clustering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K-Means clustering?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 unsupervised algorithm that groups data into K clusters based on similarity.</w:t>
            </w:r>
          </w:p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How does K-Means work?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K centroids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 points to nearest centroid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centroids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until convergence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centroid?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center point of a cluster (mean of all points in that cluster).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K-Means used?</w:t>
            </w:r>
          </w:p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Customer segmentation, image compression.</w:t>
            </w:r>
          </w:p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limitations of K-Means?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Need to choose K</w:t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Sensitive to outliers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Works best with spherical clusters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Feature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feature selection?</w:t>
            </w:r>
          </w:p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Selecting the most important features for model training.</w:t>
            </w:r>
          </w:p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feature selection important?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Improves accuracy, reduces overfitting, speeds up training.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types of feature selection?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methods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Wrapper methods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Embedded 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RFE?</w:t>
            </w:r>
          </w:p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Recursive Feature Elimination removes least important features step by step.</w:t>
            </w:r>
          </w:p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Difference between feature selection and feature extraction?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Selection → choose existing features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Extraction → create new features (e.g., PCA)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Feature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feature scaling?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Adjusting feature values to a common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normalization and standardization?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Normalization → 0 to 1 range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Standardization → mean = 0, std =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scaling is important in ML?</w:t>
            </w:r>
          </w:p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Improves model performance and convergence.</w:t>
            </w:r>
          </w:p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Which algorithms need scaling?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KNN, SVM, Logistic Regression.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should scaling be applied?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training the model.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Encoding Categorical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categorical encoding?</w:t>
            </w:r>
          </w:p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Converting categorical data into numeric form.</w:t>
            </w:r>
          </w:p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label and one-hot encoding?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Label → single column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One-Hot → multiple binary columns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one-hot encoding be used?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categories have no order.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 occurs with many categories?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too many columns (high dimensionality).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ordinal encoding?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for ordered categories.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Decision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decision tree?</w:t>
            </w:r>
          </w:p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tree-based model that splits data based on conditions.</w:t>
            </w:r>
          </w:p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are parts of decision tree?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Root, nodes, branches, leaves.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Where is decision tree used?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and regression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overfitting in decision trees?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Tree becomes too deep and memorizes data.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pruning?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Reducing tree size to avoid overfitting.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Dataset Structure (feature &amp; target)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are features in ML?</w:t>
            </w:r>
          </w:p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Input variables.</w:t>
            </w:r>
          </w:p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target variable?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variable to predict.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Difference between feature and target?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Features → input, Target → output.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is feature selection important?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Improves model performance.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real-world example of feature and target.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House size (feature) → price (target).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Cross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cross validation?</w:t>
            </w:r>
          </w:p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Technique to evaluate model using multiple splits.</w:t>
            </w:r>
          </w:p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it used?</w:t>
            </w:r>
          </w:p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Gives more reliable performance.</w:t>
            </w:r>
          </w:p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K-fold cross validation?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divided into K parts, trained and tested K times.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K-fold and stratified K-fold?</w:t>
            </w:r>
          </w:p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Stratified maintains class balance.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are advantages of cross validation?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Better accuracy estimation.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Confusion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confusion matrix?</w:t>
            </w:r>
          </w:p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Table showing prediction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TP, TN, FP, FN.</w:t>
            </w:r>
          </w:p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 → correct positive</w:t>
            </w:r>
          </w:p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TN → correct negative</w:t>
            </w:r>
          </w:p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FP → wrong positive</w:t>
            </w:r>
          </w:p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FN → wrong negative</w:t>
            </w:r>
          </w:p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is confusion matrix useful?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Gives detailed performance.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calculate accuracy from confusion matrix?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(TP+TN)/Total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confusion matrix is important?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Imbalanced datasets.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Clustering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clustering in ML?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Grouping similar data points.</w:t>
            </w:r>
          </w:p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clustering and classification?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Unlabeled vs labeled.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K-Means?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Centroid-based clustering.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is clustering used?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segmentation.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challenges exist in clustering?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Choosing K, handling outliers.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Classification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3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classification in 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Predicting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classification and regression?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vs continuous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binary classification?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classes (yes/no).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Name common classification algorithms.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KNN, SVM, Logistic Regression.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Where is classification used in real life?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Spam detection, fraud detection.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Bias-Variance Tradeoff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bias in 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due to simple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variance?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due to model sensitivity.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Explain bias–variance tradeoff.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Balancing bias and variance for best performance.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How to reduce variance?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data, regularization, ensemble methods.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to reduce bias?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complex model, add features.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