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Harishchandra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Train–Test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Train–Test Split?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 is a method of dividing data into two parts: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Training data → used to train the model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Test data → used to check model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split data before training?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evaluate how well the model performs on new, unseen data.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role of test data?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 data is used to measure the accuracy and performance of the model after training.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test_size parameter do?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decides how much data will be used for testing.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 </w:t>
            </w:r>
            <w:r w:rsidDel="00000000" w:rsidR="00000000" w:rsidRPr="00000000">
              <w:rPr>
                <w:highlight w:val="white"/>
                <w:rtl w:val="0"/>
              </w:rPr>
              <w:t xml:space="preserve">test_size = 0.2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20% test, 80% train.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we test the model on training data?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model may give very high accuracy, but it will not perform well on new data (overfitting).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Random Forest in simple terms?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a machine learning algorithm that uses multiple decision trees and combines their results.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Random Forest better than Decision Tree?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it reduces errors and gives more accurate results by using many trees instead of one.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overfitting and how Random Forest reduces it?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Overfitting means the model learns too much from training data and fails on new data.</w:t>
              <w:br w:type="textWrapping"/>
              <w:t xml:space="preserve"> Random Forest reduces it by averaging multiple trees.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`n_estimators` mean?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the number of decision trees in the forest.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Where is Random Forest used in real life?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Fraud detection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Medical diagnosis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Stock market prediction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Recommendation systems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K-Nearest Neighbors (KNN)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KNN in simple words?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an algorithm that classifies data based on the nearest neighbors.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feature scaling is important in KNN?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KNN uses distance, and different scales can affect the result.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K value is too small or too large?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Small K → noisy, overfitting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Large K → less accurate, underfitting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KNN is called lazy learning?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it does not learn during training; it only stores data and makes decisions during prediction.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8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Where is KNN used in real life?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Recommendation systems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Image recognition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Pattern recognition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Independent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an independent variable?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the input variable used to predict the output.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it called independent?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it does not depend on other variables.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another name for independent variable?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Feature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Predictor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Input variable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role of independent variables in machine learning?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help the model learn patterns and make predictions.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we use too many independent variables?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can lead to overfitting and make the model complex.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Dependent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dependent variable?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the output or result that we want to predict.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it called dependent?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it depends on the independent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another name for dependent variable?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Target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dependent variable in classification problems?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a category or class (e.g., Yes/No, Spam/Not Spam).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dependent variable in regression problems?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a continuous value (e.g., price, salary, temperature).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