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PowerBI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Using Slicers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slicer in Power BI?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slicer is a visual filter that allows users to interactively filter data on a report.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add a slicer?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</w:t>
            </w:r>
            <w:r w:rsidDel="00000000" w:rsidR="00000000" w:rsidRPr="00000000">
              <w:rPr>
                <w:highlight w:val="white"/>
                <w:rtl w:val="0"/>
              </w:rPr>
              <w:t xml:space="preserve">Slicer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from Visualizations pane → drag a field into it.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list and dropdown slicer?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List → shows all values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Dropdown → compact, saves space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control slicer interaction?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Edit Interactions</w:t>
            </w:r>
            <w:r w:rsidDel="00000000" w:rsidR="00000000" w:rsidRPr="00000000">
              <w:rPr>
                <w:highlight w:val="white"/>
                <w:rtl w:val="0"/>
              </w:rPr>
              <w:t xml:space="preserve"> to control which visuals are affected.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are slicers important in dashboards?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Makes dashboards interactive and user-friendly.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Understanding Tables and Fields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table in Power BI?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structured dataset with rows and columns.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 field?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column in a table.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dimension and measure?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Dimension → descriptive (e.g., city)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Measure → calculated (e.g., total sales)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do you see tables and fields?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Fields pane.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relationships between tables work?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Connect tables using common columns (keys).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Table and Matrix Visual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Table and Matrix visual?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Table → flat data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Matrix → hierarchical (rows + columns grouping)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Matrix instead of Table?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summarized and grouped data.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drill-down in Matrix?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Navigate deeper into hierarchy.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create a Matrix visual?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Select Matrix visual → drag fields.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Matrix useful for business reporting?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summarized reports like sales by region.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Renaming Columns in Power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Why is renaming columns important?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readability.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rename a column in Power Query?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Right-click → Rename.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best practices for naming columns?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clear, consistent names.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the rename step recorded?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Applied Steps.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does proper naming help in DAX calculations?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Makes formulas easier to write.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Removing Columns and Rows in Power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How do you remove unnecessary columns in Power Query?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Select → Remove Columns.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Remove Other Columns?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Keeps selected, removes rest.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remove blank rows?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Filter → remove nulls.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should summary rows be removed?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Avoid duplication errors.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role of Applied Steps panel?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Tracks all transformations.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Publishing Report to Power BI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Power BI Service?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Cloud platform for sharing reports.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publish a report?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Click </w:t>
            </w:r>
            <w:r w:rsidDel="00000000" w:rsidR="00000000" w:rsidRPr="00000000">
              <w:rPr>
                <w:highlight w:val="white"/>
                <w:rtl w:val="0"/>
              </w:rPr>
              <w:t xml:space="preserve">Publish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select workspace.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a workspace?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Collaborative 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share a report?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share link.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scheduled refresh?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Auto data update.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Power BI Interface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Explain the three main views in Power BI.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Report View → visuals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Data View → data table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Model View → relationships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Fields Pane and Visualizations Pane?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Fields → data, Visualizations → charts.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use of Model View?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Manage relationships.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apply filters in Power BI?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Filter pane or slicers.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Report View important?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Main dashboard design area.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Power BI Components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Explain the main components of Power BI.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Desktop, Service, Mobile, Gateway.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Desktop and Service?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Desktop → create, Service → share.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role of Gateway?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Connect local data to cloud.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does Power Query help in BI projects?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cleaning tool.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Power BI Mobile important for managers?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Access reports anywhere.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Pie Chart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pie chart?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proportion of categories.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a pie chart?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percentage distribution.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limitations of pie chart?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good for many categories.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create a pie chart in Power BI?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Select Pie visual → add fields.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difference between pie chart and donut chart?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Donut has center hole.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Loading Data into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loading data in Power BI?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Importing data into Power BI.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Load and Close &amp; Apply?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Close &amp; Apply loads transformed data.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Where does data appear after loading?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refresh loaded data?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Click Refresh.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should data be cleaned before loading?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Avoid errors.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Line Chart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1. What is Power BI in simple words?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visualization tool.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2. What are the main components of Power BI?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Desktop, Service, Mobile.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3. What is DAX?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Formula language.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4. Explain Power BI workflow.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Import → clean → model → visualize.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5. How is Power BI different from Excel?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Better for large data &amp; dashboards.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Introduction to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How do you install Power BI Desktop?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Download from Microsoft site/store.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are the system requirements?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Windows, RAM, storage.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Store version and Website version?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Store auto-updates.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.pbix file?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Power BI project file.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test installation success?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Open app and load sample data.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Importing Excel Data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How do you import Excel data into Power BI?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Get Data → Excel.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Load and Transform Data?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Load → direct, Transform → edit.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is checking data type important?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Ensures accuracy.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problems can occur while importing Excel data?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Wrong format, missing values.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refresh Excel data in Power BI?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Click Refresh.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Importing CSV Data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CSV file?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Comma-separated file.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import CSV data into Power BI?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Get Data → CSV.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delimiter in CSV?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Separator (comma).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do we use Transform Data option?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Clean data.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problems can occur while importing CSV data?</w:t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Wrong delimiter, encoding issues.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Formatting Reports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Why is formatting important in Power BI?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readability.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apply themes?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View → Themes.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best practices for dashboard design?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Consistent colors, simple layout.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format titles and data labels?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Format pane.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does formatting improve decision-making?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Better decisions.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Introduction to DAX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DAX in Power BI?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Formula language.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DAX important in BI projects?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Creates measures.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measure and calculated column?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Dynamic vs static.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Write a simple SUM DAX formula.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Total = SUM(Sales[Amount])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DIVIDE preferred over normal division?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Avoids divide-by-zero errors.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Data View vs Report View vs Model View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Explain the difference between Report View and Data View.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Report View</w:t>
            </w:r>
            <w:r w:rsidDel="00000000" w:rsidR="00000000" w:rsidRPr="00000000">
              <w:rPr>
                <w:highlight w:val="white"/>
                <w:rtl w:val="0"/>
              </w:rPr>
              <w:t xml:space="preserve"> is used to create visuals like charts, tables, and dashboards.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Data View</w:t>
            </w:r>
            <w:r w:rsidDel="00000000" w:rsidR="00000000" w:rsidRPr="00000000">
              <w:rPr>
                <w:highlight w:val="white"/>
                <w:rtl w:val="0"/>
              </w:rPr>
              <w:t xml:space="preserve"> is used to see the raw data in tabular format for verification and understanding.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purpose of Model View?</w:t>
            </w:r>
          </w:p>
          <w:p w:rsidR="00000000" w:rsidDel="00000000" w:rsidP="00000000" w:rsidRDefault="00000000" w:rsidRPr="00000000" w14:paraId="00000157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Model View is used to manage and visualize relationships between different tables.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In which view do you create relationships?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Relationships are created in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Model View</w:t>
            </w:r>
            <w:r w:rsidDel="00000000" w:rsidR="00000000" w:rsidRPr="00000000">
              <w:rPr>
                <w:highlight w:val="white"/>
                <w:rtl w:val="0"/>
              </w:rPr>
              <w:t xml:space="preserve"> by connecting columns from different tables.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should data be checked before building visuals?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avoid errors like wrong data types, missing values, or incorrect results in reports.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correct workflow order in Power BI?</w:t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Load data → Clean/Transform → Create relationships → Build visuals → Share insights.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Creating Simple Measures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measure in Power BI?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measure is a dynamic calculation created using DAX that changes based on filters.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measure and calculated column?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Measure → calculated at runtime (dynamic)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Calculated Column → stored in table (static)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create a measure?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Go to Modeling tab → Click “New Measure” → Write DAX formula.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DIVIDE function recommended?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safely handles division and avoids errors like divide-by-zero.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measures interact with slicers?</w:t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Measures automatically update when slicers or filters are applied.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Creating Simple Dashboard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dashboard in Power BI?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dashboard is a single-page view showing key insights and KPIs.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visuals are commonly used in dashboards?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Bar charts, line charts, pie charts, cards, tables.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slicers improve dashboards?</w:t>
            </w:r>
          </w:p>
          <w:p w:rsidR="00000000" w:rsidDel="00000000" w:rsidP="00000000" w:rsidRDefault="00000000" w:rsidRPr="00000000" w14:paraId="00000183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allow users to interactively filter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best practices for dashboard design?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Keep it simple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consistent colors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Highlight key metrics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difference between report and dashboard?</w:t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Report → multiple pages, detailed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Dashboard → single page, summary</w:t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Creating Basic Visuals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visuals in Power BI?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Visual representations of data like charts, graphs, and tables.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create a bar chart?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Select bar chart visual → drag category to axis and values to values section.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should you use a line chart?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show trends over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purpose of a card visual?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Displays a single value like total sales or profit.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best practices while designing a dashboard?</w:t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Avoid too many visuals, keep design clean and readable.</w:t>
            </w:r>
          </w:p>
          <w:p w:rsidR="00000000" w:rsidDel="00000000" w:rsidP="00000000" w:rsidRDefault="00000000" w:rsidRPr="00000000" w14:paraId="000001A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Connecting to Data Sources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first step before creating reports in Power BI?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Connect to a data source.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Import mode and DirectQuery.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Import → data stored in Power BI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DirectQuery → live connection to source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Power Query?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tool used for data cleaning and transformation.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connect Excel to Power BI?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Click Get Data → Excel → select file → load.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data cleaning important before loading data?</w:t>
            </w:r>
          </w:p>
          <w:p w:rsidR="00000000" w:rsidDel="00000000" w:rsidP="00000000" w:rsidRDefault="00000000" w:rsidRPr="00000000" w14:paraId="000001B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Ensures accurate analysis and avoids incorrect insights.</w:t>
            </w:r>
          </w:p>
          <w:p w:rsidR="00000000" w:rsidDel="00000000" w:rsidP="00000000" w:rsidRDefault="00000000" w:rsidRPr="00000000" w14:paraId="000001B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Column Chart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column chart?</w:t>
            </w:r>
          </w:p>
          <w:p w:rsidR="00000000" w:rsidDel="00000000" w:rsidP="00000000" w:rsidRDefault="00000000" w:rsidRPr="00000000" w14:paraId="000001BB">
            <w:pPr>
              <w:widowControl w:val="0"/>
              <w:spacing w:after="240" w:before="240"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chart with vertical bars used to compare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a column chart?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compare categories or track changes over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bar chart and column chart?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Bar → horizontal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Column → vertical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create a column chart in Power BI?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Select column chart → drag fields.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column chart useful for time-based data?</w:t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Works well to show trends over time.</w:t>
            </w:r>
          </w:p>
          <w:p w:rsidR="00000000" w:rsidDel="00000000" w:rsidP="00000000" w:rsidRDefault="00000000" w:rsidRPr="00000000" w14:paraId="000001C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Changing Data Types in Power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data type in Power BI?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Defines the type of data (text, number, date).</w:t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correct data type important?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Ensures correct calculations and visualizations.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change data type in Power Query?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In Power Query → select column → change data type.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problems occur if Sales column is text?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perform calculations.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handle errors after changing data type?</w:t>
            </w:r>
          </w:p>
          <w:p w:rsidR="00000000" w:rsidDel="00000000" w:rsidP="00000000" w:rsidRDefault="00000000" w:rsidRPr="00000000" w14:paraId="000001D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Replace errors or correct values.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Card Visual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Card Visual?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visual that shows a single value.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Card Visual?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KPIs like total sales or revenue.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create a Card in Power BI?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Select Card visual → drag measure.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advantage of using DAX measure in Card?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Provides dynamic and accurate values.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does Card improve dashboard design?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Quick and clear insight.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Sorting in Visuals in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sorting in Power BI?</w:t>
            </w:r>
          </w:p>
          <w:p w:rsidR="00000000" w:rsidDel="00000000" w:rsidP="00000000" w:rsidRDefault="00000000" w:rsidRPr="00000000" w14:paraId="000001F7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Arranging data in a specific order.</w:t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sort a bar chart by sales value?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Click visual → sort by value.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ascending and descending order?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Asc → low to high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Desc → high to low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fix month sorting problem?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a numeric month column for correct order.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sorting important in dashboards?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Helps in better understanding and comparison.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DAX Functions – SUM,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SUM in DAX?</w:t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Adds all values in a column.</w:t>
            </w:r>
          </w:p>
          <w:p w:rsidR="00000000" w:rsidDel="00000000" w:rsidP="00000000" w:rsidRDefault="00000000" w:rsidRPr="00000000" w14:paraId="0000020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COUNT in DAX?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Counts numeric values.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COUNT and COUNTROWS?</w:t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COUNT → counts values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COUNTROWS → counts rows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SUM and COUNT behave with filters?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Updates dynamically.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one real example of using SUM in business dashboard.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Total Sales = SUM(Sales[Amount])</w:t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Data Cleaning in Power Query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Power Query in Power BI?</w:t>
            </w:r>
          </w:p>
          <w:p w:rsidR="00000000" w:rsidDel="00000000" w:rsidP="00000000" w:rsidRDefault="00000000" w:rsidRPr="00000000" w14:paraId="00000220">
            <w:pPr>
              <w:widowControl w:val="0"/>
              <w:spacing w:after="240" w:befor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Tool for cleaning and transforming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data cleaning important?</w:t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Ensures accurate and reliable analysis.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remove duplicates in Power BI?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“Remove Duplicates” option.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should data type be correct?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Ensures calculations work properly.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you do not clean data before analysis?</w:t>
            </w:r>
          </w:p>
          <w:p w:rsidR="00000000" w:rsidDel="00000000" w:rsidP="00000000" w:rsidRDefault="00000000" w:rsidRPr="00000000" w14:paraId="000002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Leads to wrong insights.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Bar Chart in Power BI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bar chart?</w:t>
            </w:r>
          </w:p>
          <w:p w:rsidR="00000000" w:rsidDel="00000000" w:rsidP="00000000" w:rsidRDefault="00000000" w:rsidRPr="00000000" w14:paraId="0000023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Chart with horizontal bars.</w:t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a bar chart?</w:t>
            </w:r>
          </w:p>
          <w:p w:rsidR="00000000" w:rsidDel="00000000" w:rsidP="00000000" w:rsidRDefault="00000000" w:rsidRPr="00000000" w14:paraId="0000023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Compare values across categories.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Courier New" w:cs="Courier New" w:eastAsia="Courier New" w:hAnsi="Courier New"/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bar and column chart?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Horizontal vs vertical.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create a bar chart in Power BI?</w:t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Select bar chart → drag fields.</w:t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bar chart important in business reports?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Easy comparison.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Adding Filters in Power BI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filters in Power BI?</w:t>
            </w:r>
          </w:p>
          <w:p w:rsidR="00000000" w:rsidDel="00000000" w:rsidP="00000000" w:rsidRDefault="00000000" w:rsidRPr="00000000" w14:paraId="00000246">
            <w:pPr>
              <w:widowControl w:val="0"/>
              <w:spacing w:after="240" w:befor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Used to limit data shown in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the difference between Visual, Page, and Report filters.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Visual level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Page level</w:t>
            </w:r>
          </w:p>
          <w:p w:rsidR="00000000" w:rsidDel="00000000" w:rsidP="00000000" w:rsidRDefault="00000000" w:rsidRPr="00000000" w14:paraId="0000024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Report level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a slicer?</w:t>
            </w:r>
          </w:p>
          <w:p w:rsidR="00000000" w:rsidDel="00000000" w:rsidP="00000000" w:rsidRDefault="00000000" w:rsidRPr="00000000" w14:paraId="0000024E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Interactive filter for 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When should you use Report level filter?</w:t>
            </w:r>
          </w:p>
          <w:p w:rsidR="00000000" w:rsidDel="00000000" w:rsidP="00000000" w:rsidRDefault="00000000" w:rsidRPr="00000000" w14:paraId="0000025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filtering entire report.</w:t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filters improve dashboard usability?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usability and user control.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