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AND &amp; 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difference between AND and OR operators?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 Operator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AND operator is a logical operator that combines two or more conditions and         returns True only when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  <w:t xml:space="preserve"> the conditions are True.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any single condition is False, the entire expression becomes False.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used when multiple conditions must be satisfied simultaneously.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 Operator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OR operator is a logical operator that combines two or more conditions and returns True when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any 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 the conditions is true.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becomes False only when all the conditions are false.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used when satisfying</w:t>
            </w:r>
            <w:r w:rsidDel="00000000" w:rsidR="00000000" w:rsidRPr="00000000">
              <w:rPr>
                <w:rtl w:val="0"/>
              </w:rPr>
              <w:t xml:space="preserve"> any</w:t>
            </w:r>
            <w:r w:rsidDel="00000000" w:rsidR="00000000" w:rsidRPr="00000000">
              <w:rPr>
                <w:rtl w:val="0"/>
              </w:rPr>
              <w:t xml:space="preserve"> one condition is enough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does AND give fewer results than OR?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gives fewer results because it is more restrictive.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use the AND operator, every condition must be True at the same time.</w:t>
              <w:br w:type="textWrapping"/>
              <w:t xml:space="preserve">Since it is harder for all conditions to be satisfied together, the number of matching results becomes smaller.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On the other hand OR gives more results because it is less restrictive.</w:t>
              <w:br w:type="textWrapping"/>
              <w:t xml:space="preserve">OR returns records when any one condition is True, so more rows qualify, resulting in a larger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does SQL decide priority between AND and OR?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follows a fixed operator precedence rule AND has higher priority than OR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Because AND is more restrictive, SQL gives it higher precedence to ensure logical accuracy before combining conditions using OR.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So, SQL will evaluate AND conditions first, and only then evaluate OR conditions.</w:t>
              <w:br w:type="textWrapping"/>
              <w:t xml:space="preserve">So even if you write OR first in the query, SQL will still process AND before OR.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When should we use brackets in AND/OR queries?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use brackets in SQL AND/OR queries when we want to control the order of evaluation.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default, AND has higher priority than OR, so SQL evaluates AND first.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we want SQL to evaluate conditions in a different order or to group specific conditions together, we use brackets.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Can AND/OR be used with LIKE and BETWEEN? Explain with example.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AND and OR can be used with LIKE and BETWEEN.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They are simply logical operators, so you can combine them with any conditions in the WHERE clause.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is used to match patterns, and BETWEEN is used to check a range.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you use AND or OR along with them, you can combine multiple conditions to filter your data more precisely.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BETWEEN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purpose of the BETWEEN operator in SQL?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purpose of the BETWEEN operator in SQL is to filter records within a specified range.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checks whether a value lies between two given limits, and it includes both the lower and upper boundary values.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Is BETWEEN inclusive? Explain with example.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the BETWEEN operator in SQL is inclusive.</w:t>
              <w:br w:type="textWrapping"/>
              <w:t xml:space="preserve">This means it includes both the lower value and the upper value in the result.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  <w:br w:type="textWrapping"/>
              <w:t xml:space="preserve">select * from orders</w:t>
              <w:br w:type="textWrapping"/>
              <w:t xml:space="preserve">where amount between 50 and 100;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query returns all rows where the amount is 50, 60, 70 … up to 100.</w:t>
              <w:br w:type="textWrapping"/>
              <w:t xml:space="preserve">Both 50 and 100 are included in the output.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does BETWEEN work with dates?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BETWEEN operator works with dates in the same way it works with numbers.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selects all records where the date falls within the given start and end date, including both dates.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is the difference between BETWEEN and &gt; AND &lt;?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difference between BETWEEN and using &gt; and &lt; operators is mainly syntax, readability, and inclusiveness.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BETWEEN includes the boundary values (start and end), &gt; and &lt; operators usually exclude boundaries unless you use &gt;= or &lt;=.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BETWEEN is simpler and more readable for ranges, &gt; AND &lt; gives more control if you want exclusive ranges or custom conditions.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When would you use NOT BETWEEN?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We use NOT BETWEEN when you want to exclude values within a specific range and retrieve everything outside that range.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works the opposite of BETWEEN. 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still includes the boundaries of the range as excluded values.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purpose of the LIKE operator in SQL?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purpose of the LIKE operator in SQL is to search for a specific pattern in a column.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mainly used with text columns to match partial values, patterns, or specific characters.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can use two wildcard characters with LIKE % and _.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What is the difference between `%` and `_` in LIKE?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difference between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 in the LIKE operator is in how many characters they match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 matches zero or more characters and can be used to find patterns of any length.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Underscore matches exactly one character and useful when you want to match a specific pattern length.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do you search for partial text in a column?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search for partial text in a column, you use the LIKE operator with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wildcard in SQL.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represents zero or more characters, so it lets you match text that contains, starts with, or ends with a specific substring.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is commonly used when you don’t know the full value or want to filter based on patterns.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Why is LIKE useful for filtering names and cities?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LIKE is useful for filtering names and cities because it allows us to search for patterns or partial text instead of exact matches.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LIKE is flexible and efficient for text-based filtering, making it ideal for searching names, cities, or any string data where exact matches are not practical.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may want to find all entries that start with, end with, or contain certain letters. LIKE helps handle these cases easily.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Which operator selects values that do not match a pattern?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operator that selects values that do not match a pattern is NOT LIKE.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LIKE is useful when you want to exclude certain patterns from your results.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works opposite to LIKE and filters out all rows that match the given pattern.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Limit &amp; 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difference between LIMIT and TOP?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difference between LIMIT and TOP mainly depends on the SQL database you are using.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Used in MySQL, PostgreSQL, SQLite whereas TOP is used in SQL Server (T-SQL).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is placed at the end of the query, Top is written at the beginning of the SELECT statement.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specifies how many rows to return, Top also limits how many rows are returned.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Why is LIMIT helpful in large tables?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is helpful in large tables because it reduces the number of rows returned by the query.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makes queries faster, reducing load on the system, and allowing quick preview or pagination of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How does ORDER BY work with LIMIT?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sorts the rows first, and then LIMIT picks only the specified number of rows from the sorted result.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  <w:br w:type="textWrapping"/>
              <w:t xml:space="preserve"> select * from students</w:t>
              <w:br w:type="textWrapping"/>
              <w:t xml:space="preserve"> order by marks desc</w:t>
              <w:br w:type="textWrapping"/>
              <w:t xml:space="preserve"> limit 5;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gives the top 5 students with the highest 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is the use of OFFSET?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OFFSET is used to skip a specific number of rows before starting to return the results.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commonly used with LIMIT for pagination.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 -  select * from students</w:t>
              <w:br w:type="textWrapping"/>
              <w:t xml:space="preserve">         limit 5 offset 10;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skips the first 10 rows and then returns the next 5 rows.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How do you get top 5 marks using LIMIT?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get the top 5 marks using LIMIT by first sorting the marks in descending order and then applying LIMIT.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  <w:br w:type="textWrapping"/>
              <w:t xml:space="preserve"> select * from students</w:t>
              <w:br w:type="textWrapping"/>
              <w:t xml:space="preserve"> order by marks desc</w:t>
              <w:br w:type="textWrapping"/>
              <w:t xml:space="preserve"> limit 5;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the students with the highest 5 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What is the purpose of the NOT operator in SQL?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NOT operator in SQL is used to reverse a condition.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returns rows where the condition is false.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  <w:br w:type="textWrapping"/>
              <w:t xml:space="preserve"> select * from students</w:t>
              <w:br w:type="textWrapping"/>
              <w:t xml:space="preserve"> where not city = 'Pune';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all students who do not belong to Pune.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is commonly used with conditions like NOT LIKE, NOT BETWEEN, NOT IN, and NOT NULL to exclude specific values or patterns.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How does NOT work with LIKE and BETWEEN?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simply reverses the condition of LIKE and BETWEEN.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 with LIKE it returns rows that do not match the given pattern.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with BETWEEN it returns rows that fall outside the given range.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Why is NOT helpful for excluding records?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is helpful for excluding records because it filters out values that match a certain condition and returns only those that do not meet that condition.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useful when you want to remove specific patterns, ranges, values, or conditions from your result set.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What is the difference between `NOT condition` and `condition &lt;&gt; value`?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difference is in what they are used for and how flexible they are.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condition reverses any type of condition, we can use it with LIKE, IN, BETWEEN, NULL checks, etc.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 &lt;&gt; is used only for “not equal to” comparisons.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Can NOT be used with IN? Give example.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NOT can be used with IN.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returns all rows where the value is not in the given list.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  <w:br w:type="textWrapping"/>
              <w:t xml:space="preserve"> select * from employees</w:t>
              <w:br w:type="textWrapping"/>
              <w:t xml:space="preserve"> where city not in ('Pune', 'Delhi', 'Mumbai');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employees whose city is not Pune, Delhi, or Mumbai.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students (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INT,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VARCHAR(50),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marks INT,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city VARCHAR(50)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students VALUES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(1, 'Aman', 85, 'Delhi'),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(2, 'Riya', 58, 'Mumbai'),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(3, 'Krish', 72, 'Delhi'),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(4, 'Dhiraj', 91, 'Patna'),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(5, 'Neha', 64, 'Pune'),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(6, 'Meera', 45, 'Delhi'),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(7, 'Sahil', 78, 'Kolkata'),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(8, 'Pooja', 88, 'Mumbai'),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(9, 'Arjun', 95, 'Delhi'),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(10,'Rina', 67, 'Patna');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1.  Write a query to get the 2nd highest marks.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marks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marks desc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1 offset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2. Write a query to show the 4th, 5th, and 6th rows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3 offset 3;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3. Write a query to show the student with highest marks from Mumbai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= 'Mumbai'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marks desc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1;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4. Write a query to show only 1 student whose marks are between 60 and 80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marks between 60 and 80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1;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 Write a query to show 2 students who are not from Delhi, ordered by marks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 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&lt;&gt; 'Delhi' 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marks 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2;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