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9AB91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36"/>
          <w:szCs w:val="36"/>
        </w:rPr>
      </w:pPr>
      <w:r w:rsidRPr="00266693">
        <w:rPr>
          <w:rFonts w:ascii="CIDFont+F2" w:hAnsi="CIDFont+F2" w:cs="CIDFont+F2"/>
          <w:b/>
          <w:bCs/>
          <w:kern w:val="0"/>
          <w:sz w:val="36"/>
          <w:szCs w:val="36"/>
        </w:rPr>
        <w:t>Concepts of Operating System</w:t>
      </w:r>
    </w:p>
    <w:p w14:paraId="40D7B29E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36"/>
          <w:szCs w:val="36"/>
        </w:rPr>
      </w:pPr>
      <w:r w:rsidRPr="00266693">
        <w:rPr>
          <w:rFonts w:ascii="CIDFont+F2" w:hAnsi="CIDFont+F2" w:cs="CIDFont+F2"/>
          <w:b/>
          <w:bCs/>
          <w:kern w:val="0"/>
          <w:sz w:val="36"/>
          <w:szCs w:val="36"/>
        </w:rPr>
        <w:t>Assignment 1</w:t>
      </w:r>
    </w:p>
    <w:p w14:paraId="1C9DE10A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28"/>
          <w:szCs w:val="28"/>
        </w:rPr>
      </w:pPr>
    </w:p>
    <w:p w14:paraId="2DEC222E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28"/>
          <w:szCs w:val="28"/>
        </w:rPr>
      </w:pPr>
      <w:r w:rsidRPr="00266693">
        <w:rPr>
          <w:rFonts w:ascii="CIDFont+F2" w:hAnsi="CIDFont+F2" w:cs="CIDFont+F2"/>
          <w:b/>
          <w:bCs/>
          <w:kern w:val="0"/>
          <w:sz w:val="28"/>
          <w:szCs w:val="28"/>
        </w:rPr>
        <w:t>Problem 1: Read the instructions carefully and answer accordingly. If there is</w:t>
      </w:r>
    </w:p>
    <w:p w14:paraId="5CA5C56E" w14:textId="56E7FCD3" w:rsidR="00394F02" w:rsidRDefault="007C6916" w:rsidP="007C6916">
      <w:pPr>
        <w:rPr>
          <w:rFonts w:ascii="CIDFont+F2" w:hAnsi="CIDFont+F2" w:cs="CIDFont+F2"/>
          <w:b/>
          <w:bCs/>
          <w:kern w:val="0"/>
          <w:sz w:val="28"/>
          <w:szCs w:val="28"/>
        </w:rPr>
      </w:pPr>
      <w:r w:rsidRPr="00266693">
        <w:rPr>
          <w:rFonts w:ascii="CIDFont+F2" w:hAnsi="CIDFont+F2" w:cs="CIDFont+F2"/>
          <w:b/>
          <w:bCs/>
          <w:kern w:val="0"/>
          <w:sz w:val="28"/>
          <w:szCs w:val="28"/>
        </w:rPr>
        <w:t>any need to insert some data then do that as well.</w:t>
      </w:r>
    </w:p>
    <w:p w14:paraId="7496FB56" w14:textId="77777777" w:rsidR="00266693" w:rsidRPr="00266693" w:rsidRDefault="00266693" w:rsidP="007C6916">
      <w:pPr>
        <w:rPr>
          <w:rFonts w:ascii="CIDFont+F2" w:hAnsi="CIDFont+F2" w:cs="CIDFont+F2"/>
          <w:b/>
          <w:bCs/>
          <w:kern w:val="0"/>
          <w:sz w:val="28"/>
          <w:szCs w:val="28"/>
        </w:rPr>
      </w:pPr>
    </w:p>
    <w:p w14:paraId="29E0B4E4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266693">
        <w:rPr>
          <w:rFonts w:ascii="CIDFont+F3" w:hAnsi="CIDFont+F3" w:cs="CIDFont+F3"/>
          <w:b/>
          <w:bCs/>
          <w:kern w:val="0"/>
        </w:rPr>
        <w:t xml:space="preserve">a) </w:t>
      </w:r>
      <w:r w:rsidRPr="00266693">
        <w:rPr>
          <w:rFonts w:ascii="CIDFont+F2" w:hAnsi="CIDFont+F2" w:cs="CIDFont+F2"/>
          <w:b/>
          <w:bCs/>
          <w:kern w:val="0"/>
        </w:rPr>
        <w:t>Navigate and List:</w:t>
      </w:r>
    </w:p>
    <w:p w14:paraId="2C886632" w14:textId="77777777" w:rsidR="007C6916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Start by navigating to your home directory and list its contents. Then, move into a</w:t>
      </w:r>
    </w:p>
    <w:p w14:paraId="1438CAB7" w14:textId="07C55E10" w:rsidR="007C6916" w:rsidRDefault="007C6916" w:rsidP="007C6916">
      <w:pPr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3" w:hAnsi="CIDFont+F3" w:cs="CIDFont+F3"/>
          <w:kern w:val="0"/>
        </w:rPr>
        <w:t>directory named "</w:t>
      </w:r>
      <w:proofErr w:type="spellStart"/>
      <w:r>
        <w:rPr>
          <w:rFonts w:ascii="CIDFont+F3" w:hAnsi="CIDFont+F3" w:cs="CIDFont+F3"/>
          <w:kern w:val="0"/>
        </w:rPr>
        <w:t>LinuxAssignment</w:t>
      </w:r>
      <w:proofErr w:type="spellEnd"/>
      <w:r>
        <w:rPr>
          <w:rFonts w:ascii="CIDFont+F3" w:hAnsi="CIDFont+F3" w:cs="CIDFont+F3"/>
          <w:kern w:val="0"/>
        </w:rPr>
        <w:t>" if it exists; otherwise, create it.</w:t>
      </w:r>
    </w:p>
    <w:p w14:paraId="7159CE48" w14:textId="75B624CF" w:rsidR="007C6916" w:rsidRDefault="007C6916" w:rsidP="007C6916">
      <w:r>
        <w:rPr>
          <w:noProof/>
        </w:rPr>
        <w:drawing>
          <wp:inline distT="0" distB="0" distL="0" distR="0" wp14:anchorId="67AF102F" wp14:editId="515E7145">
            <wp:extent cx="4241800" cy="2225518"/>
            <wp:effectExtent l="0" t="0" r="6350" b="3810"/>
            <wp:docPr id="91351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9331" name="Picture 9135193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284" cy="22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D69" w14:textId="77777777" w:rsidR="00266693" w:rsidRDefault="00266693" w:rsidP="007C6916"/>
    <w:p w14:paraId="24EB1DEB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266693">
        <w:rPr>
          <w:rFonts w:ascii="CIDFont+F3" w:hAnsi="CIDFont+F3" w:cs="CIDFont+F3"/>
          <w:b/>
          <w:bCs/>
          <w:kern w:val="0"/>
        </w:rPr>
        <w:t xml:space="preserve">b) </w:t>
      </w:r>
      <w:r w:rsidRPr="00266693">
        <w:rPr>
          <w:rFonts w:ascii="CIDFont+F2" w:hAnsi="CIDFont+F2" w:cs="CIDFont+F2"/>
          <w:b/>
          <w:bCs/>
          <w:kern w:val="0"/>
        </w:rPr>
        <w:t>File Management:</w:t>
      </w:r>
    </w:p>
    <w:p w14:paraId="6AE78A66" w14:textId="77777777" w:rsidR="007C6916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Inside the "</w:t>
      </w:r>
      <w:proofErr w:type="spellStart"/>
      <w:r>
        <w:rPr>
          <w:rFonts w:ascii="CIDFont+F3" w:hAnsi="CIDFont+F3" w:cs="CIDFont+F3"/>
          <w:kern w:val="0"/>
        </w:rPr>
        <w:t>LinuxAssignment</w:t>
      </w:r>
      <w:proofErr w:type="spellEnd"/>
      <w:r>
        <w:rPr>
          <w:rFonts w:ascii="CIDFont+F3" w:hAnsi="CIDFont+F3" w:cs="CIDFont+F3"/>
          <w:kern w:val="0"/>
        </w:rPr>
        <w:t>" directory, create a new file named "file1.txt". Display its</w:t>
      </w:r>
    </w:p>
    <w:p w14:paraId="22B78840" w14:textId="4FB55693" w:rsidR="007C6916" w:rsidRDefault="007C6916" w:rsidP="007C6916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contents.</w:t>
      </w:r>
    </w:p>
    <w:p w14:paraId="47CC33BE" w14:textId="4161BEB6" w:rsidR="007C6916" w:rsidRDefault="007C6916" w:rsidP="007C6916">
      <w:r>
        <w:rPr>
          <w:noProof/>
        </w:rPr>
        <w:drawing>
          <wp:inline distT="0" distB="0" distL="0" distR="0" wp14:anchorId="5DDE24C2" wp14:editId="0E4D951F">
            <wp:extent cx="3981450" cy="1549175"/>
            <wp:effectExtent l="0" t="0" r="0" b="0"/>
            <wp:docPr id="1733598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98611" name="Picture 17335986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73" cy="15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0B6B" w14:textId="77777777" w:rsidR="00266693" w:rsidRDefault="00266693" w:rsidP="007C6916"/>
    <w:p w14:paraId="579FFC18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266693">
        <w:rPr>
          <w:rFonts w:ascii="CIDFont+F3" w:hAnsi="CIDFont+F3" w:cs="CIDFont+F3"/>
          <w:b/>
          <w:bCs/>
          <w:kern w:val="0"/>
        </w:rPr>
        <w:t xml:space="preserve">c) </w:t>
      </w:r>
      <w:r w:rsidRPr="00266693">
        <w:rPr>
          <w:rFonts w:ascii="CIDFont+F2" w:hAnsi="CIDFont+F2" w:cs="CIDFont+F2"/>
          <w:b/>
          <w:bCs/>
          <w:kern w:val="0"/>
        </w:rPr>
        <w:t>Directory Management:</w:t>
      </w:r>
    </w:p>
    <w:p w14:paraId="070D63E8" w14:textId="77777777" w:rsidR="00266693" w:rsidRDefault="007C6916" w:rsidP="007C6916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 xml:space="preserve">a. Create </w:t>
      </w:r>
    </w:p>
    <w:p w14:paraId="60F263B6" w14:textId="40BBFE09" w:rsidR="007C6916" w:rsidRDefault="007C6916" w:rsidP="007C6916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 new directory named "docs" inside the "</w:t>
      </w:r>
      <w:proofErr w:type="spellStart"/>
      <w:r>
        <w:rPr>
          <w:rFonts w:ascii="CIDFont+F3" w:hAnsi="CIDFont+F3" w:cs="CIDFont+F3"/>
          <w:kern w:val="0"/>
        </w:rPr>
        <w:t>LinuxAssignment</w:t>
      </w:r>
      <w:proofErr w:type="spellEnd"/>
      <w:r>
        <w:rPr>
          <w:rFonts w:ascii="CIDFont+F3" w:hAnsi="CIDFont+F3" w:cs="CIDFont+F3"/>
          <w:kern w:val="0"/>
        </w:rPr>
        <w:t>" directory.</w:t>
      </w:r>
    </w:p>
    <w:p w14:paraId="11D98196" w14:textId="0712191D" w:rsidR="007C6916" w:rsidRDefault="007C6916" w:rsidP="007C6916">
      <w:r>
        <w:rPr>
          <w:noProof/>
        </w:rPr>
        <w:lastRenderedPageBreak/>
        <w:drawing>
          <wp:inline distT="0" distB="0" distL="0" distR="0" wp14:anchorId="5C5A25A8" wp14:editId="405EC237">
            <wp:extent cx="4337050" cy="1768745"/>
            <wp:effectExtent l="0" t="0" r="6350" b="3175"/>
            <wp:docPr id="2079516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16528" name="Picture 20795165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386" cy="18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0CD" w14:textId="77777777" w:rsidR="00266693" w:rsidRDefault="00266693" w:rsidP="007C6916"/>
    <w:p w14:paraId="0BAB0C85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266693">
        <w:rPr>
          <w:rFonts w:ascii="CIDFont+F3" w:hAnsi="CIDFont+F3" w:cs="CIDFont+F3"/>
          <w:b/>
          <w:bCs/>
          <w:kern w:val="0"/>
        </w:rPr>
        <w:t xml:space="preserve">d) </w:t>
      </w:r>
      <w:r w:rsidRPr="00266693">
        <w:rPr>
          <w:rFonts w:ascii="CIDFont+F2" w:hAnsi="CIDFont+F2" w:cs="CIDFont+F2"/>
          <w:b/>
          <w:bCs/>
          <w:kern w:val="0"/>
        </w:rPr>
        <w:t>Copy and Move Files:</w:t>
      </w:r>
    </w:p>
    <w:p w14:paraId="51AEE2E3" w14:textId="3C0C06B6" w:rsidR="007C6916" w:rsidRDefault="007C6916" w:rsidP="007C6916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Copy the "file1.txt" file into the "docs" directory and rename it to "file2.txt".</w:t>
      </w:r>
    </w:p>
    <w:p w14:paraId="69CDE93F" w14:textId="34DF4B57" w:rsidR="007C6916" w:rsidRDefault="007C6916" w:rsidP="007C6916">
      <w:r>
        <w:rPr>
          <w:noProof/>
        </w:rPr>
        <w:drawing>
          <wp:inline distT="0" distB="0" distL="0" distR="0" wp14:anchorId="755A17CD" wp14:editId="4D6F42B4">
            <wp:extent cx="3790950" cy="1549812"/>
            <wp:effectExtent l="0" t="0" r="0" b="0"/>
            <wp:docPr id="1272963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63922" name="Picture 12729639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73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5D22" w14:textId="77777777" w:rsidR="00266693" w:rsidRDefault="00266693" w:rsidP="007C6916"/>
    <w:p w14:paraId="390C2F56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266693">
        <w:rPr>
          <w:rFonts w:ascii="CIDFont+F3" w:hAnsi="CIDFont+F3" w:cs="CIDFont+F3"/>
          <w:b/>
          <w:bCs/>
          <w:kern w:val="0"/>
        </w:rPr>
        <w:t xml:space="preserve">e) </w:t>
      </w:r>
      <w:r w:rsidRPr="00266693">
        <w:rPr>
          <w:rFonts w:ascii="CIDFont+F2" w:hAnsi="CIDFont+F2" w:cs="CIDFont+F2"/>
          <w:b/>
          <w:bCs/>
          <w:kern w:val="0"/>
        </w:rPr>
        <w:t>Permissions and Ownership:</w:t>
      </w:r>
    </w:p>
    <w:p w14:paraId="2380CAFD" w14:textId="77777777" w:rsidR="007C6916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Change the permissions of "file2.txt" to allow read, write, and execute permissions for</w:t>
      </w:r>
    </w:p>
    <w:p w14:paraId="1EF81019" w14:textId="77777777" w:rsidR="007C6916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the owner and only read permissions for others. Then, change the owner of "file2.txt" to</w:t>
      </w:r>
    </w:p>
    <w:p w14:paraId="66E41E3F" w14:textId="2D8E4DCC" w:rsidR="007C6916" w:rsidRDefault="007C6916" w:rsidP="007C6916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the current user.</w:t>
      </w:r>
    </w:p>
    <w:p w14:paraId="329D6DC0" w14:textId="71DE5FCA" w:rsidR="007C6916" w:rsidRDefault="007C6916" w:rsidP="007C6916">
      <w:r>
        <w:rPr>
          <w:noProof/>
        </w:rPr>
        <w:drawing>
          <wp:inline distT="0" distB="0" distL="0" distR="0" wp14:anchorId="7B0DCB5B" wp14:editId="45B86108">
            <wp:extent cx="4006850" cy="1414783"/>
            <wp:effectExtent l="0" t="0" r="0" b="0"/>
            <wp:docPr id="3531135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13586" name="Picture 3531135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297" cy="14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3044" w14:textId="77777777" w:rsidR="00266693" w:rsidRDefault="00266693" w:rsidP="007C6916"/>
    <w:p w14:paraId="6B134AC7" w14:textId="77777777" w:rsidR="007C6916" w:rsidRPr="00266693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266693">
        <w:rPr>
          <w:rFonts w:ascii="CIDFont+F3" w:hAnsi="CIDFont+F3" w:cs="CIDFont+F3"/>
          <w:b/>
          <w:bCs/>
          <w:kern w:val="0"/>
        </w:rPr>
        <w:t xml:space="preserve">f) </w:t>
      </w:r>
      <w:r w:rsidRPr="00266693">
        <w:rPr>
          <w:rFonts w:ascii="CIDFont+F2" w:hAnsi="CIDFont+F2" w:cs="CIDFont+F2"/>
          <w:b/>
          <w:bCs/>
          <w:kern w:val="0"/>
        </w:rPr>
        <w:t>Final Checklist:</w:t>
      </w:r>
    </w:p>
    <w:p w14:paraId="5E28A312" w14:textId="77777777" w:rsidR="007C6916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Finally, list the contents of the "</w:t>
      </w:r>
      <w:proofErr w:type="spellStart"/>
      <w:r>
        <w:rPr>
          <w:rFonts w:ascii="CIDFont+F3" w:hAnsi="CIDFont+F3" w:cs="CIDFont+F3"/>
          <w:kern w:val="0"/>
        </w:rPr>
        <w:t>LinuxAssignment</w:t>
      </w:r>
      <w:proofErr w:type="spellEnd"/>
      <w:r>
        <w:rPr>
          <w:rFonts w:ascii="CIDFont+F3" w:hAnsi="CIDFont+F3" w:cs="CIDFont+F3"/>
          <w:kern w:val="0"/>
        </w:rPr>
        <w:t>" directory and the root directory to</w:t>
      </w:r>
    </w:p>
    <w:p w14:paraId="4E8F03D3" w14:textId="5804D728" w:rsidR="007C6916" w:rsidRDefault="007C6916" w:rsidP="007C6916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ensure that all operations were performed correctly.</w:t>
      </w:r>
    </w:p>
    <w:p w14:paraId="58CCC42B" w14:textId="7151F14D" w:rsidR="007C6916" w:rsidRDefault="007C6916" w:rsidP="007C6916">
      <w:r>
        <w:rPr>
          <w:noProof/>
        </w:rPr>
        <w:lastRenderedPageBreak/>
        <w:drawing>
          <wp:inline distT="0" distB="0" distL="0" distR="0" wp14:anchorId="6FA3111A" wp14:editId="7613E4DA">
            <wp:extent cx="3848100" cy="2798464"/>
            <wp:effectExtent l="0" t="0" r="0" b="1905"/>
            <wp:docPr id="306313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13530" name="Picture 3063135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03" cy="28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15D3" w14:textId="77777777" w:rsidR="00266693" w:rsidRDefault="00266693" w:rsidP="007C6916"/>
    <w:p w14:paraId="6C25184E" w14:textId="77777777" w:rsidR="00266693" w:rsidRDefault="00266693" w:rsidP="007C6916"/>
    <w:p w14:paraId="6F51C927" w14:textId="77777777" w:rsidR="007C6916" w:rsidRPr="004264AC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4264AC">
        <w:rPr>
          <w:rFonts w:ascii="CIDFont+F3" w:hAnsi="CIDFont+F3" w:cs="CIDFont+F3"/>
          <w:b/>
          <w:bCs/>
          <w:kern w:val="0"/>
        </w:rPr>
        <w:t xml:space="preserve">g) </w:t>
      </w:r>
      <w:r w:rsidRPr="004264AC">
        <w:rPr>
          <w:rFonts w:ascii="CIDFont+F2" w:hAnsi="CIDFont+F2" w:cs="CIDFont+F2"/>
          <w:b/>
          <w:bCs/>
          <w:kern w:val="0"/>
        </w:rPr>
        <w:t>File Searching:</w:t>
      </w:r>
    </w:p>
    <w:p w14:paraId="2F9ECE9C" w14:textId="77777777" w:rsidR="007C6916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Search for all files with the extension ".txt" in the current directory and its subdirectories.</w:t>
      </w:r>
    </w:p>
    <w:p w14:paraId="7A6910CF" w14:textId="77777777" w:rsidR="007C6916" w:rsidRDefault="007C6916" w:rsidP="007C691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b. Display lines containing a specific word in a file (provide a file name and the specific</w:t>
      </w:r>
    </w:p>
    <w:p w14:paraId="6D3DF87B" w14:textId="2BB6C2BF" w:rsidR="007C6916" w:rsidRDefault="007C6916" w:rsidP="007C6916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word to search).</w:t>
      </w:r>
    </w:p>
    <w:p w14:paraId="1C50E6B7" w14:textId="7CFC1E4F" w:rsidR="007C6916" w:rsidRDefault="007C6916" w:rsidP="007C6916">
      <w:r>
        <w:rPr>
          <w:noProof/>
        </w:rPr>
        <w:drawing>
          <wp:inline distT="0" distB="0" distL="0" distR="0" wp14:anchorId="6F23C464" wp14:editId="4219E285">
            <wp:extent cx="4654550" cy="2618120"/>
            <wp:effectExtent l="0" t="0" r="0" b="0"/>
            <wp:docPr id="7722953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95396" name="Picture 772295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829" cy="26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F9A8" w14:textId="77777777" w:rsidR="00266693" w:rsidRPr="00266693" w:rsidRDefault="00266693" w:rsidP="007C6916">
      <w:pPr>
        <w:rPr>
          <w:b/>
          <w:bCs/>
        </w:rPr>
      </w:pPr>
    </w:p>
    <w:p w14:paraId="0BC60248" w14:textId="40BE29C1" w:rsidR="00266693" w:rsidRPr="00266693" w:rsidRDefault="00CD0705" w:rsidP="00CD070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266693">
        <w:rPr>
          <w:rFonts w:ascii="CIDFont+F3" w:hAnsi="CIDFont+F3" w:cs="CIDFont+F3"/>
          <w:b/>
          <w:bCs/>
          <w:kern w:val="0"/>
        </w:rPr>
        <w:t xml:space="preserve">h) </w:t>
      </w:r>
      <w:r w:rsidRPr="00266693">
        <w:rPr>
          <w:rFonts w:ascii="CIDFont+F2" w:hAnsi="CIDFont+F2" w:cs="CIDFont+F2"/>
          <w:b/>
          <w:bCs/>
          <w:kern w:val="0"/>
        </w:rPr>
        <w:t>System Information:</w:t>
      </w:r>
    </w:p>
    <w:p w14:paraId="6509CA44" w14:textId="5C1B825F" w:rsidR="00CD0705" w:rsidRDefault="00CD0705" w:rsidP="00CD0705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Display the current system date and time.</w:t>
      </w:r>
    </w:p>
    <w:p w14:paraId="51D697CF" w14:textId="53CB352B" w:rsidR="007C6916" w:rsidRDefault="00CD0705" w:rsidP="007C6916">
      <w:r>
        <w:rPr>
          <w:noProof/>
        </w:rPr>
        <w:lastRenderedPageBreak/>
        <w:drawing>
          <wp:inline distT="0" distB="0" distL="0" distR="0" wp14:anchorId="35C397A0" wp14:editId="15A6FBE3">
            <wp:extent cx="2495002" cy="2038350"/>
            <wp:effectExtent l="0" t="0" r="635" b="0"/>
            <wp:docPr id="266952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52001" name="Picture 2669520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828" cy="20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9CA4" w14:textId="77777777" w:rsidR="00266693" w:rsidRDefault="00266693" w:rsidP="007C6916"/>
    <w:p w14:paraId="537553A1" w14:textId="77777777" w:rsidR="00CD0705" w:rsidRPr="00266693" w:rsidRDefault="00CD0705" w:rsidP="00CD070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proofErr w:type="spellStart"/>
      <w:r w:rsidRPr="00266693">
        <w:rPr>
          <w:rFonts w:ascii="CIDFont+F3" w:hAnsi="CIDFont+F3" w:cs="CIDFont+F3"/>
          <w:b/>
          <w:bCs/>
          <w:kern w:val="0"/>
        </w:rPr>
        <w:t>i</w:t>
      </w:r>
      <w:proofErr w:type="spellEnd"/>
      <w:r w:rsidRPr="00266693">
        <w:rPr>
          <w:rFonts w:ascii="CIDFont+F3" w:hAnsi="CIDFont+F3" w:cs="CIDFont+F3"/>
          <w:b/>
          <w:bCs/>
          <w:kern w:val="0"/>
        </w:rPr>
        <w:t xml:space="preserve">) </w:t>
      </w:r>
      <w:r w:rsidRPr="00266693">
        <w:rPr>
          <w:rFonts w:ascii="CIDFont+F2" w:hAnsi="CIDFont+F2" w:cs="CIDFont+F2"/>
          <w:b/>
          <w:bCs/>
          <w:kern w:val="0"/>
        </w:rPr>
        <w:t>Networking:</w:t>
      </w:r>
    </w:p>
    <w:p w14:paraId="57162A18" w14:textId="77777777" w:rsidR="00CD0705" w:rsidRDefault="00CD0705" w:rsidP="00CD070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Display the IP address of the system.</w:t>
      </w:r>
    </w:p>
    <w:p w14:paraId="38443472" w14:textId="0859B60F" w:rsidR="00CD0705" w:rsidRDefault="00CD0705" w:rsidP="00CD0705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b. Ping a remote server to check connectivity (provide a remote server address to ping).</w:t>
      </w:r>
    </w:p>
    <w:p w14:paraId="3DC229F7" w14:textId="4F29F3B2" w:rsidR="00CD0705" w:rsidRDefault="00CD0705" w:rsidP="00CD0705">
      <w:r>
        <w:rPr>
          <w:noProof/>
        </w:rPr>
        <w:drawing>
          <wp:inline distT="0" distB="0" distL="0" distR="0" wp14:anchorId="1776C56A" wp14:editId="3FC22234">
            <wp:extent cx="3568700" cy="1427322"/>
            <wp:effectExtent l="0" t="0" r="0" b="1905"/>
            <wp:docPr id="7340148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14871" name="Picture 7340148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146" cy="14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9987" w14:textId="181C776B" w:rsidR="00CD0705" w:rsidRDefault="00CD0705" w:rsidP="00CD0705">
      <w:r>
        <w:rPr>
          <w:noProof/>
        </w:rPr>
        <w:drawing>
          <wp:inline distT="0" distB="0" distL="0" distR="0" wp14:anchorId="4FD4A3EF" wp14:editId="7F2B6B59">
            <wp:extent cx="2876550" cy="1339658"/>
            <wp:effectExtent l="0" t="0" r="0" b="0"/>
            <wp:docPr id="8380363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6304" name="Picture 8380363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396" cy="13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48CD" w14:textId="77777777" w:rsidR="004264AC" w:rsidRDefault="004264AC" w:rsidP="00CD0705"/>
    <w:p w14:paraId="59EF1A9A" w14:textId="77777777" w:rsidR="00CD0705" w:rsidRPr="00266693" w:rsidRDefault="00CD0705" w:rsidP="00CD070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266693">
        <w:rPr>
          <w:rFonts w:ascii="CIDFont+F3" w:hAnsi="CIDFont+F3" w:cs="CIDFont+F3"/>
          <w:b/>
          <w:bCs/>
          <w:kern w:val="0"/>
        </w:rPr>
        <w:t xml:space="preserve">j) </w:t>
      </w:r>
      <w:r w:rsidRPr="00266693">
        <w:rPr>
          <w:rFonts w:ascii="CIDFont+F2" w:hAnsi="CIDFont+F2" w:cs="CIDFont+F2"/>
          <w:b/>
          <w:bCs/>
          <w:kern w:val="0"/>
        </w:rPr>
        <w:t>File Compression:</w:t>
      </w:r>
    </w:p>
    <w:p w14:paraId="44DC5DC3" w14:textId="77777777" w:rsidR="00CD0705" w:rsidRDefault="00CD0705" w:rsidP="00CD070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Compress the "docs" directory into a zip file.</w:t>
      </w:r>
    </w:p>
    <w:p w14:paraId="02E4B3D5" w14:textId="5505D72F" w:rsidR="00CD0705" w:rsidRDefault="00CD0705" w:rsidP="00CD0705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b. Extract the contents of the zip file into a new directory.</w:t>
      </w:r>
    </w:p>
    <w:p w14:paraId="0946BC0D" w14:textId="5FD5FA23" w:rsidR="00CD0705" w:rsidRDefault="00CD0705" w:rsidP="00CD0705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noProof/>
          <w:kern w:val="0"/>
        </w:rPr>
        <w:lastRenderedPageBreak/>
        <w:drawing>
          <wp:inline distT="0" distB="0" distL="0" distR="0" wp14:anchorId="4465C122" wp14:editId="776F2D57">
            <wp:extent cx="4489450" cy="3307152"/>
            <wp:effectExtent l="0" t="0" r="6350" b="7620"/>
            <wp:docPr id="4626294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29472" name="Picture 4626294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50" cy="33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C608" w14:textId="5E262A12" w:rsidR="00CD0705" w:rsidRPr="00266693" w:rsidRDefault="00CD0705" w:rsidP="00CD0705">
      <w:pPr>
        <w:rPr>
          <w:rFonts w:ascii="CIDFont+F3" w:hAnsi="CIDFont+F3" w:cs="CIDFont+F3"/>
          <w:b/>
          <w:bCs/>
          <w:kern w:val="0"/>
        </w:rPr>
      </w:pPr>
    </w:p>
    <w:p w14:paraId="5473F270" w14:textId="77777777" w:rsidR="00CD0705" w:rsidRPr="00266693" w:rsidRDefault="00CD0705" w:rsidP="00CD070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</w:rPr>
      </w:pPr>
      <w:r w:rsidRPr="00266693">
        <w:rPr>
          <w:rFonts w:ascii="CIDFont+F3" w:hAnsi="CIDFont+F3" w:cs="CIDFont+F3"/>
          <w:b/>
          <w:bCs/>
          <w:kern w:val="0"/>
        </w:rPr>
        <w:t xml:space="preserve">k) </w:t>
      </w:r>
      <w:r w:rsidRPr="00266693">
        <w:rPr>
          <w:rFonts w:ascii="CIDFont+F2" w:hAnsi="CIDFont+F2" w:cs="CIDFont+F2"/>
          <w:b/>
          <w:bCs/>
          <w:kern w:val="0"/>
        </w:rPr>
        <w:t>File Editing:</w:t>
      </w:r>
    </w:p>
    <w:p w14:paraId="7F289152" w14:textId="77777777" w:rsidR="00CD0705" w:rsidRDefault="00CD0705" w:rsidP="00CD070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Open the "file1.txt" file in a text editor and add some text to it.</w:t>
      </w:r>
    </w:p>
    <w:p w14:paraId="525BE070" w14:textId="77777777" w:rsidR="00CD0705" w:rsidRDefault="00CD0705" w:rsidP="00CD070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b. Replace a specific word in the "file1.txt" file with another word (provide the original</w:t>
      </w:r>
    </w:p>
    <w:p w14:paraId="7A1FB93D" w14:textId="29BE0706" w:rsidR="00CD0705" w:rsidRDefault="00CD0705" w:rsidP="00CD0705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word and the word to replace it with).</w:t>
      </w:r>
    </w:p>
    <w:p w14:paraId="6067A948" w14:textId="2748A596" w:rsidR="00CD0705" w:rsidRDefault="00CD0705" w:rsidP="00CD0705">
      <w:pPr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noProof/>
          <w:kern w:val="0"/>
        </w:rPr>
        <w:drawing>
          <wp:inline distT="0" distB="0" distL="0" distR="0" wp14:anchorId="2905215E" wp14:editId="251A27A2">
            <wp:extent cx="5757475" cy="3238500"/>
            <wp:effectExtent l="0" t="0" r="0" b="0"/>
            <wp:docPr id="12020146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14619" name="Picture 12020146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950" cy="32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54F" w14:textId="2E24AF25" w:rsidR="00CD0705" w:rsidRDefault="00CD0705" w:rsidP="00CD0705">
      <w:pPr>
        <w:rPr>
          <w:rFonts w:ascii="CIDFont+F3" w:hAnsi="CIDFont+F3" w:cs="CIDFont+F3"/>
          <w:kern w:val="0"/>
        </w:rPr>
      </w:pPr>
    </w:p>
    <w:p w14:paraId="217E73ED" w14:textId="77777777" w:rsidR="00BB4A49" w:rsidRPr="00266693" w:rsidRDefault="00BB4A49" w:rsidP="00BB4A4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28"/>
          <w:szCs w:val="28"/>
        </w:rPr>
      </w:pPr>
      <w:r w:rsidRPr="00266693">
        <w:rPr>
          <w:rFonts w:ascii="CIDFont+F2" w:hAnsi="CIDFont+F2" w:cs="CIDFont+F2"/>
          <w:b/>
          <w:bCs/>
          <w:kern w:val="0"/>
          <w:sz w:val="28"/>
          <w:szCs w:val="28"/>
        </w:rPr>
        <w:t>Problem 2: Read the instructions carefully and answer accordingly. If there is</w:t>
      </w:r>
    </w:p>
    <w:p w14:paraId="5EEEAD0D" w14:textId="0B320C10" w:rsidR="00CD0705" w:rsidRPr="00266693" w:rsidRDefault="00BB4A49" w:rsidP="00BB4A49">
      <w:pPr>
        <w:rPr>
          <w:rFonts w:ascii="CIDFont+F2" w:hAnsi="CIDFont+F2" w:cs="CIDFont+F2"/>
          <w:b/>
          <w:bCs/>
          <w:kern w:val="0"/>
          <w:sz w:val="28"/>
          <w:szCs w:val="28"/>
        </w:rPr>
      </w:pPr>
      <w:r w:rsidRPr="00266693">
        <w:rPr>
          <w:rFonts w:ascii="CIDFont+F2" w:hAnsi="CIDFont+F2" w:cs="CIDFont+F2"/>
          <w:b/>
          <w:bCs/>
          <w:kern w:val="0"/>
          <w:sz w:val="28"/>
          <w:szCs w:val="28"/>
        </w:rPr>
        <w:t>any need to insert some data then do that as well.</w:t>
      </w:r>
    </w:p>
    <w:p w14:paraId="6E89B820" w14:textId="77777777" w:rsidR="00BB4A49" w:rsidRDefault="00BB4A49" w:rsidP="00BB4A49">
      <w:pPr>
        <w:rPr>
          <w:rFonts w:ascii="CIDFont+F2" w:hAnsi="CIDFont+F2" w:cs="CIDFont+F2"/>
          <w:kern w:val="0"/>
          <w:sz w:val="28"/>
          <w:szCs w:val="28"/>
        </w:rPr>
      </w:pPr>
    </w:p>
    <w:p w14:paraId="4EEE6AD5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a. Suppose you have a file named "data.txt" containing important information. Display the</w:t>
      </w:r>
    </w:p>
    <w:p w14:paraId="2B853E9A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first 10 lines of this file to quickly glance at its contents using a command.</w:t>
      </w:r>
    </w:p>
    <w:p w14:paraId="3A28DFD4" w14:textId="53124EE6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noProof/>
          <w:kern w:val="0"/>
        </w:rPr>
        <w:drawing>
          <wp:inline distT="0" distB="0" distL="0" distR="0" wp14:anchorId="0069BE2D" wp14:editId="20E5E435">
            <wp:extent cx="4222750" cy="2091257"/>
            <wp:effectExtent l="0" t="0" r="6350" b="4445"/>
            <wp:docPr id="20581900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90061" name="Picture 20581900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18" cy="210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D8A4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63E87003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31BF6FE4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b. Now, to check the end of the file for any recent additions, display the last 5 lines of</w:t>
      </w:r>
    </w:p>
    <w:p w14:paraId="18343E6B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"data.txt" using another command.</w:t>
      </w:r>
    </w:p>
    <w:p w14:paraId="145A473A" w14:textId="3B7303DB" w:rsidR="00C15F70" w:rsidRDefault="00C15F70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noProof/>
          <w:kern w:val="0"/>
        </w:rPr>
        <w:drawing>
          <wp:inline distT="0" distB="0" distL="0" distR="0" wp14:anchorId="4667C266" wp14:editId="3008074E">
            <wp:extent cx="3790950" cy="1974436"/>
            <wp:effectExtent l="0" t="0" r="0" b="6985"/>
            <wp:docPr id="7201466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46654" name="Picture 7201466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492" cy="19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CE9D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224AC4C3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0E65FDCB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274B5861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c. In a file named "numbers.txt," there are a series of numbers. Display the first 15 lines of</w:t>
      </w:r>
    </w:p>
    <w:p w14:paraId="108A3BFC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 xml:space="preserve">this file to </w:t>
      </w:r>
      <w:proofErr w:type="spellStart"/>
      <w:r>
        <w:rPr>
          <w:rFonts w:ascii="CIDFont+F3" w:hAnsi="CIDFont+F3" w:cs="CIDFont+F3"/>
          <w:kern w:val="0"/>
        </w:rPr>
        <w:t>analyze</w:t>
      </w:r>
      <w:proofErr w:type="spellEnd"/>
      <w:r>
        <w:rPr>
          <w:rFonts w:ascii="CIDFont+F3" w:hAnsi="CIDFont+F3" w:cs="CIDFont+F3"/>
          <w:kern w:val="0"/>
        </w:rPr>
        <w:t xml:space="preserve"> the initial data set.</w:t>
      </w:r>
    </w:p>
    <w:p w14:paraId="6E75B35E" w14:textId="25E855E4" w:rsidR="00C93E7F" w:rsidRDefault="00C93E7F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noProof/>
          <w:kern w:val="0"/>
        </w:rPr>
        <w:drawing>
          <wp:inline distT="0" distB="0" distL="0" distR="0" wp14:anchorId="5D33E118" wp14:editId="7C75032E">
            <wp:extent cx="3581400" cy="2418814"/>
            <wp:effectExtent l="0" t="0" r="0" b="635"/>
            <wp:docPr id="15884739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3999" name="Picture 15884739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235" cy="242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B9DC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18E0E9D4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222BF59C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d. To focus on the last few numbers of the dataset, display the last 3 lines of "numbers.txt".</w:t>
      </w:r>
    </w:p>
    <w:p w14:paraId="423FA642" w14:textId="2E93DC22" w:rsidR="00267CD8" w:rsidRDefault="00267CD8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noProof/>
          <w:kern w:val="0"/>
        </w:rPr>
        <w:drawing>
          <wp:inline distT="0" distB="0" distL="0" distR="0" wp14:anchorId="7970CF80" wp14:editId="1202D361">
            <wp:extent cx="2647950" cy="1761975"/>
            <wp:effectExtent l="0" t="0" r="0" b="0"/>
            <wp:docPr id="14667850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85072" name="Picture 14667850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05" cy="177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0BC9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5FE2BDAA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68CE9ED7" w14:textId="2B4E118A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 xml:space="preserve">e. Imagine you have a file named "input.txt" with text content. Use a command to </w:t>
      </w:r>
      <w:proofErr w:type="spellStart"/>
      <w:r>
        <w:rPr>
          <w:rFonts w:ascii="CIDFont+F3" w:hAnsi="CIDFont+F3" w:cs="CIDFont+F3"/>
          <w:kern w:val="0"/>
        </w:rPr>
        <w:t>translateall</w:t>
      </w:r>
      <w:proofErr w:type="spellEnd"/>
      <w:r>
        <w:rPr>
          <w:rFonts w:ascii="CIDFont+F3" w:hAnsi="CIDFont+F3" w:cs="CIDFont+F3"/>
          <w:kern w:val="0"/>
        </w:rPr>
        <w:t xml:space="preserve"> lowercase letters to uppercase in "input.txt" and save the modified text in a new file</w:t>
      </w:r>
    </w:p>
    <w:p w14:paraId="59B093E4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named "output.txt."</w:t>
      </w:r>
    </w:p>
    <w:p w14:paraId="1991D701" w14:textId="00F13AC5" w:rsidR="00267CD8" w:rsidRDefault="00267CD8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noProof/>
          <w:kern w:val="0"/>
        </w:rPr>
        <w:drawing>
          <wp:inline distT="0" distB="0" distL="0" distR="0" wp14:anchorId="4168529C" wp14:editId="62A39A8B">
            <wp:extent cx="4292600" cy="2833515"/>
            <wp:effectExtent l="0" t="0" r="0" b="5080"/>
            <wp:docPr id="13573181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8176" name="Picture 13573181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477" cy="285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CDFD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644BC2BC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66268058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f. In a file named "duplicate.txt," there are several lines of text, some of which are</w:t>
      </w:r>
    </w:p>
    <w:p w14:paraId="6E16AD19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duplicates. Use a command to display only the unique lines from "duplicate.txt."</w:t>
      </w:r>
    </w:p>
    <w:p w14:paraId="4752E6BF" w14:textId="70CCF90C" w:rsidR="009849CC" w:rsidRDefault="009849C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noProof/>
          <w:kern w:val="0"/>
        </w:rPr>
        <w:lastRenderedPageBreak/>
        <w:drawing>
          <wp:inline distT="0" distB="0" distL="0" distR="0" wp14:anchorId="027B39EC" wp14:editId="061AF584">
            <wp:extent cx="3860800" cy="2427008"/>
            <wp:effectExtent l="0" t="0" r="6350" b="0"/>
            <wp:docPr id="17595142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14276" name="Picture 17595142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226" cy="244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16F0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72AB4D47" w14:textId="77777777" w:rsidR="00CD07BE" w:rsidRDefault="00CD07BE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</w:p>
    <w:p w14:paraId="76FB7EF5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g. In a file named "fruit.txt," there is a list of fruits, but some fruits are repeated. Use a</w:t>
      </w:r>
    </w:p>
    <w:p w14:paraId="294265FB" w14:textId="77777777" w:rsidR="0047574C" w:rsidRDefault="0047574C" w:rsidP="0047574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command to display each unique fruit along with the count of its occurrences in</w:t>
      </w:r>
    </w:p>
    <w:p w14:paraId="5382708D" w14:textId="6070E764" w:rsidR="00BB4A49" w:rsidRDefault="0047574C" w:rsidP="00CD07BE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kern w:val="0"/>
        </w:rPr>
        <w:t>"fruit.txt."</w:t>
      </w:r>
    </w:p>
    <w:p w14:paraId="02359F85" w14:textId="43627AA9" w:rsidR="00CD07BE" w:rsidRPr="00CD07BE" w:rsidRDefault="00CD07BE" w:rsidP="00CD07BE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kern w:val="0"/>
        </w:rPr>
      </w:pPr>
      <w:r>
        <w:rPr>
          <w:rFonts w:ascii="CIDFont+F3" w:hAnsi="CIDFont+F3" w:cs="CIDFont+F3"/>
          <w:noProof/>
          <w:kern w:val="0"/>
        </w:rPr>
        <w:drawing>
          <wp:inline distT="0" distB="0" distL="0" distR="0" wp14:anchorId="34087305" wp14:editId="671E07B7">
            <wp:extent cx="4692650" cy="3029477"/>
            <wp:effectExtent l="0" t="0" r="0" b="0"/>
            <wp:docPr id="15577371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7124" name="Picture 15577371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11" cy="30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7BE" w:rsidRPr="00CD07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916"/>
    <w:rsid w:val="00266693"/>
    <w:rsid w:val="00267CD8"/>
    <w:rsid w:val="00394F02"/>
    <w:rsid w:val="004264AC"/>
    <w:rsid w:val="0047574C"/>
    <w:rsid w:val="007C6916"/>
    <w:rsid w:val="009849CC"/>
    <w:rsid w:val="00BB4A49"/>
    <w:rsid w:val="00C15F70"/>
    <w:rsid w:val="00C93E7F"/>
    <w:rsid w:val="00CD0705"/>
    <w:rsid w:val="00CD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8209"/>
  <w15:chartTrackingRefBased/>
  <w15:docId w15:val="{3592E101-F522-4F3C-BAC7-D47891935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Gholap</dc:creator>
  <cp:keywords/>
  <dc:description/>
  <cp:lastModifiedBy>Vaishnavi Gholap</cp:lastModifiedBy>
  <cp:revision>10</cp:revision>
  <dcterms:created xsi:type="dcterms:W3CDTF">2024-03-07T19:24:00Z</dcterms:created>
  <dcterms:modified xsi:type="dcterms:W3CDTF">2024-03-07T19:53:00Z</dcterms:modified>
</cp:coreProperties>
</file>