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F81C" w14:textId="58CF2FD6" w:rsidR="001F3BE3" w:rsidRPr="001F3BE3" w:rsidRDefault="001F3BE3" w:rsidP="001F3BE3">
      <w:pPr>
        <w:spacing w:after="0" w:line="246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1F3BE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PARKING LOT USING HUFFMAN CODING AND IMAGE PROCESSING</w:t>
      </w:r>
    </w:p>
    <w:p w14:paraId="391DA264" w14:textId="77777777" w:rsid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F0E3221" w14:textId="2BD4D0E9" w:rsid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5F4C52" w14:textId="134A298B" w:rsid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Program:</w:t>
      </w:r>
    </w:p>
    <w:p w14:paraId="1F286448" w14:textId="77777777" w:rsid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C7BFE3A" w14:textId="77777777" w:rsid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80E8CA5" w14:textId="33A84630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data = imread(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</w:t>
      </w:r>
      <w:r w:rsidR="00E06BE4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parking</w:t>
      </w:r>
      <w:r w:rsidR="00F04046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lot</w:t>
      </w:r>
      <w:bookmarkStart w:id="0" w:name="_GoBack"/>
      <w:bookmarkEnd w:id="0"/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.jpg'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136483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diff_im = imsubtract(data(:,:,2), rgb2gray(data));</w:t>
      </w:r>
    </w:p>
    <w:p w14:paraId="0A7D619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3C763D"/>
          <w:sz w:val="20"/>
          <w:szCs w:val="20"/>
          <w:lang w:eastAsia="en-IN"/>
        </w:rPr>
        <w:t>%Use a median filter to filter out noise</w:t>
      </w:r>
    </w:p>
    <w:p w14:paraId="071692A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diff_im = medfilt2(diff_im, [3 3]);</w:t>
      </w:r>
    </w:p>
    <w:p w14:paraId="08043F7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diff_im = im2bw(diff_im,0.18);</w:t>
      </w:r>
    </w:p>
    <w:p w14:paraId="2602D62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diff_im = bwareaopen(diff_im,300);</w:t>
      </w:r>
    </w:p>
    <w:p w14:paraId="55DE528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bw = bwlabel(diff_im, 8);</w:t>
      </w:r>
    </w:p>
    <w:p w14:paraId="4D12213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stats = regionprops(bw, 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'BoundingBox'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'Centroid'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91696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3C763D"/>
          <w:sz w:val="20"/>
          <w:szCs w:val="20"/>
          <w:lang w:eastAsia="en-IN"/>
        </w:rPr>
        <w:t>% Display the image</w:t>
      </w:r>
    </w:p>
    <w:p w14:paraId="2485DBF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imshow(data)</w:t>
      </w:r>
    </w:p>
    <w:p w14:paraId="3E53EE5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on</w:t>
      </w:r>
    </w:p>
    <w:p w14:paraId="34EA68A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object = 1:length(stats)</w:t>
      </w:r>
    </w:p>
    <w:p w14:paraId="1FBC9BB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bb = stats(object).BoundingBox;</w:t>
      </w:r>
    </w:p>
    <w:p w14:paraId="21AF84C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bc = stats(object).Centroid;</w:t>
      </w:r>
    </w:p>
    <w:p w14:paraId="65861F2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rectangle(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'Position'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,bb,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'EdgeColor'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'r'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'LineWidth'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,2)</w:t>
      </w:r>
    </w:p>
    <w:p w14:paraId="65654ED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plot(bc(1),bc(2), 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'-m+'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A8D7E3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130F3F5" w14:textId="77777777" w:rsidR="001F3BE3" w:rsidRPr="001F3BE3" w:rsidRDefault="001F3BE3" w:rsidP="001F3B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E0BB2F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a=1;</w:t>
      </w:r>
    </w:p>
    <w:p w14:paraId="51DE0AC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v=10;</w:t>
      </w:r>
    </w:p>
    <w:p w14:paraId="4E4FFB6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q=2;</w:t>
      </w:r>
    </w:p>
    <w:p w14:paraId="6D6CCEC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w=3;</w:t>
      </w:r>
    </w:p>
    <w:p w14:paraId="0246584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x=1;</w:t>
      </w:r>
    </w:p>
    <w:p w14:paraId="5FB5727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y=1;</w:t>
      </w:r>
    </w:p>
    <w:p w14:paraId="4EF5DEF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z=3;</w:t>
      </w:r>
    </w:p>
    <w:p w14:paraId="49773AA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r4=0;</w:t>
      </w:r>
    </w:p>
    <w:p w14:paraId="7E12678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r5=1;</w:t>
      </w:r>
    </w:p>
    <w:p w14:paraId="231B2CE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sg1=0;</w:t>
      </w:r>
    </w:p>
    <w:p w14:paraId="6496082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sg2=0;</w:t>
      </w:r>
    </w:p>
    <w:p w14:paraId="6AC3E4D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sg3=0;</w:t>
      </w:r>
    </w:p>
    <w:p w14:paraId="782FAF3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sg4=0;</w:t>
      </w:r>
    </w:p>
    <w:p w14:paraId="58612B3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sg5=0;</w:t>
      </w:r>
    </w:p>
    <w:p w14:paraId="22C3C83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s(1)=0;</w:t>
      </w:r>
    </w:p>
    <w:p w14:paraId="4BE449F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s(2)=0;</w:t>
      </w:r>
    </w:p>
    <w:p w14:paraId="0FF6186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s(3)=0;</w:t>
      </w:r>
    </w:p>
    <w:p w14:paraId="6F128CB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s(4)=0;</w:t>
      </w:r>
    </w:p>
    <w:p w14:paraId="35AE3BC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s(5)=0;</w:t>
      </w:r>
    </w:p>
    <w:p w14:paraId="78370FC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while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a==1</w:t>
      </w:r>
    </w:p>
    <w:p w14:paraId="7365867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ans=input(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'Press 1 for new entry and press 0 to exit.'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8E41AD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ans==1</w:t>
      </w:r>
    </w:p>
    <w:p w14:paraId="01E63F9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vname= 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'Enter name of visitor: 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's'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923228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pn = 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'Enter visitor phone no.: 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3F0939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 = 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'Enter car plate number: 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F5B3D6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person = 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'Enter name of person to be visited: 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's'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A4F9D0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flat = 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'Enter flat details: 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B4875C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slot = 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'Enter parking slot required according to the layout shown:'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5DC2C5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block = input(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'Enter building block number (1,2,3,4,5):'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9DCA8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v=v+1;</w:t>
      </w:r>
    </w:p>
    <w:p w14:paraId="426FEE2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block==1</w:t>
      </w:r>
    </w:p>
    <w:p w14:paraId="5B10BFE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q=q+1;</w:t>
      </w:r>
    </w:p>
    <w:p w14:paraId="2C9E404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block==2</w:t>
      </w:r>
    </w:p>
    <w:p w14:paraId="4E13E0D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w=w+1;</w:t>
      </w:r>
    </w:p>
    <w:p w14:paraId="6BA49EA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block==3</w:t>
      </w:r>
    </w:p>
    <w:p w14:paraId="25670F4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x=x+1;</w:t>
      </w:r>
    </w:p>
    <w:p w14:paraId="7DC23A5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block==4</w:t>
      </w:r>
    </w:p>
    <w:p w14:paraId="1F45C94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y=y+1;</w:t>
      </w:r>
    </w:p>
    <w:p w14:paraId="53471AA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block==5</w:t>
      </w:r>
    </w:p>
    <w:p w14:paraId="69D5860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z=z+1;</w:t>
      </w:r>
    </w:p>
    <w:p w14:paraId="3F8397D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</w:p>
    <w:p w14:paraId="36647F5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'Wrong block entered.'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8756EC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C281AD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ans==0</w:t>
      </w:r>
    </w:p>
    <w:p w14:paraId="099A93A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d1= q/v;</w:t>
      </w:r>
    </w:p>
    <w:p w14:paraId="0A20516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d2= w/v;</w:t>
      </w:r>
    </w:p>
    <w:p w14:paraId="14E0ACE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d3= x/v;</w:t>
      </w:r>
    </w:p>
    <w:p w14:paraId="0A56A9E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d4= y/v;</w:t>
      </w:r>
    </w:p>
    <w:p w14:paraId="39C110C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d5= z/v;</w:t>
      </w:r>
    </w:p>
    <w:p w14:paraId="3EACB66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d=[d1 d2 d3 d4 d5]</w:t>
      </w:r>
    </w:p>
    <w:p w14:paraId="02DE2B5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s=sort(d,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'descend'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030881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0E2712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(s(4)+s(5))&gt;=s(1)</w:t>
      </w:r>
    </w:p>
    <w:p w14:paraId="0A1C44A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i=1:3</w:t>
      </w:r>
    </w:p>
    <w:p w14:paraId="79839AA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temp(i+1)=s(i);</w:t>
      </w:r>
    </w:p>
    <w:p w14:paraId="48D1F7E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3A1FACA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temp(1)=(s(4)+s(5));</w:t>
      </w:r>
    </w:p>
    <w:p w14:paraId="6C2EB5A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i=1:4</w:t>
      </w:r>
    </w:p>
    <w:p w14:paraId="56FB38E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s(i)=temp(i);</w:t>
      </w:r>
    </w:p>
    <w:p w14:paraId="7EC2FE8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19AAC67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78C021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(s(3)+s(4))&gt;=s(1)</w:t>
      </w:r>
    </w:p>
    <w:p w14:paraId="613A18A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i=1:2</w:t>
      </w:r>
    </w:p>
    <w:p w14:paraId="0CD0C41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temp(i+1)=s(i);</w:t>
      </w:r>
    </w:p>
    <w:p w14:paraId="400079A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6D47014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temp(1)=(s(3)+s(4));</w:t>
      </w:r>
    </w:p>
    <w:p w14:paraId="580A1C2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i=1:3</w:t>
      </w:r>
    </w:p>
    <w:p w14:paraId="16E6BFB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s(i)=temp(i);</w:t>
      </w:r>
    </w:p>
    <w:p w14:paraId="2D5678A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695F3A9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5588FB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318E7B4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421B5EA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F0B180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57A61CA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A56D5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7613B9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(s(3)+s(4))&gt;=s(2)</w:t>
      </w:r>
    </w:p>
    <w:p w14:paraId="4837C92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temp(2)=s(2);s(2)=(s(3)+s(4));s(3)=temp(2);</w:t>
      </w:r>
    </w:p>
    <w:p w14:paraId="1F2D9B7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3B1EF1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4C2DE41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179398E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5C996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3F75B79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2111E6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05C7591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s(3)=(s(3)+s(4));</w:t>
      </w:r>
    </w:p>
    <w:p w14:paraId="4BB27A4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909362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1170546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1D620CF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5993A7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72660C4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FF0E59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67A4B2E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346F90E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(s(4)+s(5))&gt;=s(2)</w:t>
      </w:r>
    </w:p>
    <w:p w14:paraId="37177B2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i=2:3</w:t>
      </w:r>
    </w:p>
    <w:p w14:paraId="1ADBB98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temp(i+1)=s(i);</w:t>
      </w:r>
    </w:p>
    <w:p w14:paraId="7A69DC7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4A3AB7D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temp(2)=(s(4)+s(5));</w:t>
      </w:r>
    </w:p>
    <w:p w14:paraId="49AA7B9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i=3:4</w:t>
      </w:r>
    </w:p>
    <w:p w14:paraId="2C54C95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s(i)=temp(i);</w:t>
      </w:r>
    </w:p>
    <w:p w14:paraId="4BBDEFB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0A328A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E5ABC2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(s(3)+s(4))&gt;=s(1)</w:t>
      </w:r>
    </w:p>
    <w:p w14:paraId="19F1BE5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i=1:2</w:t>
      </w:r>
    </w:p>
    <w:p w14:paraId="6A20386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temp(i+1)=s(i);</w:t>
      </w:r>
    </w:p>
    <w:p w14:paraId="712143C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431FA2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temp(1)=(s(3)+s(4));</w:t>
      </w:r>
    </w:p>
    <w:p w14:paraId="2C56109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i=1:3</w:t>
      </w:r>
    </w:p>
    <w:p w14:paraId="7CC8598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s(i)=temp(i);</w:t>
      </w:r>
    </w:p>
    <w:p w14:paraId="2D20ACD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992E77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3C62DF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14DD90D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1309EED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F1D193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1A5DC5D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7AFDF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7B6D4C5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(s(3)+s(4))&gt;=s(2)</w:t>
      </w:r>
    </w:p>
    <w:p w14:paraId="2B1753A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temp(2)=s(2);s(2)=(s(3)+s(4));s(3)=temp(2);</w:t>
      </w:r>
    </w:p>
    <w:p w14:paraId="38F09BE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19A119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0EA270F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08D40DF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A28B37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16794ED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6D3045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85992A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s(3)=(s(3)+s(4));</w:t>
      </w:r>
    </w:p>
    <w:p w14:paraId="0F5D15B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1162A8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4A694C5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44A359C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9B85CB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40C8E8F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69F00F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4CF4A90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6105F68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(s(4)+s(5))&gt;=s(3)</w:t>
      </w:r>
    </w:p>
    <w:p w14:paraId="3CCF18E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temp(3)=s(3);s(3)=(s(4)+s(5));s(4)=temp(3);</w:t>
      </w:r>
    </w:p>
    <w:p w14:paraId="6FFAD51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CDD3A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(s(3)+s(4))&gt;=s(1)</w:t>
      </w:r>
    </w:p>
    <w:p w14:paraId="673CC67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i=1:2</w:t>
      </w:r>
    </w:p>
    <w:p w14:paraId="2197A50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temp(i+1)=s(i);</w:t>
      </w:r>
    </w:p>
    <w:p w14:paraId="51A3659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047D66D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temp(1)=(s(3)+s(4));</w:t>
      </w:r>
    </w:p>
    <w:p w14:paraId="59DE174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i=1:3</w:t>
      </w:r>
    </w:p>
    <w:p w14:paraId="3830A15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s(i)=temp(i);</w:t>
      </w:r>
    </w:p>
    <w:p w14:paraId="3CAB560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14115F2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97C55F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31FB267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0B00A57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2D96D9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5A4E617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FE1F1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EFBC82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(s(3)+s(4))&gt;=s(2)</w:t>
      </w:r>
    </w:p>
    <w:p w14:paraId="0C39E08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temp(2)=s(2);s(2)=(s(3)+s(4));s(3)=temp(2);</w:t>
      </w:r>
    </w:p>
    <w:p w14:paraId="2368420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1BA31AD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0F10B4F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0EFADF4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953F96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359321F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88A896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5C6D0C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s(3)=(s(3)+s(4));</w:t>
      </w:r>
    </w:p>
    <w:p w14:paraId="5743FBE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62444D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1872614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770A7A7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80A193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66769DC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F9102E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92A8AE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601E9D8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s(4)=(s(4)+s(5));</w:t>
      </w:r>
    </w:p>
    <w:p w14:paraId="118EEC7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312343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(s(3)+s(4))&gt;=s(1)</w:t>
      </w:r>
    </w:p>
    <w:p w14:paraId="5C6A41E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i=1:2</w:t>
      </w:r>
    </w:p>
    <w:p w14:paraId="736E200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temp(i+1)=s(i);</w:t>
      </w:r>
    </w:p>
    <w:p w14:paraId="62D00E8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62CA244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temp(1)=(s(3)+s(4));</w:t>
      </w:r>
    </w:p>
    <w:p w14:paraId="7FDEFD2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for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i=1:3</w:t>
      </w:r>
    </w:p>
    <w:p w14:paraId="28A2ABF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s(i)=temp(i);</w:t>
      </w:r>
    </w:p>
    <w:p w14:paraId="03AB104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49B169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CBF0A5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27FD1AE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33FED61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267B14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6F07EB5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DDC7BE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2E8A9E0B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(s(3)+s(4))&gt;=s(2)</w:t>
      </w:r>
    </w:p>
    <w:p w14:paraId="16DDE44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temp(2)=s(2);s(2)=(s(3)+s(4));s(3)=temp(2);</w:t>
      </w:r>
    </w:p>
    <w:p w14:paraId="598AB72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9A0503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(s(2)+s(3))&gt;=s(1)</w:t>
      </w:r>
    </w:p>
    <w:p w14:paraId="5631548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temp(1)=s(1);s(1)=(s(2)+s(3));s(2)=temp(1);</w:t>
      </w:r>
    </w:p>
    <w:p w14:paraId="3D8461A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A3671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09B696E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CC7E29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B4C064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s(3)=(s(3)+s(4));</w:t>
      </w:r>
    </w:p>
    <w:p w14:paraId="0E98D83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8AA647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if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(s(2)+s(3))&gt;=s(1) </w:t>
      </w:r>
    </w:p>
    <w:p w14:paraId="5BDDA19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temp(1)=s(1);s(1)=(s(2)+s(3));s(2)=temp(1);</w:t>
      </w:r>
    </w:p>
    <w:p w14:paraId="608E098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41180A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s(2)=(s(2)+s(3));</w:t>
      </w:r>
    </w:p>
    <w:p w14:paraId="6E814801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r1=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;r2=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;r3=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;r4=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'1110'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;r5=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'1111'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0B4372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4CB60AC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7EC81BC7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5DDE96E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3F510932" w14:textId="77777777" w:rsidR="001F3BE3" w:rsidRPr="001F3BE3" w:rsidRDefault="001F3BE3" w:rsidP="001F3B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2DA89C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34E34246" w14:textId="77777777" w:rsidR="001F3BE3" w:rsidRPr="001F3BE3" w:rsidRDefault="001F3BE3" w:rsidP="001F3B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D7241C3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'Program terminated.'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351908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'Total number of visitors:'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B21ADA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disp(v)</w:t>
      </w:r>
    </w:p>
    <w:p w14:paraId="7610E01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'Total number of visitors at block 1:'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0730565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disp(q);</w:t>
      </w:r>
    </w:p>
    <w:p w14:paraId="57A2982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'Total number of visitors at block 2:'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3B5082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disp(w);</w:t>
      </w:r>
    </w:p>
    <w:p w14:paraId="2306DDF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'Total number of visitors at block 3:'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97E3B1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disp(x);</w:t>
      </w:r>
    </w:p>
    <w:p w14:paraId="5AAE1D46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'Total number of visitors at block 4:'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4A5F58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disp(y);</w:t>
      </w:r>
    </w:p>
    <w:p w14:paraId="4DC9E40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'Total number of visitors at block 5:'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53D0CFF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disp(z);</w:t>
      </w:r>
    </w:p>
    <w:p w14:paraId="22287E8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'ENCODED CODE:'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68B16D4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disp(r1);</w:t>
      </w:r>
    </w:p>
    <w:p w14:paraId="20F77A51" w14:textId="77777777" w:rsidR="001F3BE3" w:rsidRPr="001F3BE3" w:rsidRDefault="001F3BE3" w:rsidP="001F3B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11C2AD9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disp(r2);</w:t>
      </w:r>
    </w:p>
    <w:p w14:paraId="40A4B43A" w14:textId="77777777" w:rsidR="001F3BE3" w:rsidRPr="001F3BE3" w:rsidRDefault="001F3BE3" w:rsidP="001F3B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9A2F66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disp(r3);</w:t>
      </w:r>
    </w:p>
    <w:p w14:paraId="4BD3A562" w14:textId="77777777" w:rsidR="001F3BE3" w:rsidRPr="001F3BE3" w:rsidRDefault="001F3BE3" w:rsidP="001F3B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7C83E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disp(r4);</w:t>
      </w:r>
    </w:p>
    <w:p w14:paraId="70DC426D" w14:textId="77777777" w:rsidR="001F3BE3" w:rsidRPr="001F3BE3" w:rsidRDefault="001F3BE3" w:rsidP="001F3BE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CED3AD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disp(r5);</w:t>
      </w:r>
    </w:p>
    <w:p w14:paraId="43F6616E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</w:p>
    <w:p w14:paraId="5E049C50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else </w:t>
      </w:r>
    </w:p>
    <w:p w14:paraId="71EDA3B8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disp(</w:t>
      </w:r>
      <w:r w:rsidRPr="001F3BE3">
        <w:rPr>
          <w:rFonts w:ascii="Consolas" w:eastAsia="Times New Roman" w:hAnsi="Consolas" w:cs="Times New Roman"/>
          <w:color w:val="A020F0"/>
          <w:sz w:val="20"/>
          <w:szCs w:val="20"/>
          <w:lang w:eastAsia="en-IN"/>
        </w:rPr>
        <w:t>'Invalid input.'</w:t>
      </w: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4AEB0F2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end </w:t>
      </w:r>
    </w:p>
    <w:p w14:paraId="7CC70B5A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end</w:t>
      </w:r>
    </w:p>
    <w:p w14:paraId="7B0B7AEC" w14:textId="77777777" w:rsidR="001F3BE3" w:rsidRPr="001F3BE3" w:rsidRDefault="001F3BE3" w:rsidP="001F3BE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3B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7F334341" w14:textId="77777777" w:rsidR="00987E62" w:rsidRDefault="00987E62"/>
    <w:sectPr w:rsidR="00987E62" w:rsidSect="001F3B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72"/>
    <w:rsid w:val="001F3BE3"/>
    <w:rsid w:val="00987E62"/>
    <w:rsid w:val="00A70972"/>
    <w:rsid w:val="00E06BE4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9A10"/>
  <w15:chartTrackingRefBased/>
  <w15:docId w15:val="{C75975E6-DCE1-4111-A79F-6414149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cd2e1c01">
    <w:name w:val="s8cd2e1c01"/>
    <w:basedOn w:val="DefaultParagraphFont"/>
    <w:rsid w:val="001F3BE3"/>
  </w:style>
  <w:style w:type="character" w:customStyle="1" w:styleId="s8cd2e1c021">
    <w:name w:val="s8cd2e1c021"/>
    <w:basedOn w:val="DefaultParagraphFont"/>
    <w:rsid w:val="001F3BE3"/>
    <w:rPr>
      <w:color w:val="A020F0"/>
    </w:rPr>
  </w:style>
  <w:style w:type="character" w:customStyle="1" w:styleId="s8cd2e1c031">
    <w:name w:val="s8cd2e1c031"/>
    <w:basedOn w:val="DefaultParagraphFont"/>
    <w:rsid w:val="001F3BE3"/>
    <w:rPr>
      <w:color w:val="3C763D"/>
    </w:rPr>
  </w:style>
  <w:style w:type="character" w:customStyle="1" w:styleId="s8cd2e1c041">
    <w:name w:val="s8cd2e1c041"/>
    <w:basedOn w:val="DefaultParagraphFont"/>
    <w:rsid w:val="001F3BE3"/>
    <w:rPr>
      <w:color w:val="0000FF"/>
    </w:rPr>
  </w:style>
  <w:style w:type="character" w:customStyle="1" w:styleId="s8cd2e1c071">
    <w:name w:val="s8cd2e1c071"/>
    <w:basedOn w:val="DefaultParagraphFont"/>
    <w:rsid w:val="001F3BE3"/>
    <w:rPr>
      <w:strike w:val="0"/>
      <w:dstrike w:val="0"/>
      <w:color w:val="A020F0"/>
      <w:u w:val="none"/>
      <w:effect w:val="none"/>
    </w:rPr>
  </w:style>
  <w:style w:type="character" w:customStyle="1" w:styleId="s8cd2e1c081">
    <w:name w:val="s8cd2e1c081"/>
    <w:basedOn w:val="DefaultParagraphFont"/>
    <w:rsid w:val="001F3BE3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Wandre</dc:creator>
  <cp:keywords/>
  <dc:description/>
  <cp:lastModifiedBy>Ratnakar Wandre</cp:lastModifiedBy>
  <cp:revision>4</cp:revision>
  <dcterms:created xsi:type="dcterms:W3CDTF">2020-04-19T14:50:00Z</dcterms:created>
  <dcterms:modified xsi:type="dcterms:W3CDTF">2020-04-19T15:29:00Z</dcterms:modified>
</cp:coreProperties>
</file>