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53AF" w14:textId="77777777" w:rsidR="008A16F0" w:rsidRPr="00A83358" w:rsidRDefault="008A16F0" w:rsidP="008A16F0">
      <w:pPr>
        <w:rPr>
          <w:rFonts w:ascii="Times New Roman" w:hAnsi="Times New Roman" w:cs="Times New Roman"/>
          <w:b/>
          <w:sz w:val="32"/>
          <w:lang w:val="en-US"/>
        </w:rPr>
      </w:pPr>
      <w:r w:rsidRPr="00A83358">
        <w:rPr>
          <w:rFonts w:ascii="Times New Roman" w:hAnsi="Times New Roman" w:cs="Times New Roman"/>
          <w:b/>
          <w:sz w:val="32"/>
          <w:lang w:val="en-US"/>
        </w:rPr>
        <w:t>TERMWORK 7</w:t>
      </w:r>
    </w:p>
    <w:p w14:paraId="287D595C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#include &lt;</w:t>
      </w:r>
      <w:proofErr w:type="spellStart"/>
      <w:r w:rsidRPr="00A83358">
        <w:rPr>
          <w:rFonts w:ascii="Times New Roman" w:hAnsi="Times New Roman" w:cs="Times New Roman"/>
          <w:lang w:val="en-US"/>
        </w:rPr>
        <w:t>stdio.h</w:t>
      </w:r>
      <w:proofErr w:type="spellEnd"/>
      <w:r w:rsidRPr="00A83358">
        <w:rPr>
          <w:rFonts w:ascii="Times New Roman" w:hAnsi="Times New Roman" w:cs="Times New Roman"/>
          <w:lang w:val="en-US"/>
        </w:rPr>
        <w:t>&gt;</w:t>
      </w:r>
    </w:p>
    <w:p w14:paraId="6BD9F0C4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#include &lt;</w:t>
      </w:r>
      <w:proofErr w:type="spellStart"/>
      <w:r w:rsidRPr="00A83358">
        <w:rPr>
          <w:rFonts w:ascii="Times New Roman" w:hAnsi="Times New Roman" w:cs="Times New Roman"/>
          <w:lang w:val="en-US"/>
        </w:rPr>
        <w:t>stdlib.h</w:t>
      </w:r>
      <w:proofErr w:type="spellEnd"/>
      <w:r w:rsidRPr="00A83358">
        <w:rPr>
          <w:rFonts w:ascii="Times New Roman" w:hAnsi="Times New Roman" w:cs="Times New Roman"/>
          <w:lang w:val="en-US"/>
        </w:rPr>
        <w:t>&gt;</w:t>
      </w:r>
    </w:p>
    <w:p w14:paraId="22F680F2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65BD939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#define INF 999</w:t>
      </w:r>
    </w:p>
    <w:p w14:paraId="34D2D86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83358">
        <w:rPr>
          <w:rFonts w:ascii="Times New Roman" w:hAnsi="Times New Roman" w:cs="Times New Roman"/>
          <w:lang w:val="en-US"/>
        </w:rPr>
        <w:t>min(</w:t>
      </w:r>
      <w:proofErr w:type="gramEnd"/>
      <w:r w:rsidRPr="00A833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83358">
        <w:rPr>
          <w:rFonts w:ascii="Times New Roman" w:hAnsi="Times New Roman" w:cs="Times New Roman"/>
          <w:lang w:val="en-US"/>
        </w:rPr>
        <w:t>a,int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b);</w:t>
      </w:r>
    </w:p>
    <w:p w14:paraId="17C3A54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floyds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int p[10][10], int n) {</w:t>
      </w:r>
    </w:p>
    <w:p w14:paraId="47A87CCB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, j, k;</w:t>
      </w:r>
    </w:p>
    <w:p w14:paraId="25C85615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for (k = 1; k &lt;= n; k++) {</w:t>
      </w:r>
    </w:p>
    <w:p w14:paraId="119B316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++) {</w:t>
      </w:r>
    </w:p>
    <w:p w14:paraId="09C32B17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for (j = 1; j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j++</w:t>
      </w:r>
      <w:proofErr w:type="spellEnd"/>
      <w:r w:rsidRPr="00A83358">
        <w:rPr>
          <w:rFonts w:ascii="Times New Roman" w:hAnsi="Times New Roman" w:cs="Times New Roman"/>
          <w:lang w:val="en-US"/>
        </w:rPr>
        <w:t>) {</w:t>
      </w:r>
    </w:p>
    <w:p w14:paraId="1F58CFB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== j)</w:t>
      </w:r>
    </w:p>
    <w:p w14:paraId="2D24BE4D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   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 = 0;</w:t>
      </w:r>
    </w:p>
    <w:p w14:paraId="75A5534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else</w:t>
      </w:r>
    </w:p>
    <w:p w14:paraId="6277E92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   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 = min(p[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][j],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][k] + p[k][j]);</w:t>
      </w:r>
    </w:p>
    <w:p w14:paraId="2D38B02C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}</w:t>
      </w:r>
    </w:p>
    <w:p w14:paraId="72CB5F7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}</w:t>
      </w:r>
    </w:p>
    <w:p w14:paraId="7F1B9154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}</w:t>
      </w:r>
    </w:p>
    <w:p w14:paraId="5FA3500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}</w:t>
      </w:r>
    </w:p>
    <w:p w14:paraId="17412662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396A464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83358">
        <w:rPr>
          <w:rFonts w:ascii="Times New Roman" w:hAnsi="Times New Roman" w:cs="Times New Roman"/>
          <w:lang w:val="en-US"/>
        </w:rPr>
        <w:t>min(</w:t>
      </w:r>
      <w:proofErr w:type="gramEnd"/>
      <w:r w:rsidRPr="00A83358">
        <w:rPr>
          <w:rFonts w:ascii="Times New Roman" w:hAnsi="Times New Roman" w:cs="Times New Roman"/>
          <w:lang w:val="en-US"/>
        </w:rPr>
        <w:t>int a, int b) {</w:t>
      </w:r>
    </w:p>
    <w:p w14:paraId="3D171957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if (a &lt; b)</w:t>
      </w:r>
    </w:p>
    <w:p w14:paraId="3A33E8A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return a;</w:t>
      </w:r>
    </w:p>
    <w:p w14:paraId="74707A5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else</w:t>
      </w:r>
    </w:p>
    <w:p w14:paraId="1A138174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return b;</w:t>
      </w:r>
    </w:p>
    <w:p w14:paraId="795A0B3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}</w:t>
      </w:r>
    </w:p>
    <w:p w14:paraId="0E6C3EA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69AC5D37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83358">
        <w:rPr>
          <w:rFonts w:ascii="Times New Roman" w:hAnsi="Times New Roman" w:cs="Times New Roman"/>
          <w:lang w:val="en-US"/>
        </w:rPr>
        <w:t>main(</w:t>
      </w:r>
      <w:proofErr w:type="gramEnd"/>
      <w:r w:rsidRPr="00A833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83358">
        <w:rPr>
          <w:rFonts w:ascii="Times New Roman" w:hAnsi="Times New Roman" w:cs="Times New Roman"/>
          <w:lang w:val="en-US"/>
        </w:rPr>
        <w:t>argc</w:t>
      </w:r>
      <w:proofErr w:type="spellEnd"/>
      <w:r w:rsidRPr="00A83358">
        <w:rPr>
          <w:rFonts w:ascii="Times New Roman" w:hAnsi="Times New Roman" w:cs="Times New Roman"/>
          <w:lang w:val="en-US"/>
        </w:rPr>
        <w:t>, char *</w:t>
      </w:r>
      <w:proofErr w:type="spellStart"/>
      <w:r w:rsidRPr="00A83358">
        <w:rPr>
          <w:rFonts w:ascii="Times New Roman" w:hAnsi="Times New Roman" w:cs="Times New Roman"/>
          <w:lang w:val="en-US"/>
        </w:rPr>
        <w:t>argv</w:t>
      </w:r>
      <w:proofErr w:type="spellEnd"/>
      <w:r w:rsidRPr="00A83358">
        <w:rPr>
          <w:rFonts w:ascii="Times New Roman" w:hAnsi="Times New Roman" w:cs="Times New Roman"/>
          <w:lang w:val="en-US"/>
        </w:rPr>
        <w:t>[]) {</w:t>
      </w:r>
    </w:p>
    <w:p w14:paraId="1480EAF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A83358">
        <w:rPr>
          <w:rFonts w:ascii="Times New Roman" w:hAnsi="Times New Roman" w:cs="Times New Roman"/>
          <w:lang w:val="en-US"/>
        </w:rPr>
        <w:t>p[</w:t>
      </w:r>
      <w:proofErr w:type="gramEnd"/>
      <w:r w:rsidRPr="00A83358">
        <w:rPr>
          <w:rFonts w:ascii="Times New Roman" w:hAnsi="Times New Roman" w:cs="Times New Roman"/>
          <w:lang w:val="en-US"/>
        </w:rPr>
        <w:t>10][10], n, e, u, v, w;</w:t>
      </w:r>
    </w:p>
    <w:p w14:paraId="30C1B88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, j;</w:t>
      </w:r>
    </w:p>
    <w:p w14:paraId="12CFF30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4EA9FB1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"\</w:t>
      </w:r>
      <w:proofErr w:type="spellStart"/>
      <w:r w:rsidRPr="00A83358">
        <w:rPr>
          <w:rFonts w:ascii="Times New Roman" w:hAnsi="Times New Roman" w:cs="Times New Roman"/>
          <w:lang w:val="en-US"/>
        </w:rPr>
        <w:t>nEnter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the number of vertices: ");</w:t>
      </w:r>
    </w:p>
    <w:p w14:paraId="6A11EAF5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scanf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"%d", &amp;n);</w:t>
      </w:r>
    </w:p>
    <w:p w14:paraId="4C6F97CA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"\</w:t>
      </w:r>
      <w:proofErr w:type="spellStart"/>
      <w:r w:rsidRPr="00A83358">
        <w:rPr>
          <w:rFonts w:ascii="Times New Roman" w:hAnsi="Times New Roman" w:cs="Times New Roman"/>
          <w:lang w:val="en-US"/>
        </w:rPr>
        <w:t>nEnter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the number of edges: ");</w:t>
      </w:r>
    </w:p>
    <w:p w14:paraId="701EF19A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scanf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"%d", &amp;e);</w:t>
      </w:r>
    </w:p>
    <w:p w14:paraId="6E279D4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00C8874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// Initialize distance matrix with INF (999)</w:t>
      </w:r>
    </w:p>
    <w:p w14:paraId="27FA7F5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++) {</w:t>
      </w:r>
    </w:p>
    <w:p w14:paraId="4FF4108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for (j = 1; j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j++</w:t>
      </w:r>
      <w:proofErr w:type="spellEnd"/>
      <w:r w:rsidRPr="00A83358">
        <w:rPr>
          <w:rFonts w:ascii="Times New Roman" w:hAnsi="Times New Roman" w:cs="Times New Roman"/>
          <w:lang w:val="en-US"/>
        </w:rPr>
        <w:t>) {</w:t>
      </w:r>
    </w:p>
    <w:p w14:paraId="612C2F2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== j)</w:t>
      </w:r>
    </w:p>
    <w:p w14:paraId="7718D9CE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][j] = </w:t>
      </w:r>
      <w:proofErr w:type="gramStart"/>
      <w:r w:rsidRPr="00A83358">
        <w:rPr>
          <w:rFonts w:ascii="Times New Roman" w:hAnsi="Times New Roman" w:cs="Times New Roman"/>
          <w:lang w:val="en-US"/>
        </w:rPr>
        <w:t>0;  /</w:t>
      </w:r>
      <w:proofErr w:type="gramEnd"/>
      <w:r w:rsidRPr="00A83358">
        <w:rPr>
          <w:rFonts w:ascii="Times New Roman" w:hAnsi="Times New Roman" w:cs="Times New Roman"/>
          <w:lang w:val="en-US"/>
        </w:rPr>
        <w:t>/ Initialize diagonal elements to 0</w:t>
      </w:r>
    </w:p>
    <w:p w14:paraId="0F68A55B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else</w:t>
      </w:r>
    </w:p>
    <w:p w14:paraId="3C9C4EBA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 = INF;</w:t>
      </w:r>
    </w:p>
    <w:p w14:paraId="53851806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}</w:t>
      </w:r>
    </w:p>
    <w:p w14:paraId="33F791F2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}</w:t>
      </w:r>
    </w:p>
    <w:p w14:paraId="3BA6BCBE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06A397F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// Input edges and weights</w:t>
      </w:r>
    </w:p>
    <w:p w14:paraId="4D09E1DB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&lt;= e;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++) {</w:t>
      </w:r>
    </w:p>
    <w:p w14:paraId="0F2A6375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"\</w:t>
      </w:r>
      <w:proofErr w:type="spellStart"/>
      <w:r w:rsidRPr="00A83358">
        <w:rPr>
          <w:rFonts w:ascii="Times New Roman" w:hAnsi="Times New Roman" w:cs="Times New Roman"/>
          <w:lang w:val="en-US"/>
        </w:rPr>
        <w:t>nEnter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the end vertices of edge %d with its weight: ",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);</w:t>
      </w:r>
    </w:p>
    <w:p w14:paraId="68362B4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scanf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"%d %d %d", &amp;u, &amp;v, &amp;w);</w:t>
      </w:r>
    </w:p>
    <w:p w14:paraId="0126862E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p[u][v] = w;</w:t>
      </w:r>
    </w:p>
    <w:p w14:paraId="3DF64836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}</w:t>
      </w:r>
    </w:p>
    <w:p w14:paraId="2C3D0D9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3D404F1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// Output the matrix of input data</w:t>
      </w:r>
    </w:p>
    <w:p w14:paraId="67265C3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"\</w:t>
      </w:r>
      <w:proofErr w:type="spellStart"/>
      <w:r w:rsidRPr="00A83358">
        <w:rPr>
          <w:rFonts w:ascii="Times New Roman" w:hAnsi="Times New Roman" w:cs="Times New Roman"/>
          <w:lang w:val="en-US"/>
        </w:rPr>
        <w:t>nMatrix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of input data:\n");</w:t>
      </w:r>
    </w:p>
    <w:p w14:paraId="45ACEC1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++) {</w:t>
      </w:r>
    </w:p>
    <w:p w14:paraId="15EB2CF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for (j = 1; j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j++</w:t>
      </w:r>
      <w:proofErr w:type="spellEnd"/>
      <w:r w:rsidRPr="00A83358">
        <w:rPr>
          <w:rFonts w:ascii="Times New Roman" w:hAnsi="Times New Roman" w:cs="Times New Roman"/>
          <w:lang w:val="en-US"/>
        </w:rPr>
        <w:t>) {</w:t>
      </w:r>
    </w:p>
    <w:p w14:paraId="7A27DE8E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if (p[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 == INF)</w:t>
      </w:r>
    </w:p>
    <w:p w14:paraId="6691F8F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("999\t");</w:t>
      </w:r>
    </w:p>
    <w:p w14:paraId="09087CCA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else</w:t>
      </w:r>
    </w:p>
    <w:p w14:paraId="25A80430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"%d\t",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][j]);</w:t>
      </w:r>
    </w:p>
    <w:p w14:paraId="39B55EC2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}</w:t>
      </w:r>
    </w:p>
    <w:p w14:paraId="7E011097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("\n");</w:t>
      </w:r>
    </w:p>
    <w:p w14:paraId="09E6621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}</w:t>
      </w:r>
    </w:p>
    <w:p w14:paraId="664D380F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3B6C8A64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// Apply Floyd-</w:t>
      </w:r>
      <w:proofErr w:type="spellStart"/>
      <w:r w:rsidRPr="00A83358">
        <w:rPr>
          <w:rFonts w:ascii="Times New Roman" w:hAnsi="Times New Roman" w:cs="Times New Roman"/>
          <w:lang w:val="en-US"/>
        </w:rPr>
        <w:t>Warshall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algorithm</w:t>
      </w:r>
    </w:p>
    <w:p w14:paraId="4E05EA3B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floyds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p, n);</w:t>
      </w:r>
    </w:p>
    <w:p w14:paraId="53F7B35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60A835F8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// Output the shortest paths</w:t>
      </w:r>
    </w:p>
    <w:p w14:paraId="302B66BA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"\</w:t>
      </w:r>
      <w:proofErr w:type="spellStart"/>
      <w:r w:rsidRPr="00A83358">
        <w:rPr>
          <w:rFonts w:ascii="Times New Roman" w:hAnsi="Times New Roman" w:cs="Times New Roman"/>
          <w:lang w:val="en-US"/>
        </w:rPr>
        <w:t>nThe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shortest paths are:\n");</w:t>
      </w:r>
    </w:p>
    <w:p w14:paraId="0C10BC2C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++) {</w:t>
      </w:r>
    </w:p>
    <w:p w14:paraId="790FAC36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for (j = 1; j &lt;= n; </w:t>
      </w:r>
      <w:proofErr w:type="spellStart"/>
      <w:r w:rsidRPr="00A83358">
        <w:rPr>
          <w:rFonts w:ascii="Times New Roman" w:hAnsi="Times New Roman" w:cs="Times New Roman"/>
          <w:lang w:val="en-US"/>
        </w:rPr>
        <w:t>j++</w:t>
      </w:r>
      <w:proofErr w:type="spellEnd"/>
      <w:r w:rsidRPr="00A83358">
        <w:rPr>
          <w:rFonts w:ascii="Times New Roman" w:hAnsi="Times New Roman" w:cs="Times New Roman"/>
          <w:lang w:val="en-US"/>
        </w:rPr>
        <w:t>) {</w:t>
      </w:r>
    </w:p>
    <w:p w14:paraId="694E97B7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if (p[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 == INF)</w:t>
      </w:r>
    </w:p>
    <w:p w14:paraId="071F2A5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("999\t");</w:t>
      </w:r>
    </w:p>
    <w:p w14:paraId="51A708F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 xml:space="preserve"> == j)</w:t>
      </w:r>
    </w:p>
    <w:p w14:paraId="100EE324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("0\t"</w:t>
      </w:r>
      <w:proofErr w:type="gramStart"/>
      <w:r w:rsidRPr="00A83358">
        <w:rPr>
          <w:rFonts w:ascii="Times New Roman" w:hAnsi="Times New Roman" w:cs="Times New Roman"/>
          <w:lang w:val="en-US"/>
        </w:rPr>
        <w:t>);  /</w:t>
      </w:r>
      <w:proofErr w:type="gramEnd"/>
      <w:r w:rsidRPr="00A83358">
        <w:rPr>
          <w:rFonts w:ascii="Times New Roman" w:hAnsi="Times New Roman" w:cs="Times New Roman"/>
          <w:lang w:val="en-US"/>
        </w:rPr>
        <w:t>/ Print 'o' for diagonal elements</w:t>
      </w:r>
    </w:p>
    <w:p w14:paraId="262C8A8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else</w:t>
      </w:r>
    </w:p>
    <w:p w14:paraId="15CB74ED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</w:t>
      </w:r>
      <w:proofErr w:type="gramEnd"/>
      <w:r w:rsidRPr="00A83358">
        <w:rPr>
          <w:rFonts w:ascii="Times New Roman" w:hAnsi="Times New Roman" w:cs="Times New Roman"/>
          <w:lang w:val="en-US"/>
        </w:rPr>
        <w:t>"%d\t", p[</w:t>
      </w:r>
      <w:proofErr w:type="spellStart"/>
      <w:r w:rsidRPr="00A83358">
        <w:rPr>
          <w:rFonts w:ascii="Times New Roman" w:hAnsi="Times New Roman" w:cs="Times New Roman"/>
          <w:lang w:val="en-US"/>
        </w:rPr>
        <w:t>i</w:t>
      </w:r>
      <w:proofErr w:type="spellEnd"/>
      <w:r w:rsidRPr="00A83358">
        <w:rPr>
          <w:rFonts w:ascii="Times New Roman" w:hAnsi="Times New Roman" w:cs="Times New Roman"/>
          <w:lang w:val="en-US"/>
        </w:rPr>
        <w:t>][j]);</w:t>
      </w:r>
    </w:p>
    <w:p w14:paraId="395162B1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}</w:t>
      </w:r>
    </w:p>
    <w:p w14:paraId="0243FBCB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3358">
        <w:rPr>
          <w:rFonts w:ascii="Times New Roman" w:hAnsi="Times New Roman" w:cs="Times New Roman"/>
          <w:lang w:val="en-US"/>
        </w:rPr>
        <w:t>printf</w:t>
      </w:r>
      <w:proofErr w:type="spellEnd"/>
      <w:r w:rsidRPr="00A83358">
        <w:rPr>
          <w:rFonts w:ascii="Times New Roman" w:hAnsi="Times New Roman" w:cs="Times New Roman"/>
          <w:lang w:val="en-US"/>
        </w:rPr>
        <w:t>("\n");</w:t>
      </w:r>
    </w:p>
    <w:p w14:paraId="051F45E9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}</w:t>
      </w:r>
    </w:p>
    <w:p w14:paraId="1BC9A0BD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</w:p>
    <w:p w14:paraId="212839C3" w14:textId="77777777" w:rsidR="008A16F0" w:rsidRPr="00A83358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 xml:space="preserve">    return 0;</w:t>
      </w:r>
    </w:p>
    <w:p w14:paraId="1F3CA088" w14:textId="77777777" w:rsidR="008A16F0" w:rsidRPr="006C2F26" w:rsidRDefault="008A16F0" w:rsidP="008A16F0">
      <w:pPr>
        <w:rPr>
          <w:rFonts w:ascii="Times New Roman" w:hAnsi="Times New Roman" w:cs="Times New Roman"/>
          <w:lang w:val="en-US"/>
        </w:rPr>
      </w:pPr>
      <w:r w:rsidRPr="00A83358">
        <w:rPr>
          <w:rFonts w:ascii="Times New Roman" w:hAnsi="Times New Roman" w:cs="Times New Roman"/>
          <w:lang w:val="en-US"/>
        </w:rPr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035B56"/>
    <w:rsid w:val="000D2B7C"/>
    <w:rsid w:val="004B419F"/>
    <w:rsid w:val="00602F10"/>
    <w:rsid w:val="008A16F0"/>
    <w:rsid w:val="00BA65A1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2024-07-22T11:54:00Z</dcterms:created>
  <dcterms:modified xsi:type="dcterms:W3CDTF">2024-07-22T11:54:00Z</dcterms:modified>
</cp:coreProperties>
</file>