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E3" w:rsidRDefault="00611319">
      <w:pPr>
        <w:rPr>
          <w:sz w:val="36"/>
          <w:szCs w:val="36"/>
        </w:rPr>
      </w:pPr>
      <w:r>
        <w:rPr>
          <w:sz w:val="36"/>
          <w:szCs w:val="36"/>
        </w:rPr>
        <w:t>GenericList.java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GenericList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Constructor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GenericList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list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Method to add elements to the list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element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element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Method to retrieve elements by index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index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index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index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index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IndexOutOfBoundsException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"Index is out of bounds"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Method to print the list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list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element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Main method for testing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Creating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GenericList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of integers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GenericList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GenericList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intList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intList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intList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Printing the integer list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"Integer List:"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intList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Retrieving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and printing element by index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"Element at index 1: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intList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Creating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GenericList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of strings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GenericList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stringList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GenericList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stringList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"Hello"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stringList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"World"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Printing the string list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nString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List:"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stringList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>
      <w:pPr>
        <w:rPr>
          <w:sz w:val="36"/>
          <w:szCs w:val="36"/>
        </w:rPr>
      </w:pPr>
    </w:p>
    <w:p w:rsidR="00611319" w:rsidRDefault="006113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sz w:val="36"/>
          <w:szCs w:val="36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Integer List: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10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20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30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Element at index 1: 20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String List: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Hello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World</w:t>
      </w:r>
    </w:p>
    <w:p w:rsidR="00611319" w:rsidRDefault="00611319">
      <w:pPr>
        <w:rPr>
          <w:sz w:val="36"/>
          <w:szCs w:val="36"/>
        </w:rPr>
      </w:pPr>
    </w:p>
    <w:p w:rsidR="00611319" w:rsidRDefault="00611319">
      <w:pPr>
        <w:rPr>
          <w:sz w:val="36"/>
          <w:szCs w:val="36"/>
        </w:rPr>
      </w:pPr>
      <w:r>
        <w:rPr>
          <w:sz w:val="36"/>
          <w:szCs w:val="36"/>
        </w:rPr>
        <w:t>MaxFinder.java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MaxFinder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Generic method to find the maximum element in an array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Comparable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findMax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"Array is empty or 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Main method for testing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Test with integers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intArray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"Maximum integer: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findMax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intArray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Test with doubles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doubleArray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3.14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2.71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1.618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2.718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"Maximum double: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findMax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doubleArray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Test with strings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stringArray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"apple"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"banana"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"orange"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"grape"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"Maximum string: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findMax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stringArray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>
      <w:pPr>
        <w:rPr>
          <w:sz w:val="36"/>
          <w:szCs w:val="36"/>
        </w:rPr>
      </w:pPr>
    </w:p>
    <w:p w:rsidR="00611319" w:rsidRDefault="00611319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Maximum integer: 30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Maximum double: 3.14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Maximum string: orange</w:t>
      </w:r>
    </w:p>
    <w:p w:rsidR="00611319" w:rsidRDefault="00611319">
      <w:pPr>
        <w:rPr>
          <w:sz w:val="36"/>
          <w:szCs w:val="36"/>
        </w:rPr>
      </w:pPr>
    </w:p>
    <w:p w:rsidR="00611319" w:rsidRDefault="006113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EmployeeDemo.java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Constructor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Overriding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equals method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DF668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other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other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Getter methods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getEmployeeID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getEmployeeName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method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EmployeeDemo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three employee instances with different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employeeID</w:t>
      </w:r>
      <w:proofErr w:type="spellEnd"/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employee1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"John"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employee2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"Alice"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employee3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"Bob"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to store employees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Employee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employeeSet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all three employees to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HashSet</w:t>
      </w:r>
      <w:proofErr w:type="spellEnd"/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employeeSet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employee1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employeeSet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employee2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employeeSet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employee3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another employee with the same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as the first employee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employee4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"Jane"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employee4 to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HashSet</w:t>
      </w:r>
      <w:proofErr w:type="spellEnd"/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employeeSet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employee4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Print if the employee is added or not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added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"Employee with ID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employee4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getEmployeeID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 is added to 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"Employee with ID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employee4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getEmployeeID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 is not added to 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Print all the employees in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HashSet</w:t>
      </w:r>
      <w:proofErr w:type="spellEnd"/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nEmployees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in 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employee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employeeSet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>
      <w:pPr>
        <w:rPr>
          <w:sz w:val="36"/>
          <w:szCs w:val="36"/>
        </w:rPr>
      </w:pPr>
    </w:p>
    <w:p w:rsidR="00611319" w:rsidRDefault="00611319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Employees in 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101,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Jane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102,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Alice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103,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Bob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101,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John</w:t>
      </w:r>
    </w:p>
    <w:p w:rsidR="00611319" w:rsidRDefault="00611319">
      <w:pPr>
        <w:rPr>
          <w:sz w:val="36"/>
          <w:szCs w:val="36"/>
        </w:rPr>
      </w:pPr>
    </w:p>
    <w:p w:rsidR="00611319" w:rsidRDefault="00611319">
      <w:pPr>
        <w:rPr>
          <w:sz w:val="36"/>
          <w:szCs w:val="36"/>
        </w:rPr>
      </w:pPr>
      <w:r>
        <w:rPr>
          <w:sz w:val="36"/>
          <w:szCs w:val="36"/>
        </w:rPr>
        <w:t>StudentDemo.java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Objects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Constructor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Overriding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equals method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DF668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other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other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Overriding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hashCode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method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hashCode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Objects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hash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Getter methods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getStudentID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getStudentName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method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StudentDemo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to store students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Student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studentSet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 few students and add them to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HashSet</w:t>
      </w:r>
      <w:proofErr w:type="spellEnd"/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student1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"John"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student2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"Alice"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student3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"Bob"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studentSet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student1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studentSet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student2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studentSet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student3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another student with the same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studentID</w:t>
      </w:r>
      <w:proofErr w:type="spellEnd"/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student4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"Jane"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student4 to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HashSet</w:t>
      </w:r>
      <w:proofErr w:type="spellEnd"/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studentSet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student4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Print if the student is added or not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added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"Student with ID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student4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getStudentID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 is added to 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"Student with ID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student4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getStudentID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 is not added to 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Print all the students in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HashSet</w:t>
      </w:r>
      <w:proofErr w:type="spellEnd"/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nStudents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in 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studentSet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11319" w:rsidRDefault="00611319">
      <w:pPr>
        <w:rPr>
          <w:sz w:val="36"/>
          <w:szCs w:val="36"/>
        </w:rPr>
      </w:pPr>
    </w:p>
    <w:p w:rsidR="00611319" w:rsidRDefault="00611319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Student with ID 101 is not added to 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.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Students in 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101,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John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102,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Alice</w:t>
      </w:r>
    </w:p>
    <w:p w:rsidR="00611319" w:rsidRDefault="00611319" w:rsidP="0061131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103,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Bob</w:t>
      </w:r>
    </w:p>
    <w:p w:rsidR="00611319" w:rsidRPr="008C14E3" w:rsidRDefault="00611319">
      <w:pPr>
        <w:rPr>
          <w:sz w:val="36"/>
          <w:szCs w:val="36"/>
        </w:rPr>
      </w:pPr>
      <w:bookmarkStart w:id="0" w:name="_GoBack"/>
      <w:bookmarkEnd w:id="0"/>
    </w:p>
    <w:sectPr w:rsidR="00611319" w:rsidRPr="008C1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E3"/>
    <w:rsid w:val="001F7828"/>
    <w:rsid w:val="002F70B8"/>
    <w:rsid w:val="00611319"/>
    <w:rsid w:val="006379C5"/>
    <w:rsid w:val="008C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</dc:creator>
  <cp:lastModifiedBy>Bari</cp:lastModifiedBy>
  <cp:revision>2</cp:revision>
  <dcterms:created xsi:type="dcterms:W3CDTF">2024-05-01T17:47:00Z</dcterms:created>
  <dcterms:modified xsi:type="dcterms:W3CDTF">2024-05-01T17:47:00Z</dcterms:modified>
</cp:coreProperties>
</file>