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BF6D" w14:textId="325FA688" w:rsidR="00245481" w:rsidRPr="000A4850" w:rsidRDefault="00245481" w:rsidP="00245481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 w:rsidRPr="000A4850">
        <w:rPr>
          <w:rFonts w:ascii="Times New Roman" w:eastAsia="Times New Roman" w:hAnsi="Times New Roman" w:cs="Times New Roman"/>
          <w:b/>
          <w:sz w:val="24"/>
        </w:rPr>
        <w:t xml:space="preserve">Question 1         </w:t>
      </w:r>
    </w:p>
    <w:p w14:paraId="70226474" w14:textId="77777777" w:rsidR="00245481" w:rsidRPr="000A4850" w:rsidRDefault="00245481" w:rsidP="00245481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0A4850">
        <w:rPr>
          <w:rFonts w:ascii="Times New Roman" w:eastAsia="Times New Roman" w:hAnsi="Times New Roman" w:cs="Times New Roman"/>
          <w:sz w:val="28"/>
        </w:rPr>
        <w:t>Single Link Proximity:</w:t>
      </w:r>
    </w:p>
    <w:p w14:paraId="4F7BB5F2" w14:textId="2E9EF10C" w:rsidR="00245481" w:rsidRPr="000A4850" w:rsidRDefault="00245481" w:rsidP="00245481">
      <w:pPr>
        <w:spacing w:after="200" w:line="276" w:lineRule="auto"/>
        <w:rPr>
          <w:rFonts w:ascii="Times New Roman" w:eastAsia="Times New Roman" w:hAnsi="Times New Roman" w:cs="Times New Roman"/>
          <w:color w:val="222222"/>
          <w:sz w:val="27"/>
          <w:shd w:val="clear" w:color="auto" w:fill="FFFFFF"/>
        </w:rPr>
      </w:pPr>
      <w:r w:rsidRPr="000A4850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In </w:t>
      </w:r>
      <w:r w:rsidRPr="000A4850">
        <w:rPr>
          <w:rFonts w:ascii="Times New Roman" w:eastAsia="Times New Roman" w:hAnsi="Times New Roman" w:cs="Times New Roman"/>
          <w:bCs/>
          <w:color w:val="222222"/>
          <w:sz w:val="24"/>
          <w:shd w:val="clear" w:color="auto" w:fill="FFFFFF"/>
        </w:rPr>
        <w:t>Single Linkage</w:t>
      </w:r>
      <w:r w:rsidRPr="000A4850"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,</w:t>
      </w:r>
      <w:r w:rsidRPr="000A4850">
        <w:rPr>
          <w:rFonts w:ascii="Times New Roman" w:eastAsia="Times New Roman" w:hAnsi="Times New Roman" w:cs="Times New Roman"/>
          <w:bCs/>
          <w:color w:val="222222"/>
          <w:sz w:val="24"/>
          <w:shd w:val="clear" w:color="auto" w:fill="FFFFFF"/>
        </w:rPr>
        <w:t> </w:t>
      </w:r>
      <w:r w:rsidR="000A4850" w:rsidRPr="000A4850">
        <w:rPr>
          <w:rFonts w:ascii="Times New Roman" w:eastAsia="Times New Roman" w:hAnsi="Times New Roman" w:cs="Times New Roman"/>
          <w:bCs/>
          <w:color w:val="222222"/>
          <w:sz w:val="24"/>
          <w:shd w:val="clear" w:color="auto" w:fill="FFFFFF"/>
        </w:rPr>
        <w:t>the</w:t>
      </w:r>
      <w:r w:rsidR="000A4850"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 xml:space="preserve"> </w:t>
      </w:r>
      <w:r w:rsidRPr="000A4850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distance between two clusters is the minimum distance between members of the two clusters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2"/>
        <w:gridCol w:w="388"/>
        <w:gridCol w:w="601"/>
        <w:gridCol w:w="359"/>
        <w:gridCol w:w="630"/>
        <w:gridCol w:w="330"/>
        <w:gridCol w:w="659"/>
        <w:gridCol w:w="301"/>
        <w:gridCol w:w="688"/>
        <w:gridCol w:w="272"/>
        <w:gridCol w:w="960"/>
        <w:gridCol w:w="960"/>
      </w:tblGrid>
      <w:tr w:rsidR="00245481" w:rsidRPr="00245481" w14:paraId="09E7B4B6" w14:textId="77777777" w:rsidTr="00245481"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FFF5AE" w14:textId="77777777" w:rsidR="00245481" w:rsidRPr="00245481" w:rsidRDefault="002454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80FC3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5881F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p2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7E3B6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p3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BA402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3CE30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p5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DF485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p6</w:t>
            </w:r>
          </w:p>
        </w:tc>
      </w:tr>
      <w:tr w:rsidR="00245481" w:rsidRPr="00245481" w14:paraId="608AD795" w14:textId="77777777" w:rsidTr="00245481"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0C61F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161A6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FF3EE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0.2357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1BFB5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85AB3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05634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0.3421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BF436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0.2347</w:t>
            </w:r>
          </w:p>
        </w:tc>
      </w:tr>
      <w:tr w:rsidR="00245481" w:rsidRPr="00245481" w14:paraId="6B209863" w14:textId="77777777" w:rsidTr="00245481"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7D5C4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p2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4AC26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0.2357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10A76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F23CC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0.1483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11B68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93D03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0.1388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A7241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0.254</w:t>
            </w:r>
          </w:p>
        </w:tc>
      </w:tr>
      <w:tr w:rsidR="00245481" w:rsidRPr="00245481" w14:paraId="7E1CBBB4" w14:textId="77777777" w:rsidTr="00245481"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830ED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p3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DD382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BF24A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0.1483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EDEC4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8DBF2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0.1513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EA00F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0.2843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341BD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</w:tr>
      <w:tr w:rsidR="00245481" w:rsidRPr="00245481" w14:paraId="4CDD0B41" w14:textId="77777777" w:rsidTr="00245481"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59D5D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6E414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CBDB6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AD9DC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0.1513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8A58B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7B6A7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B0DB6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0.2216</w:t>
            </w:r>
          </w:p>
        </w:tc>
      </w:tr>
      <w:tr w:rsidR="00245481" w:rsidRPr="00245481" w14:paraId="40245F05" w14:textId="77777777" w:rsidTr="00245481"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058F7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p5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5E5DD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0.3421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42DA1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0.1388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B6A90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0.2843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7E921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B7201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572B4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0.3921</w:t>
            </w:r>
          </w:p>
        </w:tc>
      </w:tr>
      <w:tr w:rsidR="00245481" w:rsidRPr="00245481" w14:paraId="20C1A70E" w14:textId="77777777" w:rsidTr="00245481"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5E11F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p6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E31D3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0.2347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E3EE6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0.254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3E3DE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D8FE1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0.2216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987CE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0.3921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FCFEA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245481" w:rsidRPr="00245481" w14:paraId="1F329D72" w14:textId="77777777" w:rsidTr="00245481"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296E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D32AE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22A33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DD063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45635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020E1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E3C61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1A73D774" w14:textId="77777777" w:rsidTr="00245481">
        <w:tc>
          <w:tcPr>
            <w:tcW w:w="480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CEF06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smallest distance is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E8D4D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3B067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75A11DBE" w14:textId="77777777" w:rsidTr="00245481">
        <w:trPr>
          <w:gridAfter w:val="1"/>
          <w:wAfter w:w="960" w:type="dxa"/>
        </w:trPr>
        <w:tc>
          <w:tcPr>
            <w:tcW w:w="576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1D36E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0D06436" w14:textId="77777777" w:rsidR="00245481" w:rsidRPr="00245481" w:rsidRDefault="002454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 xml:space="preserve">              so p3 and p6 forms first cluster</w:t>
            </w:r>
          </w:p>
        </w:tc>
      </w:tr>
      <w:tr w:rsidR="00245481" w:rsidRPr="00245481" w14:paraId="55A5F9C2" w14:textId="77777777" w:rsidTr="00245481">
        <w:trPr>
          <w:gridAfter w:val="1"/>
          <w:wAfter w:w="960" w:type="dxa"/>
        </w:trPr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FEEFB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3F3CB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07F36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p2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1234A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p36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7AA9E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1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D50EC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p5</w:t>
            </w:r>
          </w:p>
        </w:tc>
      </w:tr>
      <w:tr w:rsidR="00245481" w:rsidRPr="00245481" w14:paraId="2F06EB62" w14:textId="77777777" w:rsidTr="00245481">
        <w:trPr>
          <w:gridAfter w:val="1"/>
          <w:wAfter w:w="960" w:type="dxa"/>
        </w:trPr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6B6A2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D462D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E0919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0.2357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D621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E99E5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1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6D5FF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0.3421</w:t>
            </w:r>
          </w:p>
        </w:tc>
      </w:tr>
      <w:tr w:rsidR="00245481" w:rsidRPr="00245481" w14:paraId="0EA873CE" w14:textId="77777777" w:rsidTr="00245481">
        <w:trPr>
          <w:gridAfter w:val="1"/>
          <w:wAfter w:w="960" w:type="dxa"/>
        </w:trPr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80DD0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p2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AD1C6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0.2357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269B3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D6EF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0.1483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37A9D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1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7C67D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0.1388</w:t>
            </w:r>
          </w:p>
        </w:tc>
      </w:tr>
      <w:tr w:rsidR="00245481" w:rsidRPr="00245481" w14:paraId="0BEBC8D7" w14:textId="77777777" w:rsidTr="00245481">
        <w:trPr>
          <w:gridAfter w:val="1"/>
          <w:wAfter w:w="960" w:type="dxa"/>
        </w:trPr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6F715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p36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5CDA3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2C83A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0.1483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C3EB2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1FE05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0.1513</w:t>
            </w:r>
          </w:p>
        </w:tc>
        <w:tc>
          <w:tcPr>
            <w:tcW w:w="1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EEB03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0.2843</w:t>
            </w:r>
          </w:p>
        </w:tc>
      </w:tr>
      <w:tr w:rsidR="00245481" w:rsidRPr="00245481" w14:paraId="3AFE80EB" w14:textId="77777777" w:rsidTr="00245481">
        <w:trPr>
          <w:gridAfter w:val="1"/>
          <w:wAfter w:w="960" w:type="dxa"/>
        </w:trPr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8487D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5B411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DD7D1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15358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0.1513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B4134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5549D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</w:tr>
      <w:tr w:rsidR="00245481" w:rsidRPr="00245481" w14:paraId="4866A5DD" w14:textId="77777777" w:rsidTr="00245481">
        <w:trPr>
          <w:gridAfter w:val="1"/>
          <w:wAfter w:w="960" w:type="dxa"/>
        </w:trPr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A4799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p5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DA1F0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0.3421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E522B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0.1388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7191C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0.2843</w:t>
            </w: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F2948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  <w:tc>
          <w:tcPr>
            <w:tcW w:w="1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39B87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245481" w:rsidRPr="00245481" w14:paraId="5B326F47" w14:textId="77777777" w:rsidTr="00245481">
        <w:trPr>
          <w:gridAfter w:val="1"/>
          <w:wAfter w:w="960" w:type="dxa"/>
        </w:trPr>
        <w:tc>
          <w:tcPr>
            <w:tcW w:w="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F5FA0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86E51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0EB24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DA970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E1A33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3F587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6106ACBE" w14:textId="77777777" w:rsidTr="00245481">
        <w:trPr>
          <w:gridAfter w:val="1"/>
          <w:wAfter w:w="960" w:type="dxa"/>
        </w:trPr>
        <w:tc>
          <w:tcPr>
            <w:tcW w:w="452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E3D5A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smallest distance is</w:t>
            </w:r>
          </w:p>
        </w:tc>
        <w:tc>
          <w:tcPr>
            <w:tcW w:w="1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883FD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0.1388</w:t>
            </w:r>
          </w:p>
        </w:tc>
      </w:tr>
    </w:tbl>
    <w:p w14:paraId="581DDC59" w14:textId="77777777" w:rsidR="00245481" w:rsidRPr="00245481" w:rsidRDefault="00245481" w:rsidP="00245481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3"/>
        <w:gridCol w:w="821"/>
        <w:gridCol w:w="1203"/>
        <w:gridCol w:w="821"/>
        <w:gridCol w:w="821"/>
        <w:gridCol w:w="984"/>
      </w:tblGrid>
      <w:tr w:rsidR="00245481" w:rsidRPr="00245481" w14:paraId="385A95B7" w14:textId="77777777" w:rsidTr="00245481">
        <w:tc>
          <w:tcPr>
            <w:tcW w:w="58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9B2EA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so p2 and p5 forms 2nd cluster</w:t>
            </w:r>
          </w:p>
        </w:tc>
      </w:tr>
      <w:tr w:rsidR="00245481" w:rsidRPr="00245481" w14:paraId="4A90BE0D" w14:textId="77777777" w:rsidTr="00245481"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2E526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1C8A8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FBCEC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p25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37E7A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p36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BDEEC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7DC8E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5BCBD297" w14:textId="77777777" w:rsidTr="00245481"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D7CFC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4B54C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FFE1F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0.2357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8D40E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00059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E3F8C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604B708F" w14:textId="77777777" w:rsidTr="00245481"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5AE51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p25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127A7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0.2357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F1176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1B7AB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0.1483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40D14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AA174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2F1E8BD1" w14:textId="77777777" w:rsidTr="00245481"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29FB2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p36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952C3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CED98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0.1483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7CFBA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CFBC4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0.1513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7755A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226BF787" w14:textId="77777777" w:rsidTr="00245481"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E68CB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B146B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F3769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1A101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0.1513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E939B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592EF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2DFC6DCE" w14:textId="77777777" w:rsidTr="00245481"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03AD3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17FEA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11BF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E9CD2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6F705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365F8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5A1835E9" w14:textId="77777777" w:rsidTr="00245481">
        <w:tc>
          <w:tcPr>
            <w:tcW w:w="486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D398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smallest distance is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65952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0.1483</w:t>
            </w:r>
          </w:p>
        </w:tc>
      </w:tr>
      <w:tr w:rsidR="00245481" w:rsidRPr="00245481" w14:paraId="3CE1B31F" w14:textId="77777777" w:rsidTr="00245481">
        <w:tc>
          <w:tcPr>
            <w:tcW w:w="58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D91AB0" w14:textId="77777777" w:rsidR="00245481" w:rsidRPr="00245481" w:rsidRDefault="002454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so p25 and p36 forms 3rdcluster</w:t>
            </w:r>
          </w:p>
        </w:tc>
      </w:tr>
      <w:tr w:rsidR="00245481" w:rsidRPr="00245481" w14:paraId="22C206AD" w14:textId="77777777" w:rsidTr="00245481"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A1765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46C04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4B2C3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ED5F8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76AB8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9EA8E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5963B266" w14:textId="77777777" w:rsidTr="00245481"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86D82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1EA6E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F502B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p(</w:t>
            </w:r>
            <w:proofErr w:type="gramEnd"/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25)(36)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7625C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945AC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6C28B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7E1A920E" w14:textId="77777777" w:rsidTr="00245481"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BFE7C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2C307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4AFC6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29CD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08BE2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72A46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2B7DE42D" w14:textId="77777777" w:rsidTr="00245481"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62269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p(</w:t>
            </w:r>
            <w:proofErr w:type="gramEnd"/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25)(36)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6F19F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42F70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0BEED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0.1513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D7388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A14FC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462E0262" w14:textId="77777777" w:rsidTr="00245481"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A7614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4A91F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CF8A8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0.1513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021AF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D01E0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1C351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5FA47B9C" w14:textId="77777777" w:rsidTr="00245481"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E3E9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53402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D00AC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3A578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3B8FD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0AB3E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3ECC1CE0" w14:textId="77777777" w:rsidTr="00245481">
        <w:tc>
          <w:tcPr>
            <w:tcW w:w="486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26EF95" w14:textId="77777777" w:rsidR="00245481" w:rsidRPr="00245481" w:rsidRDefault="002454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smallest distance is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C1EDC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0.153</w:t>
            </w:r>
          </w:p>
        </w:tc>
      </w:tr>
      <w:tr w:rsidR="00245481" w:rsidRPr="00245481" w14:paraId="3ED0CC89" w14:textId="77777777" w:rsidTr="00245481">
        <w:tc>
          <w:tcPr>
            <w:tcW w:w="58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7C8395" w14:textId="77777777" w:rsidR="00245481" w:rsidRPr="00245481" w:rsidRDefault="002454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 xml:space="preserve">so </w:t>
            </w:r>
            <w:proofErr w:type="gramStart"/>
            <w:r w:rsidRPr="00245481">
              <w:rPr>
                <w:rFonts w:ascii="Times New Roman" w:eastAsia="Times New Roman" w:hAnsi="Times New Roman" w:cs="Times New Roman"/>
                <w:color w:val="000000"/>
              </w:rPr>
              <w:t>p(</w:t>
            </w:r>
            <w:proofErr w:type="gramEnd"/>
            <w:r w:rsidRPr="00245481">
              <w:rPr>
                <w:rFonts w:ascii="Times New Roman" w:eastAsia="Times New Roman" w:hAnsi="Times New Roman" w:cs="Times New Roman"/>
                <w:color w:val="000000"/>
              </w:rPr>
              <w:t>25)(36)and p4 forms 4thcluster</w:t>
            </w:r>
          </w:p>
        </w:tc>
      </w:tr>
      <w:tr w:rsidR="00245481" w:rsidRPr="00245481" w14:paraId="28D69981" w14:textId="77777777" w:rsidTr="00245481"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4382B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FA128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A6791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p4(25)(36)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7F9D2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BDA81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E5F43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338CC502" w14:textId="77777777" w:rsidTr="00245481"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CBB44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CF7CB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EFE3B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00245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7F32A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C67BE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08B7D6EB" w14:textId="77777777" w:rsidTr="00245481"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6EA10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p4(25)(36)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23CE4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AD39A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88CC6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16490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BB76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BCA973" w14:textId="77777777" w:rsidR="00245481" w:rsidRPr="00245481" w:rsidRDefault="00245481" w:rsidP="00245481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53BD5D78" w14:textId="77777777" w:rsidR="00245481" w:rsidRPr="00245481" w:rsidRDefault="00245481" w:rsidP="00245481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 w:rsidRPr="00245481">
        <w:rPr>
          <w:rFonts w:ascii="Times New Roman" w:eastAsia="Times New Roman" w:hAnsi="Times New Roman" w:cs="Times New Roman"/>
        </w:rPr>
        <w:lastRenderedPageBreak/>
        <w:t xml:space="preserve">    </w:t>
      </w:r>
      <w:r w:rsidRPr="00245481">
        <w:rPr>
          <w:rFonts w:ascii="Times New Roman" w:hAnsi="Times New Roman" w:cs="Times New Roman"/>
        </w:rPr>
        <w:object w:dxaOrig="10830" w:dyaOrig="7170" w14:anchorId="4CD7C9F3">
          <v:rect id="rectole0000000000" o:spid="_x0000_i1025" style="width:541.5pt;height:358.5pt" o:ole="" o:preferrelative="t" stroked="f">
            <v:imagedata r:id="rId5" o:title=""/>
          </v:rect>
          <o:OLEObject Type="Embed" ProgID="StaticMetafile" ShapeID="rectole0000000000" DrawAspect="Content" ObjectID="_1730226063" r:id="rId6"/>
        </w:object>
      </w:r>
    </w:p>
    <w:p w14:paraId="22B7A361" w14:textId="306DC26D" w:rsidR="00245481" w:rsidRPr="00245481" w:rsidRDefault="00245481" w:rsidP="00245481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 w:rsidRPr="00245481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1         4          2                 </w:t>
      </w:r>
      <w:r w:rsidR="003A6F58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Pr="00245481">
        <w:rPr>
          <w:rFonts w:ascii="Times New Roman" w:eastAsia="Times New Roman" w:hAnsi="Times New Roman" w:cs="Times New Roman"/>
          <w:b/>
          <w:sz w:val="24"/>
        </w:rPr>
        <w:t xml:space="preserve"> 5          3                          6   </w:t>
      </w:r>
    </w:p>
    <w:p w14:paraId="7A039175" w14:textId="77777777" w:rsidR="00245481" w:rsidRPr="00245481" w:rsidRDefault="00245481" w:rsidP="00245481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245481">
        <w:rPr>
          <w:rFonts w:ascii="Times New Roman" w:eastAsia="Times New Roman" w:hAnsi="Times New Roman" w:cs="Times New Roman"/>
          <w:sz w:val="28"/>
        </w:rPr>
        <w:t>Complete Link Proximity:</w:t>
      </w:r>
    </w:p>
    <w:p w14:paraId="75F031CF" w14:textId="77777777" w:rsidR="00245481" w:rsidRPr="00245481" w:rsidRDefault="00245481" w:rsidP="00245481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</w:pPr>
      <w:r w:rsidRPr="00245481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In </w:t>
      </w:r>
      <w:r w:rsidRPr="000A4850">
        <w:rPr>
          <w:rFonts w:ascii="Times New Roman" w:eastAsia="Times New Roman" w:hAnsi="Times New Roman" w:cs="Times New Roman"/>
          <w:bCs/>
          <w:color w:val="222222"/>
          <w:sz w:val="24"/>
          <w:shd w:val="clear" w:color="auto" w:fill="FFFFFF"/>
        </w:rPr>
        <w:t>Complete Linkage</w:t>
      </w:r>
      <w:r w:rsidRPr="00245481">
        <w:rPr>
          <w:rFonts w:ascii="Times New Roman" w:eastAsia="Times New Roman" w:hAnsi="Times New Roman" w:cs="Times New Roman"/>
          <w:b/>
          <w:color w:val="222222"/>
          <w:sz w:val="24"/>
          <w:shd w:val="clear" w:color="auto" w:fill="FFFFFF"/>
        </w:rPr>
        <w:t>, </w:t>
      </w:r>
      <w:r w:rsidRPr="00245481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the distance between two clusters is the maximum distance between members of the two clusters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2"/>
        <w:gridCol w:w="1182"/>
        <w:gridCol w:w="1072"/>
        <w:gridCol w:w="960"/>
        <w:gridCol w:w="960"/>
        <w:gridCol w:w="960"/>
        <w:gridCol w:w="960"/>
      </w:tblGrid>
      <w:tr w:rsidR="00245481" w:rsidRPr="00245481" w14:paraId="736695DD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B3B93A" w14:textId="77777777" w:rsidR="00245481" w:rsidRPr="00245481" w:rsidRDefault="00245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BD5B69D" w14:textId="77777777" w:rsidR="00245481" w:rsidRPr="00245481" w:rsidRDefault="002454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CBAF5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12F58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61E9C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p3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513CF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9BF3B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p5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E1B19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p6</w:t>
            </w:r>
          </w:p>
        </w:tc>
      </w:tr>
      <w:tr w:rsidR="00245481" w:rsidRPr="00245481" w14:paraId="66D25BF7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903F5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DAB06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AEBB1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0.2357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4CEA8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CE103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50D94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0.3421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AC8E0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0.2347</w:t>
            </w:r>
          </w:p>
        </w:tc>
      </w:tr>
      <w:tr w:rsidR="00245481" w:rsidRPr="00245481" w14:paraId="6FA542C6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1F0B5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03D98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BE169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74ADC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3BF48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219AB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941F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76710E80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FFAB2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55CF8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068DF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81DBA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D39C9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AEBF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AAB1B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4AAB13E8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462DE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p2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5CA67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0.2357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6A834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3C5F5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0.1483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2361C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6A035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0.1388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0E7BA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0.254</w:t>
            </w:r>
          </w:p>
        </w:tc>
      </w:tr>
      <w:tr w:rsidR="00245481" w:rsidRPr="00245481" w14:paraId="17CCD9F3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277B6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p3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B518B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832F6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0.1483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BF52D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DA180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0.1513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D8FCD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0.2843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69A43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</w:tr>
      <w:tr w:rsidR="00245481" w:rsidRPr="00245481" w14:paraId="08F0B3C8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D1F33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6BE70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8A1EC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CAA29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0.1513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CC317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92FF1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520E0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0.2216</w:t>
            </w:r>
          </w:p>
        </w:tc>
      </w:tr>
      <w:tr w:rsidR="00245481" w:rsidRPr="00245481" w14:paraId="46FC5BF6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2DAA9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p5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F63FC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0.3421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F9250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0.1388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0E942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0.2843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56536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C9F82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4194F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0.3921</w:t>
            </w:r>
          </w:p>
        </w:tc>
      </w:tr>
      <w:tr w:rsidR="00245481" w:rsidRPr="00245481" w14:paraId="2BE3A711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60C7D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p6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DFEE1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0.2347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BD671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0.254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28671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07F51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0.2216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52200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0.3921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A2F6D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245481" w:rsidRPr="00245481" w14:paraId="2DC31549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8CF1B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210E2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29F6B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EABBE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3826E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38268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2C04D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2F316828" w14:textId="77777777" w:rsidTr="00245481">
        <w:tc>
          <w:tcPr>
            <w:tcW w:w="53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144F3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smallest distance is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2EAAB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583D3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455E0A27" w14:textId="77777777" w:rsidTr="00245481">
        <w:tc>
          <w:tcPr>
            <w:tcW w:w="626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75A61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so p3 and p6 forms first cluster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70A45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15C2AB45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B864D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02654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F50DD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20ED4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p36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3AFC5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F000C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p5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5BBF3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5C7F7A6F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31424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C8207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9349E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0.2357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88063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0.2347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63C5F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ADBDD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0.3421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57B9C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41148109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88DE6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p2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C9B6D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0.2357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79302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380E6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0.254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8E140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A4609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0.1388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1A2BF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1A1C5481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A710D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p36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3EA98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0.2347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FB7A1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0.254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868A9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80517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0.2216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C3524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0.3921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3818C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499584A9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E29F2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p4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004DD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B6430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3690A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0.2216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573A9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6FA55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270FC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60804308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0F1DC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p5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F6926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0.3421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5BEA0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0.1388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2D587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0.3921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A6E1D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3383A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4F33B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4BE120C1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98694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0C1E7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FA7CB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90956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C0B7C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5851C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46D18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22E3623C" w14:textId="77777777" w:rsidTr="00245481">
        <w:tc>
          <w:tcPr>
            <w:tcW w:w="53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B2577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smallest distance is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D34C4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0.1388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21E88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73345F43" w14:textId="77777777" w:rsidTr="00245481">
        <w:tc>
          <w:tcPr>
            <w:tcW w:w="626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3C58B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so p2 and p5 forms 2nd cluster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2316F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186078AD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37784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0D83F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8CB4E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p25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06079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p36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5F2D9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64B0A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D8E1F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497C34BE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2391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54588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D52FF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0.3421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9D4F3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0.2347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F6194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356AB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4C2D8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6E09EAFE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00318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p25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79772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0.3421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DC6B2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07B78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0.3921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1848E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B27D3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7BA8D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273AB590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8901C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p36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15A0D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0.2347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C7E30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0.3921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5E0AC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CFDF0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0.2216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AB5FD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8793B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15440016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54265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4E8C1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618E6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A0A77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0.2216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44392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5128E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9A949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1582BC62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4168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A1C86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93209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55372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31191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9CB6B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19594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7787965C" w14:textId="77777777" w:rsidTr="00245481">
        <w:tc>
          <w:tcPr>
            <w:tcW w:w="53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81A8E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smallest distance is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3AAE8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0.2216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46DC8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2A7EB468" w14:textId="77777777" w:rsidTr="00245481">
        <w:tc>
          <w:tcPr>
            <w:tcW w:w="626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A04DC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so p25 and p36 forms 3rdcluster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D44C4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5AABDA84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BBC3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D174C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7A09D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p(</w:t>
            </w:r>
            <w:proofErr w:type="gramEnd"/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25)(36)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D7D67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4A916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B8186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8CB29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4F31ACB9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EAD25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9546E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CCDA5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0.3421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E102B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31E87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B1049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09CE0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419EAC28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BC087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p(</w:t>
            </w:r>
            <w:proofErr w:type="gramEnd"/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25)(36)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9D1C6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0.3421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57D2E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4354F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20630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83B35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8432D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23539767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3F5CC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D683B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87425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09EFE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45765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DABAE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40358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4A1A9FE3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E405F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C67DE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D8A2D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ECEEF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98958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AC67E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1AF44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79214274" w14:textId="77777777" w:rsidTr="00245481">
        <w:tc>
          <w:tcPr>
            <w:tcW w:w="530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749B9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smallest distance is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8288D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C8599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5CE7ABBB" w14:textId="77777777" w:rsidTr="00245481">
        <w:tc>
          <w:tcPr>
            <w:tcW w:w="626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FF451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 xml:space="preserve">so </w:t>
            </w:r>
            <w:proofErr w:type="gramStart"/>
            <w:r w:rsidRPr="00245481">
              <w:rPr>
                <w:rFonts w:ascii="Times New Roman" w:eastAsia="Times New Roman" w:hAnsi="Times New Roman" w:cs="Times New Roman"/>
                <w:color w:val="000000"/>
              </w:rPr>
              <w:t>p(</w:t>
            </w:r>
            <w:proofErr w:type="gramEnd"/>
            <w:r w:rsidRPr="00245481">
              <w:rPr>
                <w:rFonts w:ascii="Times New Roman" w:eastAsia="Times New Roman" w:hAnsi="Times New Roman" w:cs="Times New Roman"/>
                <w:color w:val="000000"/>
              </w:rPr>
              <w:t>25)(36)and p1 forms 4thcluster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0B55C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14FB7752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B4145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7D9E5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p1(25)(36)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30E4D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C81FD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B429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B77F5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9DF63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16DD0174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1D486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p1(25)(36)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6E5E9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2EDCC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0.1483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D7D08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677A8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D52CD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26281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708975A0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8D85B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4FE81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87AB0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B9CC6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E2FAC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BBBE6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85012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4727A20" w14:textId="77777777" w:rsidR="00245481" w:rsidRPr="00245481" w:rsidRDefault="00245481" w:rsidP="00245481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16C41956" w14:textId="77777777" w:rsidR="00245481" w:rsidRPr="00245481" w:rsidRDefault="00245481" w:rsidP="00245481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C0CA772" w14:textId="77777777" w:rsidR="00245481" w:rsidRPr="00245481" w:rsidRDefault="00245481" w:rsidP="0024548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245481">
        <w:rPr>
          <w:rFonts w:ascii="Times New Roman" w:hAnsi="Times New Roman" w:cs="Times New Roman"/>
        </w:rPr>
        <w:object w:dxaOrig="10810" w:dyaOrig="7330" w14:anchorId="0D6B606C">
          <v:rect id="rectole0000000001" o:spid="_x0000_i1026" style="width:540.5pt;height:366.5pt" o:ole="" o:preferrelative="t" stroked="f">
            <v:imagedata r:id="rId7" o:title=""/>
          </v:rect>
          <o:OLEObject Type="Embed" ProgID="StaticMetafile" ShapeID="rectole0000000001" DrawAspect="Content" ObjectID="_1730226064" r:id="rId8"/>
        </w:object>
      </w:r>
    </w:p>
    <w:p w14:paraId="0C80AAE4" w14:textId="77777777" w:rsidR="00245481" w:rsidRPr="00245481" w:rsidRDefault="00245481" w:rsidP="00245481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 w:rsidRPr="00245481">
        <w:rPr>
          <w:rFonts w:ascii="Times New Roman" w:eastAsia="Times New Roman" w:hAnsi="Times New Roman" w:cs="Times New Roman"/>
          <w:color w:val="222222"/>
          <w:sz w:val="28"/>
        </w:rPr>
        <w:t xml:space="preserve">                                </w:t>
      </w:r>
      <w:r w:rsidRPr="00245481">
        <w:rPr>
          <w:rFonts w:ascii="Times New Roman" w:eastAsia="Times New Roman" w:hAnsi="Times New Roman" w:cs="Times New Roman"/>
          <w:b/>
          <w:sz w:val="24"/>
        </w:rPr>
        <w:t xml:space="preserve">4         1             2                  5          3                          6   </w:t>
      </w:r>
    </w:p>
    <w:p w14:paraId="3F28A4A6" w14:textId="77777777" w:rsidR="00245481" w:rsidRPr="00245481" w:rsidRDefault="00245481" w:rsidP="00245481">
      <w:pPr>
        <w:spacing w:after="200" w:line="276" w:lineRule="auto"/>
        <w:rPr>
          <w:rFonts w:ascii="Times New Roman" w:eastAsia="Times New Roman" w:hAnsi="Times New Roman" w:cs="Times New Roman"/>
          <w:color w:val="222222"/>
          <w:sz w:val="28"/>
        </w:rPr>
      </w:pPr>
    </w:p>
    <w:p w14:paraId="15415A83" w14:textId="77777777" w:rsidR="00245481" w:rsidRPr="00245481" w:rsidRDefault="00245481" w:rsidP="00245481">
      <w:pPr>
        <w:spacing w:after="200" w:line="276" w:lineRule="auto"/>
        <w:rPr>
          <w:rFonts w:ascii="Times New Roman" w:eastAsia="Times New Roman" w:hAnsi="Times New Roman" w:cs="Times New Roman"/>
          <w:color w:val="222222"/>
          <w:sz w:val="28"/>
        </w:rPr>
      </w:pPr>
      <w:r w:rsidRPr="00245481">
        <w:rPr>
          <w:rFonts w:ascii="Times New Roman" w:eastAsia="Times New Roman" w:hAnsi="Times New Roman" w:cs="Times New Roman"/>
          <w:color w:val="222222"/>
          <w:sz w:val="28"/>
        </w:rPr>
        <w:t>Average Link Proximity:</w:t>
      </w:r>
    </w:p>
    <w:p w14:paraId="0739FDC7" w14:textId="77777777" w:rsidR="00245481" w:rsidRPr="00245481" w:rsidRDefault="00245481" w:rsidP="00245481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</w:rPr>
      </w:pPr>
      <w:r w:rsidRPr="00245481">
        <w:rPr>
          <w:rFonts w:ascii="Times New Roman" w:eastAsia="Times New Roman" w:hAnsi="Times New Roman" w:cs="Times New Roman"/>
          <w:color w:val="222222"/>
          <w:sz w:val="24"/>
        </w:rPr>
        <w:t>In </w:t>
      </w:r>
      <w:r w:rsidRPr="000A4850">
        <w:rPr>
          <w:rFonts w:ascii="Times New Roman" w:eastAsia="Times New Roman" w:hAnsi="Times New Roman" w:cs="Times New Roman"/>
          <w:bCs/>
          <w:color w:val="222222"/>
          <w:sz w:val="24"/>
        </w:rPr>
        <w:t>Average Linkage</w:t>
      </w:r>
      <w:r w:rsidRPr="00245481">
        <w:rPr>
          <w:rFonts w:ascii="Times New Roman" w:eastAsia="Times New Roman" w:hAnsi="Times New Roman" w:cs="Times New Roman"/>
          <w:b/>
          <w:color w:val="222222"/>
          <w:sz w:val="24"/>
        </w:rPr>
        <w:t>, </w:t>
      </w:r>
      <w:r w:rsidRPr="00245481">
        <w:rPr>
          <w:rFonts w:ascii="Times New Roman" w:eastAsia="Times New Roman" w:hAnsi="Times New Roman" w:cs="Times New Roman"/>
          <w:color w:val="222222"/>
          <w:sz w:val="24"/>
        </w:rPr>
        <w:t>the distance between two clusters is the average of all distances between members of the two clusters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2"/>
        <w:gridCol w:w="1182"/>
        <w:gridCol w:w="1072"/>
        <w:gridCol w:w="1053"/>
        <w:gridCol w:w="960"/>
        <w:gridCol w:w="1053"/>
        <w:gridCol w:w="960"/>
      </w:tblGrid>
      <w:tr w:rsidR="00245481" w:rsidRPr="00245481" w14:paraId="26693F30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C978E2" w14:textId="77777777" w:rsidR="00245481" w:rsidRPr="00245481" w:rsidRDefault="0024548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2F5BC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E0CDC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p2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4398D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p3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4A935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0375C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p5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C93E5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p6</w:t>
            </w:r>
          </w:p>
        </w:tc>
      </w:tr>
      <w:tr w:rsidR="00245481" w:rsidRPr="00245481" w14:paraId="54980F16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A9D50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5E370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72A87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0.2357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B5C6A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92E46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507D2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0.3421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DD732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0.2347</w:t>
            </w:r>
          </w:p>
        </w:tc>
      </w:tr>
      <w:tr w:rsidR="00245481" w:rsidRPr="00245481" w14:paraId="648C2C36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87B05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p2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858C7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0.2357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69AEC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62FF6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0.1483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EDF19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5AAE8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0.1388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E7895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0.254</w:t>
            </w:r>
          </w:p>
        </w:tc>
      </w:tr>
      <w:tr w:rsidR="00245481" w:rsidRPr="00245481" w14:paraId="7371D6A8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89058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p3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A529A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0.2218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3C25B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0.1483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7FB7D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BCB58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0.1513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8E028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0.2843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0289E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</w:tr>
      <w:tr w:rsidR="00245481" w:rsidRPr="00245481" w14:paraId="50CDA2D6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44F1F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03E2E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24A51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DE2FD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0.1513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DECFD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D8E29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79B97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0.2216</w:t>
            </w:r>
          </w:p>
        </w:tc>
      </w:tr>
      <w:tr w:rsidR="00245481" w:rsidRPr="00245481" w14:paraId="2BE31000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ECCEF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p5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CC06A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0.3421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27644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0.1388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3E88B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0.2843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10235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29477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A70E7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0.3921</w:t>
            </w:r>
          </w:p>
        </w:tc>
      </w:tr>
      <w:tr w:rsidR="00245481" w:rsidRPr="00245481" w14:paraId="16A05E5C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E993E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p6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DB34A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0.2347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806FB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0.254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4AB96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B6F91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0.2216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7F819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0.3921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9C20B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245481" w:rsidRPr="00245481" w14:paraId="08C7D61F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509A4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3B921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60B00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4E12C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33170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079DB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397EF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7271A8FA" w14:textId="77777777" w:rsidTr="00245481">
        <w:tc>
          <w:tcPr>
            <w:tcW w:w="54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6E0C5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smallest distance is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DB945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D5718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349D3279" w14:textId="77777777" w:rsidTr="00245481">
        <w:tc>
          <w:tcPr>
            <w:tcW w:w="64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6C639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so p3 and p6 forms first cluster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35CA4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28B8A287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A6266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1BD3B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97252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p2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79DA3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p36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B4F93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C8DA1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p5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647A6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74CD5991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3FD81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524D1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64378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0.2357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B4386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0.22825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E39A0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9918F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0.3421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5FC9C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30F844A3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F2144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p2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0194E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0.2357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BB48D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E5A2B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0.20115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A10F9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DEFE8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0.1388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D7342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6D5C75C2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6DE8D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p36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8A992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0.22825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237D6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0.20115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8FF1C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3A383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0.18645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8AFAA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0.3382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BDE73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51EBE816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1E7D9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C4691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0148E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0.2042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57088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0.18645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EE325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0E795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51E5D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47687909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33728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p5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BE6DE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0.3421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8B193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0.1388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53858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0.3382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36ACD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0.2932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91864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DA1BC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35D1F0B8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F81CA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6FBFA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176D9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D3F52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6FB11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EA228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3BD7C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024219A8" w14:textId="77777777" w:rsidTr="00245481">
        <w:tc>
          <w:tcPr>
            <w:tcW w:w="54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0C8D6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smallest distance is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9951A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0.1388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DD639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3830B01E" w14:textId="77777777" w:rsidTr="00245481">
        <w:tc>
          <w:tcPr>
            <w:tcW w:w="64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DF034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so p2 and p5 forms 2nd cluster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8E4D1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68FF6A5E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1484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9F0D1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C6B6E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p25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646E1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p36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DFAFC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67868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A131C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6E891665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A0988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07461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19715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0.2889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1D25C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0.2347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3E94E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E39E3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39694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673F5A1B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2D0AB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p25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00E93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0.2889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FFE1E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8A75F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0.269675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DB97A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0.2487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55101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5663C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5ADC9DC6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70A53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p36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7ED59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0.2347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D40A6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0.269675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96B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C1ECC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0.18645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A463A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90F39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4E088907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9D933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24859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267E1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0.2487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C0696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0.18645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98C34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8938D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57529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360BAFDC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7DBC6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B122E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955C0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F7428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C0A07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D8EA7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8C7F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79AE9C2E" w14:textId="77777777" w:rsidTr="00245481">
        <w:tc>
          <w:tcPr>
            <w:tcW w:w="54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666B0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smallest distance is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25D3A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0.18645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355FF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42A0BEA7" w14:textId="77777777" w:rsidTr="00245481">
        <w:tc>
          <w:tcPr>
            <w:tcW w:w="64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AA85D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so p25 and p36 forms 3rdcluster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DCC5E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1F433062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BEEC0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72915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3E1ED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p(</w:t>
            </w:r>
            <w:proofErr w:type="gramEnd"/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25)(36)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327B2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AB0E2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4A2A6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4AB65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78A87EDC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A3D95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D6ED1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51CA8A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0.2618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D40BD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D70CC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10ECE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5D3AE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11C9C5D8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17B5C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p(</w:t>
            </w:r>
            <w:proofErr w:type="gramEnd"/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25)(36)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A691A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0.2618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2E8A3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790BA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0.217575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C14EA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F2301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2C6FC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67E95884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B7B60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CFEE9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0.3688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01A10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0.217575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8A5E0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463B5C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602C2F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8BF95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67CFA022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F5BEF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AB924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17562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51F8E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C5A56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666BA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3DCC34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310DEEDB" w14:textId="77777777" w:rsidTr="00245481">
        <w:tc>
          <w:tcPr>
            <w:tcW w:w="54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3F2FD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smallest distance is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1C004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0.217575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42CF0D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427F07B7" w14:textId="77777777" w:rsidTr="00245481">
        <w:tc>
          <w:tcPr>
            <w:tcW w:w="64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9105D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 xml:space="preserve">so </w:t>
            </w:r>
            <w:proofErr w:type="gramStart"/>
            <w:r w:rsidRPr="00245481">
              <w:rPr>
                <w:rFonts w:ascii="Times New Roman" w:eastAsia="Times New Roman" w:hAnsi="Times New Roman" w:cs="Times New Roman"/>
                <w:color w:val="000000"/>
              </w:rPr>
              <w:t>p(</w:t>
            </w:r>
            <w:proofErr w:type="gramEnd"/>
            <w:r w:rsidRPr="00245481">
              <w:rPr>
                <w:rFonts w:ascii="Times New Roman" w:eastAsia="Times New Roman" w:hAnsi="Times New Roman" w:cs="Times New Roman"/>
                <w:color w:val="000000"/>
              </w:rPr>
              <w:t>25)(36)and p1 forms 4thcluster</w:t>
            </w:r>
          </w:p>
          <w:p w14:paraId="1C99475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51DC5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23FB8D4A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57D8F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2B3B4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p1(25)(36)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8DA11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6A56E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940047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DB9E60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57A90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11C187F8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68286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p1(25)(36)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E1B23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7E721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0.3153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EBF091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78A91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FBBCF6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8CE888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5481" w:rsidRPr="00245481" w14:paraId="26E2BB8D" w14:textId="77777777" w:rsidTr="00245481"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9F169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b/>
                <w:color w:val="000000"/>
              </w:rPr>
              <w:t>p4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FF2B73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0.3153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32C09B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4548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13CE7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E4114E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78BD05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F84102" w14:textId="77777777" w:rsidR="00245481" w:rsidRPr="00245481" w:rsidRDefault="00245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341D12F" w14:textId="77777777" w:rsidR="00245481" w:rsidRPr="00245481" w:rsidRDefault="00245481" w:rsidP="00245481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6F02E46B" w14:textId="77777777" w:rsidR="00245481" w:rsidRPr="00245481" w:rsidRDefault="00245481" w:rsidP="00245481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298B4AAC" w14:textId="19DA78AF" w:rsidR="00245481" w:rsidRPr="003A6F58" w:rsidRDefault="00245481" w:rsidP="0024548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245481">
        <w:rPr>
          <w:rFonts w:ascii="Times New Roman" w:hAnsi="Times New Roman" w:cs="Times New Roman"/>
        </w:rPr>
        <w:object w:dxaOrig="10830" w:dyaOrig="6720" w14:anchorId="6B5ECD59">
          <v:rect id="rectole0000000002" o:spid="_x0000_i1030" style="width:541.5pt;height:336pt" o:ole="" o:preferrelative="t" stroked="f">
            <v:imagedata r:id="rId9" o:title=""/>
          </v:rect>
          <o:OLEObject Type="Embed" ProgID="StaticMetafile" ShapeID="rectole0000000002" DrawAspect="Content" ObjectID="_1730226065" r:id="rId10"/>
        </w:object>
      </w:r>
      <w:r w:rsidRPr="00245481">
        <w:rPr>
          <w:rFonts w:ascii="Times New Roman" w:eastAsia="Times New Roman" w:hAnsi="Times New Roman" w:cs="Times New Roman"/>
          <w:color w:val="222222"/>
          <w:sz w:val="28"/>
        </w:rPr>
        <w:t xml:space="preserve">    </w:t>
      </w:r>
      <w:r w:rsidR="003A6F58">
        <w:rPr>
          <w:rFonts w:ascii="Times New Roman" w:eastAsia="Times New Roman" w:hAnsi="Times New Roman" w:cs="Times New Roman"/>
          <w:color w:val="222222"/>
          <w:sz w:val="28"/>
        </w:rPr>
        <w:t xml:space="preserve">                                 </w:t>
      </w:r>
      <w:r w:rsidRPr="00245481">
        <w:rPr>
          <w:rFonts w:ascii="Times New Roman" w:eastAsia="Times New Roman" w:hAnsi="Times New Roman" w:cs="Times New Roman"/>
          <w:b/>
          <w:sz w:val="24"/>
        </w:rPr>
        <w:t xml:space="preserve">4         1             2                  5          3                          6   </w:t>
      </w:r>
    </w:p>
    <w:p w14:paraId="192A730A" w14:textId="77777777" w:rsidR="00245481" w:rsidRDefault="00245481" w:rsidP="00245481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Question 2</w:t>
      </w:r>
    </w:p>
    <w:p w14:paraId="7BC48334" w14:textId="30B157ED" w:rsidR="00036B61" w:rsidRPr="00036B61" w:rsidRDefault="00036B61" w:rsidP="00036B61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Read the csv file</w:t>
      </w:r>
      <w:r w:rsidR="000A4850">
        <w:rPr>
          <w:rFonts w:ascii="Times New Roman" w:eastAsia="Times New Roman" w:hAnsi="Times New Roman" w:cs="Times New Roman"/>
          <w:b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</w:rPr>
        <w:t>and replace all the n</w:t>
      </w:r>
      <w:r w:rsidR="000A4850">
        <w:rPr>
          <w:rFonts w:ascii="Times New Roman" w:eastAsia="Times New Roman" w:hAnsi="Times New Roman" w:cs="Times New Roman"/>
          <w:bCs/>
          <w:sz w:val="24"/>
        </w:rPr>
        <w:t>ull</w:t>
      </w:r>
      <w:r>
        <w:rPr>
          <w:rFonts w:ascii="Times New Roman" w:eastAsia="Times New Roman" w:hAnsi="Times New Roman" w:cs="Times New Roman"/>
          <w:bCs/>
          <w:sz w:val="24"/>
        </w:rPr>
        <w:t xml:space="preserve"> values with</w:t>
      </w:r>
      <w:r w:rsidR="000A4850">
        <w:rPr>
          <w:rFonts w:ascii="Times New Roman" w:eastAsia="Times New Roman" w:hAnsi="Times New Roman" w:cs="Times New Roman"/>
          <w:bCs/>
          <w:sz w:val="24"/>
        </w:rPr>
        <w:t xml:space="preserve"> the</w:t>
      </w:r>
      <w:r>
        <w:rPr>
          <w:rFonts w:ascii="Times New Roman" w:eastAsia="Times New Roman" w:hAnsi="Times New Roman" w:cs="Times New Roman"/>
          <w:bCs/>
          <w:sz w:val="24"/>
        </w:rPr>
        <w:t xml:space="preserve"> mean value</w:t>
      </w:r>
    </w:p>
    <w:p w14:paraId="46FD3742" w14:textId="5F37707E" w:rsidR="00036B61" w:rsidRDefault="003A6F58" w:rsidP="00036B61">
      <w:pPr>
        <w:spacing w:after="200" w:line="276" w:lineRule="auto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CE373A1" wp14:editId="3A26607B">
            <wp:extent cx="5731510" cy="2787015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D065" w14:textId="1D02AD57" w:rsidR="00036B61" w:rsidRPr="00036B61" w:rsidRDefault="00036B61" w:rsidP="00036B61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 w:rsidRPr="00036B61">
        <w:rPr>
          <w:rFonts w:ascii="Times New Roman" w:eastAsia="Times New Roman" w:hAnsi="Times New Roman" w:cs="Times New Roman"/>
          <w:sz w:val="24"/>
        </w:rPr>
        <w:t xml:space="preserve">Apply </w:t>
      </w:r>
      <w:proofErr w:type="spellStart"/>
      <w:proofErr w:type="gramStart"/>
      <w:r w:rsidRPr="00036B61">
        <w:rPr>
          <w:rFonts w:ascii="Times New Roman" w:eastAsia="Times New Roman" w:hAnsi="Times New Roman" w:cs="Times New Roman"/>
          <w:sz w:val="24"/>
        </w:rPr>
        <w:t>StandardScaler</w:t>
      </w:r>
      <w:proofErr w:type="spellEnd"/>
      <w:r w:rsidRPr="00036B61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036B61">
        <w:rPr>
          <w:rFonts w:ascii="Times New Roman" w:eastAsia="Times New Roman" w:hAnsi="Times New Roman" w:cs="Times New Roman"/>
          <w:sz w:val="24"/>
        </w:rPr>
        <w:t>) and normalize() functions to scale and normalize</w:t>
      </w:r>
      <w:r w:rsidR="000A4850">
        <w:rPr>
          <w:rFonts w:ascii="Times New Roman" w:eastAsia="Times New Roman" w:hAnsi="Times New Roman" w:cs="Times New Roman"/>
          <w:sz w:val="24"/>
        </w:rPr>
        <w:t xml:space="preserve"> the</w:t>
      </w:r>
      <w:r w:rsidRPr="00036B61">
        <w:rPr>
          <w:rFonts w:ascii="Times New Roman" w:eastAsia="Times New Roman" w:hAnsi="Times New Roman" w:cs="Times New Roman"/>
          <w:sz w:val="24"/>
        </w:rPr>
        <w:t xml:space="preserve"> raw input data.</w:t>
      </w:r>
    </w:p>
    <w:p w14:paraId="6346F36C" w14:textId="7FCCFFEE" w:rsidR="00235C05" w:rsidRDefault="003A6F58" w:rsidP="00D17F96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7323590" wp14:editId="01A419CC">
            <wp:extent cx="5731510" cy="2533015"/>
            <wp:effectExtent l="0" t="0" r="254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42DF" w14:textId="24A95721" w:rsidR="000A4850" w:rsidRDefault="000A4850" w:rsidP="00D17F96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0F80590B" w14:textId="49E4BC7C" w:rsidR="000A4850" w:rsidRDefault="000A4850" w:rsidP="00D17F96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671FB171" w14:textId="45E7386F" w:rsidR="000A4850" w:rsidRDefault="000A4850" w:rsidP="00D17F96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526CC1E1" w14:textId="3156C07D" w:rsidR="000A4850" w:rsidRDefault="000A4850" w:rsidP="00D17F96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68233687" w14:textId="29EFBEF2" w:rsidR="000A4850" w:rsidRDefault="000A4850" w:rsidP="00D17F96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6D7D24F3" w14:textId="74FF72B7" w:rsidR="000A4850" w:rsidRDefault="000A4850" w:rsidP="00D17F96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06E0BAD0" w14:textId="766B796D" w:rsidR="000A4850" w:rsidRDefault="000A4850" w:rsidP="00D17F96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141E4FD3" w14:textId="69E903A1" w:rsidR="000A4850" w:rsidRDefault="000A4850" w:rsidP="00D17F96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2B3D1740" w14:textId="61B1AAF8" w:rsidR="000A4850" w:rsidRDefault="000A4850" w:rsidP="00D17F96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77F8D930" w14:textId="77777777" w:rsidR="000A4850" w:rsidRDefault="000A4850" w:rsidP="00D17F96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36EBAA27" w14:textId="77777777" w:rsidR="00D17F96" w:rsidRDefault="00D17F96" w:rsidP="00D17F96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 w:rsidRPr="00D17F96">
        <w:rPr>
          <w:rFonts w:ascii="Times New Roman" w:eastAsia="Times New Roman" w:hAnsi="Times New Roman" w:cs="Times New Roman"/>
          <w:sz w:val="24"/>
        </w:rPr>
        <w:lastRenderedPageBreak/>
        <w:t xml:space="preserve"> Apply Agglomerative Clustering with k=2,3,4 and 5 on reduced features and visualize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17F96">
        <w:rPr>
          <w:rFonts w:ascii="Times New Roman" w:eastAsia="Times New Roman" w:hAnsi="Times New Roman" w:cs="Times New Roman"/>
          <w:sz w:val="24"/>
        </w:rPr>
        <w:t>result for each k value using scatter plot.</w:t>
      </w:r>
    </w:p>
    <w:p w14:paraId="6D9E778E" w14:textId="7B503179" w:rsidR="00D17F96" w:rsidRPr="00D17F96" w:rsidRDefault="00D17F96" w:rsidP="00D17F96">
      <w:pPr>
        <w:pStyle w:val="ListParagraph"/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 w:rsidRPr="00D17F96">
        <w:rPr>
          <w:rFonts w:ascii="Times New Roman" w:eastAsia="Times New Roman" w:hAnsi="Times New Roman" w:cs="Times New Roman"/>
          <w:sz w:val="24"/>
        </w:rPr>
        <w:t>For K=2</w:t>
      </w:r>
    </w:p>
    <w:p w14:paraId="35EB7520" w14:textId="48FB8402" w:rsidR="00D17F96" w:rsidRDefault="000A4850" w:rsidP="00D17F96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74041D56" wp14:editId="183F1F7E">
            <wp:extent cx="5731510" cy="3457575"/>
            <wp:effectExtent l="0" t="0" r="2540" b="952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9D33" w14:textId="26F6E7A6" w:rsidR="00D17F96" w:rsidRDefault="00D17F96" w:rsidP="00D17F96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K=3</w:t>
      </w:r>
    </w:p>
    <w:p w14:paraId="5D9C34C0" w14:textId="20B0F243" w:rsidR="00D17F96" w:rsidRDefault="000A4850" w:rsidP="00D17F96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359553E5" wp14:editId="53056ADD">
            <wp:extent cx="5731510" cy="3406775"/>
            <wp:effectExtent l="0" t="0" r="2540" b="317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B680" w14:textId="30483540" w:rsidR="000A4850" w:rsidRDefault="000A4850" w:rsidP="00D17F96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5D2FAF8A" w14:textId="77777777" w:rsidR="000A4850" w:rsidRDefault="000A4850" w:rsidP="00D17F96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4590AA40" w14:textId="11E17D46" w:rsidR="00D17F96" w:rsidRDefault="00D17F96" w:rsidP="00D17F96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lastRenderedPageBreak/>
        <w:t>K=4</w:t>
      </w:r>
    </w:p>
    <w:p w14:paraId="128FA9DE" w14:textId="77777777" w:rsidR="000A4850" w:rsidRDefault="000A4850" w:rsidP="00D17F96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7DD23108" w14:textId="1F7466AB" w:rsidR="00D17F96" w:rsidRDefault="000A4850" w:rsidP="00D17F96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4F937933" wp14:editId="544C07E5">
            <wp:extent cx="5731510" cy="3394710"/>
            <wp:effectExtent l="0" t="0" r="254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CA43" w14:textId="03D7CE76" w:rsidR="00D17F96" w:rsidRDefault="00D17F96" w:rsidP="00D17F96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K=5</w:t>
      </w:r>
    </w:p>
    <w:p w14:paraId="0918386C" w14:textId="710BE770" w:rsidR="000A4850" w:rsidRDefault="000A4850" w:rsidP="00D17F96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70BAA3C7" wp14:editId="0F54F368">
            <wp:extent cx="5731510" cy="3409950"/>
            <wp:effectExtent l="0" t="0" r="254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44D2" w14:textId="485BC49D" w:rsidR="00D17F96" w:rsidRDefault="00D17F96" w:rsidP="00D17F96">
      <w:pPr>
        <w:spacing w:after="200" w:line="240" w:lineRule="auto"/>
        <w:rPr>
          <w:rFonts w:ascii="Times New Roman" w:eastAsia="Times New Roman" w:hAnsi="Times New Roman" w:cs="Times New Roman"/>
          <w:bCs/>
          <w:sz w:val="24"/>
        </w:rPr>
      </w:pPr>
    </w:p>
    <w:p w14:paraId="3A0C8EEE" w14:textId="77777777" w:rsidR="000A4850" w:rsidRDefault="000A4850" w:rsidP="00D17F96">
      <w:pPr>
        <w:spacing w:after="200" w:line="240" w:lineRule="auto"/>
        <w:ind w:left="360"/>
      </w:pPr>
    </w:p>
    <w:p w14:paraId="7B57DE40" w14:textId="77777777" w:rsidR="000A4850" w:rsidRDefault="000A4850" w:rsidP="00D17F96">
      <w:pPr>
        <w:spacing w:after="200" w:line="240" w:lineRule="auto"/>
        <w:ind w:left="360"/>
      </w:pPr>
    </w:p>
    <w:p w14:paraId="26CE2F3C" w14:textId="77777777" w:rsidR="000A4850" w:rsidRDefault="000A4850" w:rsidP="00D17F96">
      <w:pPr>
        <w:spacing w:after="200" w:line="240" w:lineRule="auto"/>
        <w:ind w:left="360"/>
      </w:pPr>
    </w:p>
    <w:p w14:paraId="6FEAD406" w14:textId="77777777" w:rsidR="000A4850" w:rsidRDefault="000A4850" w:rsidP="00D17F96">
      <w:pPr>
        <w:spacing w:after="200" w:line="240" w:lineRule="auto"/>
        <w:ind w:left="360"/>
      </w:pPr>
    </w:p>
    <w:p w14:paraId="33F93928" w14:textId="2CAD5D4C" w:rsidR="00D17F96" w:rsidRDefault="000A4850" w:rsidP="00D17F96">
      <w:pPr>
        <w:spacing w:after="200" w:line="240" w:lineRule="auto"/>
        <w:ind w:left="360"/>
      </w:pPr>
      <w:r>
        <w:t>Evaluat</w:t>
      </w:r>
      <w:r w:rsidR="0058075F">
        <w:t>ing</w:t>
      </w:r>
      <w:r>
        <w:t xml:space="preserve"> different variations using Silhouette Scores and </w:t>
      </w:r>
      <w:r w:rsidR="0058075F">
        <w:t>visualizing the</w:t>
      </w:r>
      <w:r>
        <w:t xml:space="preserve"> results with a bar chart.</w:t>
      </w:r>
    </w:p>
    <w:p w14:paraId="7785651C" w14:textId="09F55CEE" w:rsidR="000A4850" w:rsidRDefault="000A4850" w:rsidP="00D17F96">
      <w:pPr>
        <w:spacing w:after="200" w:line="240" w:lineRule="auto"/>
        <w:ind w:left="360"/>
        <w:rPr>
          <w:rFonts w:ascii="Times New Roman" w:eastAsia="Times New Roman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24FAC5E4" wp14:editId="6C03674C">
            <wp:extent cx="5731510" cy="2875280"/>
            <wp:effectExtent l="0" t="0" r="2540" b="127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DF2A" w14:textId="22CA7FDC" w:rsidR="00C0455D" w:rsidRDefault="00C0455D" w:rsidP="00D17F96">
      <w:pPr>
        <w:spacing w:after="200" w:line="240" w:lineRule="auto"/>
        <w:ind w:left="36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GitHub Link:</w:t>
      </w:r>
      <w:r w:rsidRPr="00C0455D">
        <w:t xml:space="preserve"> </w:t>
      </w:r>
    </w:p>
    <w:p w14:paraId="75356614" w14:textId="4D8868B2" w:rsidR="00C0455D" w:rsidRPr="00D17F96" w:rsidRDefault="000A4850" w:rsidP="00D17F96">
      <w:pPr>
        <w:spacing w:after="200" w:line="240" w:lineRule="auto"/>
        <w:ind w:left="36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Video</w:t>
      </w:r>
      <w:r w:rsidR="00C0455D">
        <w:rPr>
          <w:rFonts w:ascii="Times New Roman" w:eastAsia="Times New Roman" w:hAnsi="Times New Roman" w:cs="Times New Roman"/>
          <w:bCs/>
          <w:sz w:val="24"/>
        </w:rPr>
        <w:t xml:space="preserve"> Link:</w:t>
      </w:r>
      <w:r w:rsidR="00C0455D" w:rsidRPr="00C0455D">
        <w:t xml:space="preserve"> </w:t>
      </w:r>
    </w:p>
    <w:sectPr w:rsidR="00C0455D" w:rsidRPr="00D17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30DE"/>
    <w:multiLevelType w:val="hybridMultilevel"/>
    <w:tmpl w:val="9AEA9E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F1282"/>
    <w:multiLevelType w:val="multilevel"/>
    <w:tmpl w:val="69E263F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BF14493"/>
    <w:multiLevelType w:val="multilevel"/>
    <w:tmpl w:val="EE944D1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3D57936"/>
    <w:multiLevelType w:val="multilevel"/>
    <w:tmpl w:val="D040C7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968580915">
    <w:abstractNumId w:val="2"/>
  </w:num>
  <w:num w:numId="2" w16cid:durableId="1087921978">
    <w:abstractNumId w:val="1"/>
  </w:num>
  <w:num w:numId="3" w16cid:durableId="1154638851">
    <w:abstractNumId w:val="3"/>
  </w:num>
  <w:num w:numId="4" w16cid:durableId="57397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93"/>
    <w:rsid w:val="00036B61"/>
    <w:rsid w:val="000A4850"/>
    <w:rsid w:val="00235C05"/>
    <w:rsid w:val="00245481"/>
    <w:rsid w:val="003A6F58"/>
    <w:rsid w:val="0058075F"/>
    <w:rsid w:val="00C0455D"/>
    <w:rsid w:val="00D17F96"/>
    <w:rsid w:val="00F46693"/>
    <w:rsid w:val="00F814D9"/>
    <w:rsid w:val="00FC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0D67"/>
  <w15:chartTrackingRefBased/>
  <w15:docId w15:val="{56B62C8F-7F31-426E-96A4-29ABFFD8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481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B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Sainikhil Reddy</dc:creator>
  <cp:keywords/>
  <dc:description/>
  <cp:lastModifiedBy>Sai Surekha Gandu</cp:lastModifiedBy>
  <cp:revision>2</cp:revision>
  <cp:lastPrinted>2022-11-16T05:02:00Z</cp:lastPrinted>
  <dcterms:created xsi:type="dcterms:W3CDTF">2022-11-18T03:35:00Z</dcterms:created>
  <dcterms:modified xsi:type="dcterms:W3CDTF">2022-11-18T03:35:00Z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3c004fd5fdd5f0929cb6925dd417636524401427cd5ff2f2654e5d2b2d8bd8b3</vt:lpwstr>
  </property>
</Properties>
</file>