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DFA05" w14:textId="77777777" w:rsidR="000D2C91" w:rsidRDefault="00571778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7BAD56D2" w14:textId="77777777" w:rsidR="000D2C91" w:rsidRDefault="0057177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43E8C1A8" w14:textId="77777777" w:rsidR="000D2C91" w:rsidRDefault="000D2C91">
      <w:pPr>
        <w:jc w:val="center"/>
        <w:rPr>
          <w:sz w:val="28"/>
          <w:szCs w:val="28"/>
        </w:rPr>
      </w:pPr>
    </w:p>
    <w:p w14:paraId="535A3541" w14:textId="77777777" w:rsidR="000D2C91" w:rsidRDefault="00571778">
      <w:pPr>
        <w:jc w:val="center"/>
        <w:rPr>
          <w:sz w:val="28"/>
          <w:szCs w:val="28"/>
        </w:rPr>
      </w:pPr>
      <w:r>
        <w:pict w14:anchorId="48481935">
          <v:rect id="_x0000_i1025" style="width:0;height:1.5pt" o:hralign="center" o:hrstd="t" o:hr="t" fillcolor="#a0a0a0" stroked="f"/>
        </w:pict>
      </w:r>
    </w:p>
    <w:p w14:paraId="46B9D5AE" w14:textId="77777777" w:rsidR="000D2C91" w:rsidRDefault="000D2C91">
      <w:pPr>
        <w:jc w:val="center"/>
        <w:rPr>
          <w:sz w:val="28"/>
          <w:szCs w:val="28"/>
        </w:rPr>
      </w:pPr>
    </w:p>
    <w:p w14:paraId="62475099" w14:textId="77777777" w:rsidR="000D2C91" w:rsidRDefault="000D2C91">
      <w:pPr>
        <w:jc w:val="center"/>
        <w:rPr>
          <w:sz w:val="28"/>
          <w:szCs w:val="28"/>
        </w:rPr>
      </w:pPr>
    </w:p>
    <w:p w14:paraId="64EBD5FF" w14:textId="77777777" w:rsidR="000D2C91" w:rsidRDefault="000D2C91">
      <w:pPr>
        <w:jc w:val="center"/>
        <w:rPr>
          <w:sz w:val="28"/>
          <w:szCs w:val="28"/>
        </w:rPr>
      </w:pPr>
    </w:p>
    <w:p w14:paraId="467D7E5D" w14:textId="3468BD43" w:rsidR="000D2C91" w:rsidRDefault="0057177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31317FB1" w14:textId="77777777" w:rsidR="000D1727" w:rsidRDefault="000D1727" w:rsidP="000D1727">
      <w:pPr>
        <w:ind w:left="720"/>
        <w:rPr>
          <w:sz w:val="28"/>
          <w:szCs w:val="28"/>
        </w:rPr>
      </w:pPr>
    </w:p>
    <w:p w14:paraId="576590BF" w14:textId="32FFCABF" w:rsidR="000D2C91" w:rsidRDefault="000D172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122EDB">
        <w:rPr>
          <w:sz w:val="28"/>
          <w:szCs w:val="28"/>
        </w:rPr>
        <w:t>Animal Hospital</w:t>
      </w:r>
    </w:p>
    <w:p w14:paraId="6E6EDCDB" w14:textId="77777777" w:rsidR="000D2C91" w:rsidRDefault="00571778">
      <w:pPr>
        <w:rPr>
          <w:sz w:val="28"/>
          <w:szCs w:val="28"/>
        </w:rPr>
      </w:pPr>
      <w:r>
        <w:pict w14:anchorId="10FBE0FF">
          <v:rect id="_x0000_i1026" style="width:0;height:1.5pt" o:hralign="center" o:hrstd="t" o:hr="t" fillcolor="#a0a0a0" stroked="f"/>
        </w:pict>
      </w:r>
    </w:p>
    <w:p w14:paraId="2E1BA5DC" w14:textId="77777777" w:rsidR="000D2C91" w:rsidRDefault="000D2C91">
      <w:pPr>
        <w:rPr>
          <w:sz w:val="28"/>
          <w:szCs w:val="28"/>
        </w:rPr>
      </w:pPr>
    </w:p>
    <w:p w14:paraId="75B6BCC4" w14:textId="77777777" w:rsidR="000D2C91" w:rsidRDefault="000D2C91">
      <w:pPr>
        <w:rPr>
          <w:sz w:val="28"/>
          <w:szCs w:val="28"/>
        </w:rPr>
      </w:pPr>
    </w:p>
    <w:p w14:paraId="7E748EDB" w14:textId="1D343753" w:rsidR="000D2C91" w:rsidRDefault="0057177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773B2E36" w14:textId="77777777" w:rsidR="000D1727" w:rsidRDefault="000D1727" w:rsidP="000D1727">
      <w:pPr>
        <w:ind w:left="720"/>
        <w:rPr>
          <w:sz w:val="28"/>
          <w:szCs w:val="28"/>
        </w:rPr>
      </w:pPr>
    </w:p>
    <w:p w14:paraId="589957E0" w14:textId="05D82932" w:rsidR="000D2C91" w:rsidRDefault="00122EDB">
      <w:pPr>
        <w:ind w:left="720"/>
        <w:rPr>
          <w:sz w:val="28"/>
          <w:szCs w:val="28"/>
        </w:rPr>
      </w:pPr>
      <w:r>
        <w:rPr>
          <w:sz w:val="28"/>
          <w:szCs w:val="28"/>
        </w:rPr>
        <w:t>Curing as many animals as you can.</w:t>
      </w:r>
    </w:p>
    <w:p w14:paraId="0DCD1102" w14:textId="77777777" w:rsidR="000D2C91" w:rsidRDefault="00571778">
      <w:pPr>
        <w:rPr>
          <w:sz w:val="28"/>
          <w:szCs w:val="28"/>
        </w:rPr>
      </w:pPr>
      <w:r>
        <w:pict w14:anchorId="29F348D7">
          <v:rect id="_x0000_i1027" style="width:0;height:1.5pt" o:hralign="center" o:hrstd="t" o:hr="t" fillcolor="#a0a0a0" stroked="f"/>
        </w:pict>
      </w:r>
    </w:p>
    <w:p w14:paraId="0F122B08" w14:textId="77777777" w:rsidR="000D2C91" w:rsidRDefault="000D2C91">
      <w:pPr>
        <w:rPr>
          <w:sz w:val="28"/>
          <w:szCs w:val="28"/>
        </w:rPr>
      </w:pPr>
    </w:p>
    <w:p w14:paraId="47099950" w14:textId="77777777" w:rsidR="000D2C91" w:rsidRDefault="000D2C91">
      <w:pPr>
        <w:rPr>
          <w:sz w:val="28"/>
          <w:szCs w:val="28"/>
        </w:rPr>
      </w:pPr>
    </w:p>
    <w:p w14:paraId="564B6FDF" w14:textId="57B2B113" w:rsidR="000D2C91" w:rsidRDefault="0057177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7D400CB3" w14:textId="77777777" w:rsidR="000D1727" w:rsidRDefault="000D1727" w:rsidP="000D1727">
      <w:pPr>
        <w:ind w:left="720"/>
        <w:rPr>
          <w:sz w:val="28"/>
          <w:szCs w:val="28"/>
        </w:rPr>
      </w:pPr>
    </w:p>
    <w:p w14:paraId="270FA7BD" w14:textId="48A8A1DE" w:rsidR="000D2C91" w:rsidRDefault="00122ED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 must collect items by using arrow keys and use those items to </w:t>
      </w:r>
    </w:p>
    <w:p w14:paraId="1EA2BC74" w14:textId="77777777" w:rsidR="000D2C91" w:rsidRDefault="00571778">
      <w:pPr>
        <w:rPr>
          <w:sz w:val="28"/>
          <w:szCs w:val="28"/>
        </w:rPr>
      </w:pPr>
      <w:r>
        <w:pict w14:anchorId="753E2E67">
          <v:rect id="_x0000_i1028" style="width:0;height:1.5pt" o:hralign="center" o:hrstd="t" o:hr="t" fillcolor="#a0a0a0" stroked="f"/>
        </w:pict>
      </w:r>
    </w:p>
    <w:p w14:paraId="642469DB" w14:textId="25638DBA" w:rsidR="000D2C91" w:rsidRDefault="00122EDB">
      <w:pPr>
        <w:ind w:left="720"/>
        <w:rPr>
          <w:sz w:val="28"/>
          <w:szCs w:val="28"/>
        </w:rPr>
      </w:pPr>
      <w:r>
        <w:rPr>
          <w:sz w:val="28"/>
          <w:szCs w:val="28"/>
        </w:rPr>
        <w:t>cure animals.</w:t>
      </w:r>
    </w:p>
    <w:p w14:paraId="63FDEDD8" w14:textId="77777777" w:rsidR="000D2C91" w:rsidRDefault="00571778">
      <w:pPr>
        <w:rPr>
          <w:sz w:val="28"/>
          <w:szCs w:val="28"/>
        </w:rPr>
      </w:pPr>
      <w:r>
        <w:pict w14:anchorId="6D871E80">
          <v:rect id="_x0000_i1029" style="width:0;height:1.5pt" o:hralign="center" o:hrstd="t" o:hr="t" fillcolor="#a0a0a0" stroked="f"/>
        </w:pict>
      </w:r>
    </w:p>
    <w:p w14:paraId="1F9A57E7" w14:textId="77777777" w:rsidR="000D2C91" w:rsidRDefault="000D2C91">
      <w:pPr>
        <w:ind w:left="720"/>
        <w:rPr>
          <w:sz w:val="28"/>
          <w:szCs w:val="28"/>
        </w:rPr>
      </w:pPr>
    </w:p>
    <w:p w14:paraId="7F2B09FD" w14:textId="77777777" w:rsidR="000D2C91" w:rsidRDefault="00571778">
      <w:pPr>
        <w:rPr>
          <w:sz w:val="28"/>
          <w:szCs w:val="28"/>
        </w:rPr>
      </w:pPr>
      <w:r>
        <w:pict w14:anchorId="73AA02B7">
          <v:rect id="_x0000_i1030" style="width:0;height:1.5pt" o:hralign="center" o:hrstd="t" o:hr="t" fillcolor="#a0a0a0" stroked="f"/>
        </w:pict>
      </w:r>
    </w:p>
    <w:p w14:paraId="312B1D48" w14:textId="77777777" w:rsidR="000D2C91" w:rsidRDefault="000D2C91">
      <w:pPr>
        <w:ind w:left="720"/>
        <w:rPr>
          <w:sz w:val="28"/>
          <w:szCs w:val="28"/>
        </w:rPr>
      </w:pPr>
    </w:p>
    <w:p w14:paraId="5E0F1C0F" w14:textId="77777777" w:rsidR="000D2C91" w:rsidRDefault="00571778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04B4618A" w14:textId="77777777" w:rsidR="000D2C91" w:rsidRDefault="0057177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170EA8CD" w14:textId="77777777" w:rsidR="000D2C91" w:rsidRDefault="0057177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286E86C2" w14:textId="77777777" w:rsidR="000D2C91" w:rsidRDefault="0057177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0D2C91" w14:paraId="52BAE6B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4827D" w14:textId="77777777" w:rsidR="000D2C91" w:rsidRDefault="00571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ED03A" w14:textId="77777777" w:rsidR="000D2C91" w:rsidRDefault="00571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6FA3E" w14:textId="77777777" w:rsidR="000D2C91" w:rsidRDefault="00571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0D2C91" w14:paraId="1E4C53A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165FC" w14:textId="77777777" w:rsidR="000D2C91" w:rsidRDefault="00571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26DEE" w14:textId="7809D105" w:rsidR="000D2C91" w:rsidRDefault="00122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I’m a doctor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02730" w14:textId="39F0E118" w:rsidR="000D2C91" w:rsidRDefault="00122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Collect items and cure animals with one more doctor.</w:t>
            </w:r>
          </w:p>
        </w:tc>
      </w:tr>
      <w:tr w:rsidR="0081691A" w14:paraId="410FD82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1E0C4" w14:textId="77777777" w:rsidR="0081691A" w:rsidRDefault="0081691A" w:rsidP="00816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8BAC3" w14:textId="4A3940F8" w:rsidR="0081691A" w:rsidRDefault="0081691A" w:rsidP="00816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Masters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928D" w14:textId="117E38FF" w:rsidR="0081691A" w:rsidRDefault="0081691A" w:rsidP="00816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bring their pets to hospital and tell doctors what has happened</w:t>
            </w:r>
          </w:p>
        </w:tc>
      </w:tr>
      <w:tr w:rsidR="0081691A" w14:paraId="5819F2B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535F4" w14:textId="77777777" w:rsidR="0081691A" w:rsidRDefault="0081691A" w:rsidP="00816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391EE" w14:textId="325D4C61" w:rsidR="0081691A" w:rsidRDefault="0081691A" w:rsidP="00816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Animals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2B74" w14:textId="4047F27D" w:rsidR="0081691A" w:rsidRDefault="0081691A" w:rsidP="00816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are cured by doctors</w:t>
            </w:r>
          </w:p>
        </w:tc>
      </w:tr>
      <w:tr w:rsidR="0081691A" w14:paraId="0E9B826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1D7DB" w14:textId="77777777" w:rsidR="0081691A" w:rsidRDefault="0081691A" w:rsidP="00816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EA49" w14:textId="232E89AB" w:rsidR="0081691A" w:rsidRDefault="0081691A" w:rsidP="00816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Doctor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EAEF" w14:textId="4B6419F2" w:rsidR="0081691A" w:rsidRDefault="0081691A" w:rsidP="00816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Helps the main doctor to cure animals and can use the items collected by the main doctor</w:t>
            </w:r>
          </w:p>
        </w:tc>
      </w:tr>
      <w:tr w:rsidR="0081691A" w14:paraId="6FCD0F5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6905E" w14:textId="77777777" w:rsidR="0081691A" w:rsidRDefault="0081691A" w:rsidP="00816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D5604" w14:textId="77777777" w:rsidR="0081691A" w:rsidRDefault="0081691A" w:rsidP="00816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9B8A3" w14:textId="77777777" w:rsidR="0081691A" w:rsidRDefault="0081691A" w:rsidP="00816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1691A" w14:paraId="37189FA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188EB" w14:textId="77777777" w:rsidR="0081691A" w:rsidRDefault="0081691A" w:rsidP="00816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E67D5" w14:textId="77777777" w:rsidR="0081691A" w:rsidRDefault="0081691A" w:rsidP="00816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1FC4B" w14:textId="77777777" w:rsidR="0081691A" w:rsidRDefault="0081691A" w:rsidP="00816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1691A" w14:paraId="51E89AA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11A9D" w14:textId="77777777" w:rsidR="0081691A" w:rsidRDefault="0081691A" w:rsidP="00816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6D02E" w14:textId="77777777" w:rsidR="0081691A" w:rsidRDefault="0081691A" w:rsidP="00816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D31B5" w14:textId="77777777" w:rsidR="0081691A" w:rsidRDefault="0081691A" w:rsidP="00816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1691A" w14:paraId="5A189A8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12AC" w14:textId="77777777" w:rsidR="0081691A" w:rsidRDefault="0081691A" w:rsidP="00816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04E4A" w14:textId="77777777" w:rsidR="0081691A" w:rsidRDefault="0081691A" w:rsidP="00816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845C0" w14:textId="77777777" w:rsidR="0081691A" w:rsidRDefault="0081691A" w:rsidP="00816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7CEE488C" w14:textId="77777777" w:rsidR="000D2C91" w:rsidRDefault="00571778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5C621293" w14:textId="77777777" w:rsidR="000D2C91" w:rsidRDefault="0057177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396F8B03" w14:textId="77777777" w:rsidR="000D2C91" w:rsidRDefault="00571778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0734C45D" w14:textId="77777777" w:rsidR="000D2C91" w:rsidRDefault="00571778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0D2C91" w14:paraId="67C695B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E833" w14:textId="77777777" w:rsidR="000D2C91" w:rsidRDefault="0057177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199C9" w14:textId="77777777" w:rsidR="000D2C91" w:rsidRDefault="0057177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582C5" w14:textId="77777777" w:rsidR="000D2C91" w:rsidRDefault="0057177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0D2C91" w14:paraId="1D672B8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B22CA" w14:textId="77777777" w:rsidR="000D2C91" w:rsidRDefault="0057177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282E3" w14:textId="7888999A" w:rsidR="000D2C91" w:rsidRDefault="00122ED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Masters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420B2" w14:textId="1E025AD1" w:rsidR="000D2C91" w:rsidRDefault="00122ED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bring their pets to hospital and tell doctors what has happened</w:t>
            </w:r>
          </w:p>
        </w:tc>
      </w:tr>
      <w:tr w:rsidR="000D2C91" w14:paraId="06C102B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D8BDF" w14:textId="77777777" w:rsidR="000D2C91" w:rsidRDefault="0057177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BBBD6" w14:textId="194FB040" w:rsidR="000D2C91" w:rsidRDefault="00122ED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Animals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1C1B5" w14:textId="6A99AB55" w:rsidR="000D2C91" w:rsidRDefault="00122ED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are cured by doctors</w:t>
            </w:r>
          </w:p>
        </w:tc>
      </w:tr>
      <w:tr w:rsidR="000D2C91" w14:paraId="568FF8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2D92A" w14:textId="77777777" w:rsidR="000D2C91" w:rsidRDefault="0057177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1E531" w14:textId="61B44FFE" w:rsidR="000D2C91" w:rsidRDefault="00122ED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Doctor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266D6" w14:textId="1707D997" w:rsidR="000D2C91" w:rsidRDefault="00DD33C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Helps the main doctor to cure animals and can use the items collected by the main doctor</w:t>
            </w:r>
          </w:p>
        </w:tc>
      </w:tr>
      <w:tr w:rsidR="000D2C91" w14:paraId="2338599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A3D84" w14:textId="77777777" w:rsidR="000D2C91" w:rsidRDefault="0057177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6D429" w14:textId="77777777" w:rsidR="000D2C91" w:rsidRDefault="000D2C9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5EF40" w14:textId="77777777" w:rsidR="000D2C91" w:rsidRDefault="000D2C9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D2C91" w14:paraId="2FF339C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1F310" w14:textId="77777777" w:rsidR="000D2C91" w:rsidRDefault="0057177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744B" w14:textId="77777777" w:rsidR="000D2C91" w:rsidRDefault="000D2C9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84606" w14:textId="77777777" w:rsidR="000D2C91" w:rsidRDefault="000D2C9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D2C91" w14:paraId="6924F8B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C9330" w14:textId="77777777" w:rsidR="000D2C91" w:rsidRDefault="0057177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750A3" w14:textId="77777777" w:rsidR="000D2C91" w:rsidRDefault="000D2C9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D3988" w14:textId="77777777" w:rsidR="000D2C91" w:rsidRDefault="000D2C9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D2C91" w14:paraId="5084DBD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643F2" w14:textId="77777777" w:rsidR="000D2C91" w:rsidRDefault="0057177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96EFC" w14:textId="77777777" w:rsidR="000D2C91" w:rsidRDefault="000D2C9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38BBF" w14:textId="77777777" w:rsidR="000D2C91" w:rsidRDefault="000D2C9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D2C91" w14:paraId="20E3733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22BC2" w14:textId="77777777" w:rsidR="000D2C91" w:rsidRDefault="0057177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57FDA" w14:textId="77777777" w:rsidR="000D2C91" w:rsidRDefault="000D2C9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6A7E3" w14:textId="77777777" w:rsidR="000D2C91" w:rsidRDefault="000D2C9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0C74D29" w14:textId="77777777" w:rsidR="000D2C91" w:rsidRDefault="000D2C91">
      <w:pPr>
        <w:rPr>
          <w:sz w:val="28"/>
          <w:szCs w:val="28"/>
        </w:rPr>
      </w:pPr>
    </w:p>
    <w:p w14:paraId="08E7EB60" w14:textId="77777777" w:rsidR="000D2C91" w:rsidRDefault="000D2C91">
      <w:pPr>
        <w:ind w:left="720"/>
        <w:rPr>
          <w:sz w:val="28"/>
          <w:szCs w:val="28"/>
        </w:rPr>
      </w:pPr>
    </w:p>
    <w:p w14:paraId="443D6E4F" w14:textId="77777777" w:rsidR="000D2C91" w:rsidRDefault="000D2C91">
      <w:pPr>
        <w:ind w:left="720"/>
        <w:rPr>
          <w:sz w:val="28"/>
          <w:szCs w:val="28"/>
        </w:rPr>
      </w:pPr>
    </w:p>
    <w:p w14:paraId="03BD9B87" w14:textId="77777777" w:rsidR="000D2C91" w:rsidRDefault="00571778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1C0440D1" w14:textId="77777777" w:rsidR="000D2C91" w:rsidRDefault="00571778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6A37634C" w14:textId="77777777" w:rsidR="000D2C91" w:rsidRDefault="00571778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69E93E7D" w14:textId="77777777" w:rsidR="000D2C91" w:rsidRDefault="000D2C91">
      <w:pPr>
        <w:rPr>
          <w:sz w:val="28"/>
          <w:szCs w:val="28"/>
        </w:rPr>
      </w:pPr>
    </w:p>
    <w:p w14:paraId="340F201F" w14:textId="0738E178" w:rsidR="000D2C91" w:rsidRDefault="000D172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C2E71B1" wp14:editId="520988FE">
            <wp:extent cx="2567940" cy="1714054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443" cy="176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0F84" w14:textId="536A11F4" w:rsidR="000D2C91" w:rsidRDefault="00571778">
      <w:pPr>
        <w:rPr>
          <w:sz w:val="28"/>
          <w:szCs w:val="28"/>
        </w:rPr>
      </w:pPr>
      <w:r>
        <w:pict w14:anchorId="5C372E2D">
          <v:rect id="_x0000_i1031" style="width:0;height:1.5pt" o:hralign="center" o:hrstd="t" o:hr="t" fillcolor="#a0a0a0" stroked="f"/>
        </w:pict>
      </w:r>
      <w:r w:rsidR="000D1727">
        <w:t xml:space="preserve"> </w:t>
      </w:r>
      <w:r w:rsidR="000D1727">
        <w:rPr>
          <w:noProof/>
          <w:sz w:val="28"/>
          <w:szCs w:val="28"/>
        </w:rPr>
        <w:drawing>
          <wp:inline distT="0" distB="0" distL="0" distR="0" wp14:anchorId="273F954F" wp14:editId="20916615">
            <wp:extent cx="2506980" cy="22250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1504" w14:textId="7D0BFDF5" w:rsidR="000D2C91" w:rsidRDefault="00571778">
      <w:pPr>
        <w:rPr>
          <w:sz w:val="28"/>
          <w:szCs w:val="28"/>
        </w:rPr>
      </w:pPr>
      <w:r>
        <w:pict w14:anchorId="4BF34C63">
          <v:rect id="_x0000_i1032" style="width:0;height:1.5pt" o:hralign="center" o:hrstd="t" o:hr="t" fillcolor="#a0a0a0" stroked="f"/>
        </w:pict>
      </w:r>
      <w:r w:rsidR="0081691A">
        <w:t xml:space="preserve"> </w:t>
      </w:r>
      <w:r w:rsidR="0081691A">
        <w:rPr>
          <w:noProof/>
          <w:sz w:val="28"/>
          <w:szCs w:val="28"/>
        </w:rPr>
        <w:drawing>
          <wp:inline distT="0" distB="0" distL="0" distR="0" wp14:anchorId="501A9664" wp14:editId="3AB8C502">
            <wp:extent cx="2537460" cy="2004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2107" w14:textId="77777777" w:rsidR="000D2C91" w:rsidRDefault="00571778">
      <w:pPr>
        <w:rPr>
          <w:sz w:val="28"/>
          <w:szCs w:val="28"/>
        </w:rPr>
      </w:pPr>
      <w:r>
        <w:pict w14:anchorId="4FC65C36">
          <v:rect id="_x0000_i1033" style="width:0;height:1.5pt" o:hralign="center" o:hrstd="t" o:hr="t" fillcolor="#a0a0a0" stroked="f"/>
        </w:pict>
      </w:r>
    </w:p>
    <w:p w14:paraId="6B76FD01" w14:textId="77777777" w:rsidR="000D2C91" w:rsidRDefault="00571778">
      <w:pPr>
        <w:rPr>
          <w:sz w:val="28"/>
          <w:szCs w:val="28"/>
        </w:rPr>
      </w:pPr>
      <w:r>
        <w:pict w14:anchorId="07CC7330">
          <v:rect id="_x0000_i1043" style="width:0;height:1.5pt" o:hralign="center" o:hrstd="t" o:hr="t" fillcolor="#a0a0a0" stroked="f"/>
        </w:pict>
      </w:r>
    </w:p>
    <w:p w14:paraId="4ED50C1E" w14:textId="77777777" w:rsidR="000D2C91" w:rsidRDefault="000D2C91">
      <w:pPr>
        <w:rPr>
          <w:sz w:val="28"/>
          <w:szCs w:val="28"/>
        </w:rPr>
      </w:pPr>
    </w:p>
    <w:p w14:paraId="5E3EC55F" w14:textId="3D195F98" w:rsidR="000D2C91" w:rsidRDefault="00571778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11752FAD" w14:textId="77777777" w:rsidR="000D1727" w:rsidRDefault="000D1727">
      <w:pPr>
        <w:rPr>
          <w:sz w:val="28"/>
          <w:szCs w:val="28"/>
        </w:rPr>
      </w:pPr>
    </w:p>
    <w:p w14:paraId="1A7E3219" w14:textId="7654BB80" w:rsidR="000D1727" w:rsidRDefault="000D1727" w:rsidP="000D1727">
      <w:pPr>
        <w:tabs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 xml:space="preserve">I want to make my game engaging by good </w:t>
      </w:r>
      <w:proofErr w:type="gramStart"/>
      <w:r>
        <w:rPr>
          <w:sz w:val="28"/>
          <w:szCs w:val="28"/>
        </w:rPr>
        <w:t>graphics ,tasks</w:t>
      </w:r>
      <w:proofErr w:type="gramEnd"/>
      <w:r>
        <w:rPr>
          <w:sz w:val="28"/>
          <w:szCs w:val="28"/>
        </w:rPr>
        <w:t xml:space="preserve"> which get </w:t>
      </w:r>
      <w:r>
        <w:rPr>
          <w:sz w:val="28"/>
          <w:szCs w:val="28"/>
        </w:rPr>
        <w:tab/>
      </w:r>
    </w:p>
    <w:p w14:paraId="33970E69" w14:textId="2BAA1636" w:rsidR="000D1727" w:rsidRDefault="00571778">
      <w:r>
        <w:pict w14:anchorId="496BBDAC">
          <v:rect id="_x0000_i1035" style="width:0;height:1.5pt" o:hralign="center" o:hrstd="t" o:hr="t" fillcolor="#a0a0a0" stroked="f"/>
        </w:pict>
      </w:r>
    </w:p>
    <w:p w14:paraId="3722E112" w14:textId="28F54650" w:rsidR="000D1727" w:rsidRDefault="000D1727">
      <w:r>
        <w:rPr>
          <w:sz w:val="28"/>
          <w:szCs w:val="28"/>
        </w:rPr>
        <w:t>harder after finishing one tasks</w:t>
      </w:r>
      <w:r>
        <w:rPr>
          <w:sz w:val="28"/>
          <w:szCs w:val="28"/>
        </w:rPr>
        <w:t xml:space="preserve">, sound animation and harder levels of </w:t>
      </w:r>
    </w:p>
    <w:p w14:paraId="5D92CD08" w14:textId="4A551527" w:rsidR="000D1727" w:rsidRPr="000D1727" w:rsidRDefault="00571778">
      <w:pPr>
        <w:rPr>
          <w:sz w:val="28"/>
          <w:szCs w:val="28"/>
        </w:rPr>
      </w:pPr>
      <w:r>
        <w:lastRenderedPageBreak/>
        <w:pict w14:anchorId="45584308">
          <v:rect id="_x0000_i1070" style="width:0;height:1.5pt" o:hralign="center" o:bullet="t" o:hrstd="t" o:hr="t" fillcolor="#a0a0a0" stroked="f"/>
        </w:pict>
      </w:r>
      <w:r w:rsidR="000D1727" w:rsidRPr="000D1727">
        <w:rPr>
          <w:sz w:val="28"/>
          <w:szCs w:val="28"/>
        </w:rPr>
        <w:t>collecting items</w:t>
      </w:r>
      <w:r w:rsidR="000D1727">
        <w:rPr>
          <w:sz w:val="28"/>
          <w:szCs w:val="28"/>
        </w:rPr>
        <w:t>.</w:t>
      </w:r>
    </w:p>
    <w:p w14:paraId="2926ABA0" w14:textId="1A11CE91" w:rsidR="000D2C91" w:rsidRDefault="00571778">
      <w:pPr>
        <w:rPr>
          <w:sz w:val="28"/>
          <w:szCs w:val="28"/>
        </w:rPr>
      </w:pPr>
      <w:r>
        <w:pict w14:anchorId="661051B0">
          <v:rect id="_x0000_i1065" style="width:0;height:1.5pt" o:hralign="center" o:hrstd="t" o:hr="t" fillcolor="#a0a0a0" stroked="f"/>
        </w:pict>
      </w:r>
      <w:r w:rsidR="000D1727">
        <w:t xml:space="preserve"> </w:t>
      </w:r>
      <w:r>
        <w:pict w14:anchorId="1B1AA73B">
          <v:rect id="_x0000_i1066" style="width:0;height:1.5pt" o:hralign="center" o:hrstd="t" o:hr="t" fillcolor="#a0a0a0" stroked="f"/>
        </w:pict>
      </w:r>
    </w:p>
    <w:p w14:paraId="4B92D1FF" w14:textId="77777777" w:rsidR="000D2C91" w:rsidRDefault="000D2C91">
      <w:pPr>
        <w:rPr>
          <w:sz w:val="28"/>
          <w:szCs w:val="28"/>
        </w:rPr>
      </w:pPr>
    </w:p>
    <w:p w14:paraId="5A8EF84E" w14:textId="77777777" w:rsidR="000D2C91" w:rsidRDefault="000D2C91">
      <w:pPr>
        <w:rPr>
          <w:sz w:val="28"/>
          <w:szCs w:val="28"/>
        </w:rPr>
      </w:pPr>
    </w:p>
    <w:p w14:paraId="39D8ABEB" w14:textId="77777777" w:rsidR="000D2C91" w:rsidRDefault="000D2C91">
      <w:pPr>
        <w:ind w:left="720"/>
        <w:rPr>
          <w:sz w:val="28"/>
          <w:szCs w:val="28"/>
        </w:rPr>
      </w:pPr>
    </w:p>
    <w:sectPr w:rsidR="000D2C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F3270C" w14:textId="77777777" w:rsidR="00571778" w:rsidRDefault="00571778" w:rsidP="00DD33C2">
      <w:pPr>
        <w:spacing w:line="240" w:lineRule="auto"/>
      </w:pPr>
      <w:r>
        <w:separator/>
      </w:r>
    </w:p>
  </w:endnote>
  <w:endnote w:type="continuationSeparator" w:id="0">
    <w:p w14:paraId="00F4BC5C" w14:textId="77777777" w:rsidR="00571778" w:rsidRDefault="00571778" w:rsidP="00DD33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608FF2" w14:textId="77777777" w:rsidR="00571778" w:rsidRDefault="00571778" w:rsidP="00DD33C2">
      <w:pPr>
        <w:spacing w:line="240" w:lineRule="auto"/>
      </w:pPr>
      <w:r>
        <w:separator/>
      </w:r>
    </w:p>
  </w:footnote>
  <w:footnote w:type="continuationSeparator" w:id="0">
    <w:p w14:paraId="2AEBA053" w14:textId="77777777" w:rsidR="00571778" w:rsidRDefault="00571778" w:rsidP="00DD33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131" style="width:0;height:1.5pt" o:hralign="center" o:bullet="t" o:hrstd="t" o:hr="t" fillcolor="#a0a0a0" stroked="f"/>
    </w:pict>
  </w:numPicBullet>
  <w:numPicBullet w:numPicBulletId="1">
    <w:pict>
      <v:rect id="_x0000_i1132" style="width:0;height:1.5pt" o:hralign="center" o:bullet="t" o:hrstd="t" o:hr="t" fillcolor="#a0a0a0" stroked="f"/>
    </w:pict>
  </w:numPicBullet>
  <w:abstractNum w:abstractNumId="0" w15:restartNumberingAfterBreak="0">
    <w:nsid w:val="02CA3298"/>
    <w:multiLevelType w:val="multilevel"/>
    <w:tmpl w:val="5492E6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3551F22"/>
    <w:multiLevelType w:val="multilevel"/>
    <w:tmpl w:val="333CE8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61330C0"/>
    <w:multiLevelType w:val="multilevel"/>
    <w:tmpl w:val="EF984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B8501B9"/>
    <w:multiLevelType w:val="multilevel"/>
    <w:tmpl w:val="9DB836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C91"/>
    <w:rsid w:val="000D1727"/>
    <w:rsid w:val="000D2C91"/>
    <w:rsid w:val="00122EDB"/>
    <w:rsid w:val="00571778"/>
    <w:rsid w:val="0081691A"/>
    <w:rsid w:val="00DD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1E577"/>
  <w15:docId w15:val="{1673A099-125D-485E-A037-AC28E0EA8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33C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3C2"/>
  </w:style>
  <w:style w:type="paragraph" w:styleId="Footer">
    <w:name w:val="footer"/>
    <w:basedOn w:val="Normal"/>
    <w:link w:val="FooterChar"/>
    <w:uiPriority w:val="99"/>
    <w:unhideWhenUsed/>
    <w:rsid w:val="00DD33C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majay1973@gmail.com</cp:lastModifiedBy>
  <cp:revision>4</cp:revision>
  <dcterms:created xsi:type="dcterms:W3CDTF">2021-01-05T12:47:00Z</dcterms:created>
  <dcterms:modified xsi:type="dcterms:W3CDTF">2021-01-05T13:29:00Z</dcterms:modified>
</cp:coreProperties>
</file>