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AE274" w14:textId="1A351F05" w:rsidR="00E0635B" w:rsidRDefault="00E54DFC" w:rsidP="00E54DFC">
      <w:pPr>
        <w:jc w:val="right"/>
      </w:pPr>
      <w:r w:rsidRPr="00E54DFC">
        <w:drawing>
          <wp:inline distT="0" distB="0" distL="0" distR="0" wp14:anchorId="02F3C6EE" wp14:editId="2AE00DF0">
            <wp:extent cx="2570291" cy="1746926"/>
            <wp:effectExtent l="0" t="0" r="1905" b="5715"/>
            <wp:docPr id="108853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35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2882" cy="175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594D" w14:textId="49099787" w:rsidR="00E54DFC" w:rsidRDefault="00E54DFC" w:rsidP="00E54DFC">
      <w:pPr>
        <w:jc w:val="right"/>
      </w:pPr>
      <w:r w:rsidRPr="00E54DFC">
        <w:t>npm install redux react-redux</w:t>
      </w:r>
    </w:p>
    <w:p w14:paraId="73927544" w14:textId="77777777" w:rsidR="00E54DFC" w:rsidRDefault="00E54DFC" w:rsidP="00E54DFC">
      <w:pPr>
        <w:jc w:val="right"/>
      </w:pPr>
    </w:p>
    <w:p w14:paraId="095DAE2C" w14:textId="72935146" w:rsidR="00E54DFC" w:rsidRDefault="00E54DFC" w:rsidP="00E54DFC">
      <w:r w:rsidRPr="00E54DFC">
        <w:rPr>
          <w:highlight w:val="yellow"/>
        </w:rPr>
        <w:t>src/redux/actions.js</w:t>
      </w:r>
    </w:p>
    <w:p w14:paraId="4D3A3861" w14:textId="77777777" w:rsidR="00CC35E1" w:rsidRDefault="00CC35E1" w:rsidP="00CC35E1">
      <w:r>
        <w:t>export const increment = () =&gt; {</w:t>
      </w:r>
    </w:p>
    <w:p w14:paraId="4D91C352" w14:textId="77777777" w:rsidR="00CC35E1" w:rsidRDefault="00CC35E1" w:rsidP="00CC35E1">
      <w:r>
        <w:t xml:space="preserve">  return {</w:t>
      </w:r>
    </w:p>
    <w:p w14:paraId="6BFEF1B6" w14:textId="77777777" w:rsidR="00CC35E1" w:rsidRDefault="00CC35E1" w:rsidP="00CC35E1">
      <w:r>
        <w:t xml:space="preserve">    type: 'INCREMENT'</w:t>
      </w:r>
    </w:p>
    <w:p w14:paraId="2E8BB38D" w14:textId="77777777" w:rsidR="00CC35E1" w:rsidRDefault="00CC35E1" w:rsidP="00CC35E1">
      <w:r>
        <w:t xml:space="preserve">  };</w:t>
      </w:r>
    </w:p>
    <w:p w14:paraId="4073F95F" w14:textId="77777777" w:rsidR="00CC35E1" w:rsidRDefault="00CC35E1" w:rsidP="00CC35E1">
      <w:r>
        <w:t>};</w:t>
      </w:r>
    </w:p>
    <w:p w14:paraId="3C32807D" w14:textId="77777777" w:rsidR="00CC35E1" w:rsidRDefault="00CC35E1" w:rsidP="00CC35E1"/>
    <w:p w14:paraId="7878001E" w14:textId="77777777" w:rsidR="00CC35E1" w:rsidRDefault="00CC35E1" w:rsidP="00CC35E1">
      <w:r>
        <w:t>export const decrement = () =&gt; {</w:t>
      </w:r>
    </w:p>
    <w:p w14:paraId="2EA96E65" w14:textId="77777777" w:rsidR="00CC35E1" w:rsidRDefault="00CC35E1" w:rsidP="00CC35E1">
      <w:r>
        <w:t xml:space="preserve">  return {</w:t>
      </w:r>
    </w:p>
    <w:p w14:paraId="34FCD6F5" w14:textId="77777777" w:rsidR="00CC35E1" w:rsidRDefault="00CC35E1" w:rsidP="00CC35E1">
      <w:r>
        <w:t xml:space="preserve">    type: 'DECREMENT'</w:t>
      </w:r>
    </w:p>
    <w:p w14:paraId="62CF4CAB" w14:textId="77777777" w:rsidR="00CC35E1" w:rsidRDefault="00CC35E1" w:rsidP="00CC35E1">
      <w:r>
        <w:t xml:space="preserve">  };</w:t>
      </w:r>
    </w:p>
    <w:p w14:paraId="65E4D9E9" w14:textId="45BD29E4" w:rsidR="00E54DFC" w:rsidRDefault="00CC35E1" w:rsidP="00CC35E1">
      <w:r>
        <w:t>};</w:t>
      </w:r>
    </w:p>
    <w:p w14:paraId="7758DCAE" w14:textId="6C76DE84" w:rsidR="00E54DFC" w:rsidRDefault="00E54DFC" w:rsidP="00E54DFC">
      <w:r w:rsidRPr="00E54DFC">
        <w:rPr>
          <w:highlight w:val="yellow"/>
        </w:rPr>
        <w:t>src/redux/reducer.js</w:t>
      </w:r>
    </w:p>
    <w:p w14:paraId="4CE42124" w14:textId="77777777" w:rsidR="00CC35E1" w:rsidRDefault="00CC35E1" w:rsidP="00CC35E1">
      <w:r>
        <w:t>const initialState = {</w:t>
      </w:r>
    </w:p>
    <w:p w14:paraId="66D82E94" w14:textId="77777777" w:rsidR="00CC35E1" w:rsidRDefault="00CC35E1" w:rsidP="00CC35E1">
      <w:r>
        <w:t xml:space="preserve">  count: 0</w:t>
      </w:r>
    </w:p>
    <w:p w14:paraId="0E7FCF11" w14:textId="77777777" w:rsidR="00CC35E1" w:rsidRDefault="00CC35E1" w:rsidP="00CC35E1">
      <w:r>
        <w:t>};</w:t>
      </w:r>
    </w:p>
    <w:p w14:paraId="583776D9" w14:textId="77777777" w:rsidR="00CC35E1" w:rsidRDefault="00CC35E1" w:rsidP="00CC35E1"/>
    <w:p w14:paraId="62D73B19" w14:textId="77777777" w:rsidR="00CC35E1" w:rsidRDefault="00CC35E1" w:rsidP="00CC35E1">
      <w:r>
        <w:t>const counterReducer = (state = initialState, action) =&gt; {</w:t>
      </w:r>
    </w:p>
    <w:p w14:paraId="760306DE" w14:textId="77777777" w:rsidR="00CC35E1" w:rsidRDefault="00CC35E1" w:rsidP="00CC35E1">
      <w:r>
        <w:t xml:space="preserve">  switch (action.type) {</w:t>
      </w:r>
    </w:p>
    <w:p w14:paraId="6D2B7C37" w14:textId="77777777" w:rsidR="00CC35E1" w:rsidRDefault="00CC35E1" w:rsidP="00CC35E1">
      <w:r>
        <w:t xml:space="preserve">    case 'INCREMENT':</w:t>
      </w:r>
    </w:p>
    <w:p w14:paraId="384936B4" w14:textId="77777777" w:rsidR="00CC35E1" w:rsidRDefault="00CC35E1" w:rsidP="00CC35E1">
      <w:r>
        <w:lastRenderedPageBreak/>
        <w:t xml:space="preserve">      return { count: state.count + 1 };</w:t>
      </w:r>
    </w:p>
    <w:p w14:paraId="6BC46072" w14:textId="77777777" w:rsidR="00CC35E1" w:rsidRDefault="00CC35E1" w:rsidP="00CC35E1">
      <w:r>
        <w:t xml:space="preserve">    case 'DECREMENT':</w:t>
      </w:r>
    </w:p>
    <w:p w14:paraId="67B4D313" w14:textId="77777777" w:rsidR="00CC35E1" w:rsidRDefault="00CC35E1" w:rsidP="00CC35E1">
      <w:r>
        <w:t xml:space="preserve">      return { count: state.count - 1 };</w:t>
      </w:r>
    </w:p>
    <w:p w14:paraId="1F125BD7" w14:textId="77777777" w:rsidR="00CC35E1" w:rsidRDefault="00CC35E1" w:rsidP="00CC35E1">
      <w:r>
        <w:t xml:space="preserve">    default:</w:t>
      </w:r>
    </w:p>
    <w:p w14:paraId="1E5A1C14" w14:textId="77777777" w:rsidR="00CC35E1" w:rsidRDefault="00CC35E1" w:rsidP="00CC35E1">
      <w:r>
        <w:t xml:space="preserve">      return state;</w:t>
      </w:r>
    </w:p>
    <w:p w14:paraId="01F3DDFF" w14:textId="77777777" w:rsidR="00CC35E1" w:rsidRDefault="00CC35E1" w:rsidP="00CC35E1">
      <w:r>
        <w:t xml:space="preserve">  }</w:t>
      </w:r>
    </w:p>
    <w:p w14:paraId="039831FE" w14:textId="77777777" w:rsidR="00CC35E1" w:rsidRDefault="00CC35E1" w:rsidP="00CC35E1">
      <w:r>
        <w:t>};</w:t>
      </w:r>
    </w:p>
    <w:p w14:paraId="00C29327" w14:textId="77777777" w:rsidR="00CC35E1" w:rsidRDefault="00CC35E1" w:rsidP="00CC35E1"/>
    <w:p w14:paraId="43825082" w14:textId="77777777" w:rsidR="00CC35E1" w:rsidRDefault="00CC35E1" w:rsidP="00CC35E1">
      <w:r>
        <w:t>export default counterReducer;</w:t>
      </w:r>
    </w:p>
    <w:p w14:paraId="7106F699" w14:textId="1EF54C71" w:rsidR="00E54DFC" w:rsidRDefault="00E54DFC" w:rsidP="00CC35E1">
      <w:pPr>
        <w:rPr>
          <w:b/>
          <w:bCs/>
        </w:rPr>
      </w:pPr>
      <w:r w:rsidRPr="00E54DFC">
        <w:rPr>
          <w:b/>
          <w:bCs/>
          <w:highlight w:val="yellow"/>
        </w:rPr>
        <w:t>src/redux/store.js</w:t>
      </w:r>
    </w:p>
    <w:p w14:paraId="370876D9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>import { createStore } from 'redux';</w:t>
      </w:r>
    </w:p>
    <w:p w14:paraId="5AC433AE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>import counterReducer from './reducer';</w:t>
      </w:r>
    </w:p>
    <w:p w14:paraId="33FF73AD" w14:textId="77777777" w:rsidR="00CC35E1" w:rsidRPr="00CC35E1" w:rsidRDefault="00CC35E1" w:rsidP="00CC35E1">
      <w:pPr>
        <w:rPr>
          <w:b/>
          <w:bCs/>
        </w:rPr>
      </w:pPr>
    </w:p>
    <w:p w14:paraId="6A05890A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>const store = createStore(counterReducer);</w:t>
      </w:r>
    </w:p>
    <w:p w14:paraId="716732A0" w14:textId="77777777" w:rsidR="00CC35E1" w:rsidRPr="00CC35E1" w:rsidRDefault="00CC35E1" w:rsidP="00CC35E1">
      <w:pPr>
        <w:rPr>
          <w:b/>
          <w:bCs/>
        </w:rPr>
      </w:pPr>
    </w:p>
    <w:p w14:paraId="39DD2FCA" w14:textId="1F0E16D8" w:rsidR="00E54DFC" w:rsidRDefault="00CC35E1" w:rsidP="00CC35E1">
      <w:pPr>
        <w:rPr>
          <w:b/>
          <w:bCs/>
        </w:rPr>
      </w:pPr>
      <w:r w:rsidRPr="00CC35E1">
        <w:rPr>
          <w:b/>
          <w:bCs/>
        </w:rPr>
        <w:t>export default store;</w:t>
      </w:r>
    </w:p>
    <w:p w14:paraId="5DED8260" w14:textId="5B69A475" w:rsidR="00CC35E1" w:rsidRDefault="00CC35E1" w:rsidP="00CC35E1">
      <w:pPr>
        <w:rPr>
          <w:b/>
          <w:bCs/>
        </w:rPr>
      </w:pPr>
      <w:r w:rsidRPr="00CC35E1">
        <w:rPr>
          <w:b/>
          <w:bCs/>
          <w:highlight w:val="yellow"/>
        </w:rPr>
        <w:t>src/Counter.js</w:t>
      </w:r>
    </w:p>
    <w:p w14:paraId="6D8EB98D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>import React from 'react';</w:t>
      </w:r>
    </w:p>
    <w:p w14:paraId="17713995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>import { useSelector, useDispatch } from 'react-redux';</w:t>
      </w:r>
    </w:p>
    <w:p w14:paraId="6DBAB735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>import { increment, decrement } from './redux/actions';</w:t>
      </w:r>
    </w:p>
    <w:p w14:paraId="2F13614B" w14:textId="77777777" w:rsidR="00CC35E1" w:rsidRPr="00CC35E1" w:rsidRDefault="00CC35E1" w:rsidP="00CC35E1">
      <w:pPr>
        <w:rPr>
          <w:b/>
          <w:bCs/>
        </w:rPr>
      </w:pPr>
    </w:p>
    <w:p w14:paraId="15884999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>function Counter() {</w:t>
      </w:r>
    </w:p>
    <w:p w14:paraId="287C33C5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 xml:space="preserve">  const count = useSelector(state =&gt; state.count);</w:t>
      </w:r>
    </w:p>
    <w:p w14:paraId="3FDAE774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 xml:space="preserve">  const dispatch = useDispatch();</w:t>
      </w:r>
    </w:p>
    <w:p w14:paraId="4BEE33A4" w14:textId="77777777" w:rsidR="00CC35E1" w:rsidRPr="00CC35E1" w:rsidRDefault="00CC35E1" w:rsidP="00CC35E1">
      <w:pPr>
        <w:rPr>
          <w:b/>
          <w:bCs/>
        </w:rPr>
      </w:pPr>
    </w:p>
    <w:p w14:paraId="0C400701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 xml:space="preserve">  return (</w:t>
      </w:r>
    </w:p>
    <w:p w14:paraId="0F595E79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 xml:space="preserve">    &lt;div style={{ textAlign: 'center' }}&gt;</w:t>
      </w:r>
    </w:p>
    <w:p w14:paraId="728A08C4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 xml:space="preserve">      &lt;h1&gt;Counter: {count}&lt;/h1&gt;</w:t>
      </w:r>
    </w:p>
    <w:p w14:paraId="347F4BFA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 xml:space="preserve">      &lt;button onClick={() =&gt; dispatch(increment())}&gt;Increment&lt;/button&gt;</w:t>
      </w:r>
    </w:p>
    <w:p w14:paraId="12928A91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lastRenderedPageBreak/>
        <w:t xml:space="preserve">      &lt;button onClick={() =&gt; dispatch(decrement())}&gt;Decrement&lt;/button&gt;</w:t>
      </w:r>
    </w:p>
    <w:p w14:paraId="1ADAA0DD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 xml:space="preserve">    &lt;/div&gt;</w:t>
      </w:r>
    </w:p>
    <w:p w14:paraId="5059FD00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 xml:space="preserve">  );</w:t>
      </w:r>
    </w:p>
    <w:p w14:paraId="274BC41D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>}</w:t>
      </w:r>
    </w:p>
    <w:p w14:paraId="20AF6195" w14:textId="77777777" w:rsidR="00CC35E1" w:rsidRPr="00CC35E1" w:rsidRDefault="00CC35E1" w:rsidP="00CC35E1">
      <w:pPr>
        <w:rPr>
          <w:b/>
          <w:bCs/>
        </w:rPr>
      </w:pPr>
    </w:p>
    <w:p w14:paraId="15D9CAD1" w14:textId="033F4AD4" w:rsidR="00CC35E1" w:rsidRDefault="00CC35E1" w:rsidP="00CC35E1">
      <w:pPr>
        <w:rPr>
          <w:b/>
          <w:bCs/>
        </w:rPr>
      </w:pPr>
      <w:r w:rsidRPr="00CC35E1">
        <w:rPr>
          <w:b/>
          <w:bCs/>
        </w:rPr>
        <w:t>export default Counter;</w:t>
      </w:r>
    </w:p>
    <w:p w14:paraId="0FA12E81" w14:textId="1F44C10E" w:rsidR="00CC35E1" w:rsidRDefault="00CC35E1" w:rsidP="00CC35E1">
      <w:pPr>
        <w:rPr>
          <w:b/>
          <w:bCs/>
        </w:rPr>
      </w:pPr>
      <w:r w:rsidRPr="00CC35E1">
        <w:rPr>
          <w:b/>
          <w:bCs/>
          <w:highlight w:val="yellow"/>
        </w:rPr>
        <w:t>src/App.js</w:t>
      </w:r>
    </w:p>
    <w:p w14:paraId="17FA54BE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>import React from 'react';</w:t>
      </w:r>
    </w:p>
    <w:p w14:paraId="7991B811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>import { Provider } from 'react-redux';</w:t>
      </w:r>
    </w:p>
    <w:p w14:paraId="664F4E9C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>import store from './redux/store';</w:t>
      </w:r>
    </w:p>
    <w:p w14:paraId="0B87A498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>import Counter from './Counter';</w:t>
      </w:r>
    </w:p>
    <w:p w14:paraId="6DC2209A" w14:textId="77777777" w:rsidR="00CC35E1" w:rsidRPr="00CC35E1" w:rsidRDefault="00CC35E1" w:rsidP="00CC35E1">
      <w:pPr>
        <w:rPr>
          <w:b/>
          <w:bCs/>
        </w:rPr>
      </w:pPr>
    </w:p>
    <w:p w14:paraId="4B69956D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>function App() {</w:t>
      </w:r>
    </w:p>
    <w:p w14:paraId="2C965C94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 xml:space="preserve">  return (</w:t>
      </w:r>
    </w:p>
    <w:p w14:paraId="1F6A5569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 xml:space="preserve">    &lt;Provider store={store}&gt;</w:t>
      </w:r>
    </w:p>
    <w:p w14:paraId="4D5B6719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 xml:space="preserve">      &lt;Counter /&gt;</w:t>
      </w:r>
    </w:p>
    <w:p w14:paraId="468F0EA3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 xml:space="preserve">    &lt;/Provider&gt;</w:t>
      </w:r>
    </w:p>
    <w:p w14:paraId="793153E9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 xml:space="preserve">  );</w:t>
      </w:r>
    </w:p>
    <w:p w14:paraId="746D0388" w14:textId="77777777" w:rsidR="00CC35E1" w:rsidRPr="00CC35E1" w:rsidRDefault="00CC35E1" w:rsidP="00CC35E1">
      <w:pPr>
        <w:rPr>
          <w:b/>
          <w:bCs/>
        </w:rPr>
      </w:pPr>
      <w:r w:rsidRPr="00CC35E1">
        <w:rPr>
          <w:b/>
          <w:bCs/>
        </w:rPr>
        <w:t>}</w:t>
      </w:r>
    </w:p>
    <w:p w14:paraId="152D7C35" w14:textId="77777777" w:rsidR="00CC35E1" w:rsidRPr="00CC35E1" w:rsidRDefault="00CC35E1" w:rsidP="00CC35E1">
      <w:pPr>
        <w:rPr>
          <w:b/>
          <w:bCs/>
        </w:rPr>
      </w:pPr>
    </w:p>
    <w:p w14:paraId="5A5A92A3" w14:textId="0D02C437" w:rsidR="00CC35E1" w:rsidRDefault="00CC35E1" w:rsidP="00CC35E1">
      <w:pPr>
        <w:rPr>
          <w:b/>
          <w:bCs/>
        </w:rPr>
      </w:pPr>
      <w:r w:rsidRPr="00CC35E1">
        <w:rPr>
          <w:b/>
          <w:bCs/>
        </w:rPr>
        <w:t>export default App;</w:t>
      </w:r>
    </w:p>
    <w:p w14:paraId="0B73EA46" w14:textId="77777777" w:rsidR="00CC35E1" w:rsidRDefault="00CC35E1" w:rsidP="00CC35E1">
      <w:pPr>
        <w:rPr>
          <w:b/>
          <w:bCs/>
        </w:rPr>
      </w:pPr>
    </w:p>
    <w:p w14:paraId="0CDC904F" w14:textId="3645057E" w:rsidR="00CC35E1" w:rsidRDefault="00CC35E1" w:rsidP="00CC35E1">
      <w:pPr>
        <w:rPr>
          <w:b/>
          <w:bCs/>
          <w:color w:val="EE0000"/>
        </w:rPr>
      </w:pPr>
      <w:r w:rsidRPr="00CC35E1">
        <w:rPr>
          <w:b/>
          <w:bCs/>
          <w:color w:val="EE0000"/>
        </w:rPr>
        <w:t xml:space="preserve">second </w:t>
      </w:r>
      <w:r w:rsidR="00A0622C">
        <w:rPr>
          <w:b/>
          <w:bCs/>
          <w:color w:val="EE0000"/>
        </w:rPr>
        <w:t xml:space="preserve"> </w:t>
      </w:r>
      <w:r w:rsidR="00A0622C" w:rsidRPr="00CC35E1">
        <w:drawing>
          <wp:inline distT="0" distB="0" distL="0" distR="0" wp14:anchorId="10F074A3" wp14:editId="73B75E17">
            <wp:extent cx="3138460" cy="1585356"/>
            <wp:effectExtent l="0" t="0" r="5080" b="0"/>
            <wp:docPr id="20649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5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1074" cy="15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B54B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  <w:highlight w:val="yellow"/>
        </w:rPr>
        <w:t>src/redux/actions.js</w:t>
      </w:r>
    </w:p>
    <w:p w14:paraId="7516FB32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lastRenderedPageBreak/>
        <w:t>// Action types</w:t>
      </w:r>
    </w:p>
    <w:p w14:paraId="0DAFAA73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export const ADD_TODO = 'ADD_TODO';</w:t>
      </w:r>
    </w:p>
    <w:p w14:paraId="272AA5DE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export const TOGGLE_TODO = 'TOGGLE_TODO';</w:t>
      </w:r>
    </w:p>
    <w:p w14:paraId="2A29EFF2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export const REMOVE_TODO = 'REMOVE_TODO';</w:t>
      </w:r>
    </w:p>
    <w:p w14:paraId="25E6D688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23C0DB0D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// Action creators</w:t>
      </w:r>
    </w:p>
    <w:p w14:paraId="38A04BAD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export const addTodo = (text) =&gt; ({</w:t>
      </w:r>
    </w:p>
    <w:p w14:paraId="78841066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type: ADD_TODO,</w:t>
      </w:r>
    </w:p>
    <w:p w14:paraId="7D76101D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payload: text,</w:t>
      </w:r>
    </w:p>
    <w:p w14:paraId="35551A81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});</w:t>
      </w:r>
    </w:p>
    <w:p w14:paraId="1CE684FB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52885AEA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export const toggleTodo = (id) =&gt; ({</w:t>
      </w:r>
    </w:p>
    <w:p w14:paraId="541492A8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type: TOGGLE_TODO,</w:t>
      </w:r>
    </w:p>
    <w:p w14:paraId="344B1418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payload: id,</w:t>
      </w:r>
    </w:p>
    <w:p w14:paraId="3F4EA71F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});</w:t>
      </w:r>
    </w:p>
    <w:p w14:paraId="476E3843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6A7140AC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export const removeTodo = (id) =&gt; ({</w:t>
      </w:r>
    </w:p>
    <w:p w14:paraId="15CAFAA0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type: REMOVE_TODO,</w:t>
      </w:r>
    </w:p>
    <w:p w14:paraId="26FD946F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payload: id,</w:t>
      </w:r>
    </w:p>
    <w:p w14:paraId="693424AA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});</w:t>
      </w:r>
    </w:p>
    <w:p w14:paraId="106F6C65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pict w14:anchorId="1F0B9394">
          <v:rect id="_x0000_i1049" style="width:0;height:1.5pt" o:hralign="center" o:hrstd="t" o:hr="t" fillcolor="#a0a0a0" stroked="f"/>
        </w:pict>
      </w:r>
    </w:p>
    <w:p w14:paraId="1D9E21FB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  <w:highlight w:val="yellow"/>
        </w:rPr>
        <w:t>src/redux/reducer.js</w:t>
      </w:r>
    </w:p>
    <w:p w14:paraId="1DCC493A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import { ADD_TODO, TOGGLE_TODO, REMOVE_TODO } from './actions';</w:t>
      </w:r>
    </w:p>
    <w:p w14:paraId="4121F3A9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4E8D8012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const initialState = {</w:t>
      </w:r>
    </w:p>
    <w:p w14:paraId="25771F0A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todos: [],</w:t>
      </w:r>
    </w:p>
    <w:p w14:paraId="65EE76B5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};</w:t>
      </w:r>
    </w:p>
    <w:p w14:paraId="084CE0D0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085943FD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let nextTodoId = 1; // For unique IDs</w:t>
      </w:r>
    </w:p>
    <w:p w14:paraId="6391EBC4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700EBA82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const todoReducer = (state = initialState, action) =&gt; {</w:t>
      </w:r>
    </w:p>
    <w:p w14:paraId="0015F42F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switch (action.type) {</w:t>
      </w:r>
    </w:p>
    <w:p w14:paraId="6545525D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case ADD_TODO:</w:t>
      </w:r>
    </w:p>
    <w:p w14:paraId="2F75A8D5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return {</w:t>
      </w:r>
    </w:p>
    <w:p w14:paraId="4FDABBD5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...state,</w:t>
      </w:r>
    </w:p>
    <w:p w14:paraId="1564CD06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todos: [</w:t>
      </w:r>
    </w:p>
    <w:p w14:paraId="571A0F35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...state.todos,</w:t>
      </w:r>
    </w:p>
    <w:p w14:paraId="1DC64EA8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{ id: nextTodoId++, text: action.payload, completed: false },</w:t>
      </w:r>
    </w:p>
    <w:p w14:paraId="5BC433CF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],</w:t>
      </w:r>
    </w:p>
    <w:p w14:paraId="11046F8F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};</w:t>
      </w:r>
    </w:p>
    <w:p w14:paraId="72386EE1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case TOGGLE_TODO:</w:t>
      </w:r>
    </w:p>
    <w:p w14:paraId="7A0294D6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return {</w:t>
      </w:r>
    </w:p>
    <w:p w14:paraId="5014D38C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...state,</w:t>
      </w:r>
    </w:p>
    <w:p w14:paraId="4A047ACD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todos: state.todos.map(todo =&gt;</w:t>
      </w:r>
    </w:p>
    <w:p w14:paraId="28E7D541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todo.id === action.payload</w:t>
      </w:r>
    </w:p>
    <w:p w14:paraId="60ECDCBA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? { ...todo, completed: !todo.completed }</w:t>
      </w:r>
    </w:p>
    <w:p w14:paraId="79DCBBA9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: todo</w:t>
      </w:r>
    </w:p>
    <w:p w14:paraId="24183869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),</w:t>
      </w:r>
    </w:p>
    <w:p w14:paraId="5038CAEB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};</w:t>
      </w:r>
    </w:p>
    <w:p w14:paraId="2DCD6ABF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case REMOVE_TODO:</w:t>
      </w:r>
    </w:p>
    <w:p w14:paraId="3C84DEE7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return {</w:t>
      </w:r>
    </w:p>
    <w:p w14:paraId="506822A0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...state,</w:t>
      </w:r>
    </w:p>
    <w:p w14:paraId="460544BE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todos: state.todos.filter(todo =&gt; todo.id !== action.payload),</w:t>
      </w:r>
    </w:p>
    <w:p w14:paraId="532B0716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};</w:t>
      </w:r>
    </w:p>
    <w:p w14:paraId="34BBBD92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default:</w:t>
      </w:r>
    </w:p>
    <w:p w14:paraId="21645711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return state;</w:t>
      </w:r>
    </w:p>
    <w:p w14:paraId="216CF687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}</w:t>
      </w:r>
    </w:p>
    <w:p w14:paraId="6C3A5A3A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};</w:t>
      </w:r>
    </w:p>
    <w:p w14:paraId="15A46453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5EA9845D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export default todoReducer;</w:t>
      </w:r>
    </w:p>
    <w:p w14:paraId="2847D72D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pict w14:anchorId="1A296012">
          <v:rect id="_x0000_i1050" style="width:0;height:1.5pt" o:hralign="center" o:hrstd="t" o:hr="t" fillcolor="#a0a0a0" stroked="f"/>
        </w:pict>
      </w:r>
    </w:p>
    <w:p w14:paraId="6716A8B2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  <w:highlight w:val="yellow"/>
        </w:rPr>
        <w:t>src/redux/store.js</w:t>
      </w:r>
    </w:p>
    <w:p w14:paraId="38705F3A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import { createStore } from 'redux';</w:t>
      </w:r>
    </w:p>
    <w:p w14:paraId="4A020119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import todoReducer from './reducer';</w:t>
      </w:r>
    </w:p>
    <w:p w14:paraId="49F0EB6E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3A84C283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const store = createStore(</w:t>
      </w:r>
    </w:p>
    <w:p w14:paraId="1226F67B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todoReducer,</w:t>
      </w:r>
    </w:p>
    <w:p w14:paraId="7BCA8CD2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window.__REDUX_DEVTOOLS_EXTENSION__ &amp;&amp; window.__REDUX_DEVTOOLS_EXTENSION__()</w:t>
      </w:r>
    </w:p>
    <w:p w14:paraId="248940B6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);</w:t>
      </w:r>
    </w:p>
    <w:p w14:paraId="408459AA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3070968A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export default store;</w:t>
      </w:r>
    </w:p>
    <w:p w14:paraId="6A4C066B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pict w14:anchorId="40575B12">
          <v:rect id="_x0000_i1051" style="width:0;height:1.5pt" o:hralign="center" o:hrstd="t" o:hr="t" fillcolor="#a0a0a0" stroked="f"/>
        </w:pict>
      </w:r>
    </w:p>
    <w:p w14:paraId="019F325B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Step 2: React component </w:t>
      </w:r>
      <w:r w:rsidRPr="00CC35E1">
        <w:rPr>
          <w:b/>
          <w:bCs/>
          <w:color w:val="000000" w:themeColor="text1"/>
          <w:highlight w:val="yellow"/>
        </w:rPr>
        <w:t>src/TodoApp.js</w:t>
      </w:r>
    </w:p>
    <w:p w14:paraId="3A3175A9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import React, { useState } from 'react';</w:t>
      </w:r>
    </w:p>
    <w:p w14:paraId="167BB654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import { useSelector, useDispatch } from 'react-redux';</w:t>
      </w:r>
    </w:p>
    <w:p w14:paraId="230E7781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import { addTodo, toggleTodo, removeTodo } from './redux/actions';</w:t>
      </w:r>
    </w:p>
    <w:p w14:paraId="7D0B522C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365C58AC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const TodoApp = () =&gt; {</w:t>
      </w:r>
    </w:p>
    <w:p w14:paraId="0FC28D89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const [input, setInput] = useState('');</w:t>
      </w:r>
    </w:p>
    <w:p w14:paraId="35BC8C73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const todos = useSelector(state =&gt; state.todos);</w:t>
      </w:r>
    </w:p>
    <w:p w14:paraId="1D64DCCA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const dispatch = useDispatch();</w:t>
      </w:r>
    </w:p>
    <w:p w14:paraId="4176F006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0AE2EA54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const handleAdd = () =&gt; {</w:t>
      </w:r>
    </w:p>
    <w:p w14:paraId="3E444B51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if (input.trim() === '') return;</w:t>
      </w:r>
    </w:p>
    <w:p w14:paraId="5D0A421C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dispatch(addTodo(input));</w:t>
      </w:r>
    </w:p>
    <w:p w14:paraId="6D970449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setInput('');</w:t>
      </w:r>
    </w:p>
    <w:p w14:paraId="558C55BC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};</w:t>
      </w:r>
    </w:p>
    <w:p w14:paraId="03C1F8D3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43735CDE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return (</w:t>
      </w:r>
    </w:p>
    <w:p w14:paraId="3BBE7C8D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&lt;div style={{ padding: 20, maxWidth: 400, margin: 'auto' }}&gt;</w:t>
      </w:r>
    </w:p>
    <w:p w14:paraId="15BD0724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&lt;h2&gt;Redux Todo List&lt;/h2&gt;</w:t>
      </w:r>
    </w:p>
    <w:p w14:paraId="0FC7A25C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&lt;input</w:t>
      </w:r>
    </w:p>
    <w:p w14:paraId="78AC5253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type="text"</w:t>
      </w:r>
    </w:p>
    <w:p w14:paraId="05DF2F1F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value={input}</w:t>
      </w:r>
    </w:p>
    <w:p w14:paraId="5E1F5A34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onChange={e =&gt; setInput(e.target.value)}</w:t>
      </w:r>
    </w:p>
    <w:p w14:paraId="73D46197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placeholder="Add todo"</w:t>
      </w:r>
    </w:p>
    <w:p w14:paraId="35B0E2DB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style={{ width: '70%', padding: 8 }}</w:t>
      </w:r>
    </w:p>
    <w:p w14:paraId="5DFBAEEB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/&gt;</w:t>
      </w:r>
    </w:p>
    <w:p w14:paraId="1B725287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&lt;button onClick={handleAdd} style={{ padding: 8, marginLeft: 8 }}&gt;</w:t>
      </w:r>
    </w:p>
    <w:p w14:paraId="0BD4C0C4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Add</w:t>
      </w:r>
    </w:p>
    <w:p w14:paraId="7BF3C9C2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&lt;/button&gt;</w:t>
      </w:r>
    </w:p>
    <w:p w14:paraId="52901E46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7DE63493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&lt;ul style={{ listStyle: 'none', padding: 0 }}&gt;</w:t>
      </w:r>
    </w:p>
    <w:p w14:paraId="037BE0BE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{todos.map(todo =&gt; (</w:t>
      </w:r>
    </w:p>
    <w:p w14:paraId="42699DE2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&lt;li</w:t>
      </w:r>
    </w:p>
    <w:p w14:paraId="68DABE2B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key={todo.id}</w:t>
      </w:r>
    </w:p>
    <w:p w14:paraId="2ABE5402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style={{</w:t>
      </w:r>
    </w:p>
    <w:p w14:paraId="62A9A924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  margin: '10px 0',</w:t>
      </w:r>
    </w:p>
    <w:p w14:paraId="21CAB0CF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  textDecoration: todo.completed ? 'line-through' : 'none',</w:t>
      </w:r>
    </w:p>
    <w:p w14:paraId="77EDA9CC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  cursor: 'pointer',</w:t>
      </w:r>
    </w:p>
    <w:p w14:paraId="7397E494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  display: 'flex',</w:t>
      </w:r>
    </w:p>
    <w:p w14:paraId="2528EA25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  justifyContent: 'space-between',</w:t>
      </w:r>
    </w:p>
    <w:p w14:paraId="2DAB41F8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  alignItems: 'center',</w:t>
      </w:r>
    </w:p>
    <w:p w14:paraId="1E0E873C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  background: '#f0f0f0',</w:t>
      </w:r>
    </w:p>
    <w:p w14:paraId="2E66CEDB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  padding: 8,</w:t>
      </w:r>
    </w:p>
    <w:p w14:paraId="391A7B08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  borderRadius: 4,</w:t>
      </w:r>
    </w:p>
    <w:p w14:paraId="47EEA2B8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lastRenderedPageBreak/>
        <w:t xml:space="preserve">            }}</w:t>
      </w:r>
    </w:p>
    <w:p w14:paraId="28E54B41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&gt;</w:t>
      </w:r>
    </w:p>
    <w:p w14:paraId="7F84D15B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&lt;span onClick={() =&gt; dispatch(toggleTodo(todo.id))}&gt;</w:t>
      </w:r>
    </w:p>
    <w:p w14:paraId="25607A9C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  {todo.text}</w:t>
      </w:r>
    </w:p>
    <w:p w14:paraId="014C718A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&lt;/span&gt;</w:t>
      </w:r>
    </w:p>
    <w:p w14:paraId="6CAC7DD1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&lt;button</w:t>
      </w:r>
    </w:p>
    <w:p w14:paraId="3063AE18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  onClick={() =&gt; dispatch(removeTodo(todo.id))}</w:t>
      </w:r>
    </w:p>
    <w:p w14:paraId="7B1A94C6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  style={{ marginLeft: 10 }}</w:t>
      </w:r>
    </w:p>
    <w:p w14:paraId="45CA69C3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&gt;</w:t>
      </w:r>
    </w:p>
    <w:p w14:paraId="0148452C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  Remove</w:t>
      </w:r>
    </w:p>
    <w:p w14:paraId="4C92489B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  &lt;/button&gt;</w:t>
      </w:r>
    </w:p>
    <w:p w14:paraId="22F82ED0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  &lt;/li&gt;</w:t>
      </w:r>
    </w:p>
    <w:p w14:paraId="2628B1F6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  ))}</w:t>
      </w:r>
    </w:p>
    <w:p w14:paraId="02400064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  &lt;/ul&gt;</w:t>
      </w:r>
    </w:p>
    <w:p w14:paraId="6C5B9D85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&lt;/div&gt;</w:t>
      </w:r>
    </w:p>
    <w:p w14:paraId="11B6E312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);</w:t>
      </w:r>
    </w:p>
    <w:p w14:paraId="3031D560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};</w:t>
      </w:r>
    </w:p>
    <w:p w14:paraId="02D38152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0714D82C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export default TodoApp;</w:t>
      </w:r>
    </w:p>
    <w:p w14:paraId="45B5B800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pict w14:anchorId="724D94C8">
          <v:rect id="_x0000_i1052" style="width:0;height:1.5pt" o:hralign="center" o:hrstd="t" o:hr="t" fillcolor="#a0a0a0" stroked="f"/>
        </w:pict>
      </w:r>
    </w:p>
    <w:p w14:paraId="6760A251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Step 3: Modify </w:t>
      </w:r>
      <w:r w:rsidRPr="00CC35E1">
        <w:rPr>
          <w:b/>
          <w:bCs/>
          <w:color w:val="000000" w:themeColor="text1"/>
          <w:highlight w:val="yellow"/>
        </w:rPr>
        <w:t>src/index.js</w:t>
      </w:r>
      <w:r w:rsidRPr="00CC35E1">
        <w:rPr>
          <w:b/>
          <w:bCs/>
          <w:color w:val="000000" w:themeColor="text1"/>
        </w:rPr>
        <w:t xml:space="preserve"> to connect Redux store to React app</w:t>
      </w:r>
    </w:p>
    <w:p w14:paraId="69BCE117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import React from 'react';</w:t>
      </w:r>
    </w:p>
    <w:p w14:paraId="0E142D5A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import ReactDOM from 'react-dom/client';</w:t>
      </w:r>
    </w:p>
    <w:p w14:paraId="371C8666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import { Provider } from 'react-redux';</w:t>
      </w:r>
    </w:p>
    <w:p w14:paraId="5C5CD371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import store from './redux/store';</w:t>
      </w:r>
    </w:p>
    <w:p w14:paraId="70286E77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import TodoApp from './TodoApp';</w:t>
      </w:r>
    </w:p>
    <w:p w14:paraId="5A22B1F5" w14:textId="77777777" w:rsidR="00CC35E1" w:rsidRPr="00CC35E1" w:rsidRDefault="00CC35E1" w:rsidP="00CC35E1">
      <w:pPr>
        <w:rPr>
          <w:b/>
          <w:bCs/>
          <w:color w:val="000000" w:themeColor="text1"/>
        </w:rPr>
      </w:pPr>
    </w:p>
    <w:p w14:paraId="0011DF0C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const root = ReactDOM.createRoot(document.getElementById('root'));</w:t>
      </w:r>
    </w:p>
    <w:p w14:paraId="48A67712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root.render(</w:t>
      </w:r>
    </w:p>
    <w:p w14:paraId="3532D1B8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lastRenderedPageBreak/>
        <w:t xml:space="preserve">  &lt;Provider store={store}&gt;</w:t>
      </w:r>
    </w:p>
    <w:p w14:paraId="79A461B2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  &lt;TodoApp /&gt;</w:t>
      </w:r>
    </w:p>
    <w:p w14:paraId="3244F269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 xml:space="preserve">  &lt;/Provider&gt;</w:t>
      </w:r>
    </w:p>
    <w:p w14:paraId="1A146CA8" w14:textId="77777777" w:rsidR="00CC35E1" w:rsidRPr="00CC35E1" w:rsidRDefault="00CC35E1" w:rsidP="00CC35E1">
      <w:pPr>
        <w:rPr>
          <w:b/>
          <w:bCs/>
          <w:color w:val="000000" w:themeColor="text1"/>
        </w:rPr>
      </w:pPr>
      <w:r w:rsidRPr="00CC35E1">
        <w:rPr>
          <w:b/>
          <w:bCs/>
          <w:color w:val="000000" w:themeColor="text1"/>
        </w:rPr>
        <w:t>);</w:t>
      </w:r>
    </w:p>
    <w:p w14:paraId="3A546341" w14:textId="77777777" w:rsidR="00CC35E1" w:rsidRPr="00E54DFC" w:rsidRDefault="00CC35E1" w:rsidP="00CC35E1">
      <w:pPr>
        <w:rPr>
          <w:b/>
          <w:bCs/>
          <w:color w:val="EE0000"/>
        </w:rPr>
      </w:pPr>
    </w:p>
    <w:p w14:paraId="1B344F3F" w14:textId="1E3C7D79" w:rsidR="00E54DFC" w:rsidRDefault="00E54DFC" w:rsidP="00CC35E1">
      <w:pPr>
        <w:jc w:val="center"/>
      </w:pPr>
    </w:p>
    <w:sectPr w:rsidR="00E54DFC" w:rsidSect="00686521">
      <w:pgSz w:w="12240" w:h="15840"/>
      <w:pgMar w:top="1440" w:right="1440" w:bottom="1440" w:left="1440" w:header="0" w:footer="7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DB"/>
    <w:rsid w:val="00137E9D"/>
    <w:rsid w:val="006060DB"/>
    <w:rsid w:val="00652FFB"/>
    <w:rsid w:val="00686521"/>
    <w:rsid w:val="00852D78"/>
    <w:rsid w:val="00A0622C"/>
    <w:rsid w:val="00CC35E1"/>
    <w:rsid w:val="00E0635B"/>
    <w:rsid w:val="00E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95D2"/>
  <w15:chartTrackingRefBased/>
  <w15:docId w15:val="{3F498956-7E87-445A-B0D1-2A13671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0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7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Chavan</dc:creator>
  <cp:keywords/>
  <dc:description/>
  <cp:lastModifiedBy>Nikita Chavan</cp:lastModifiedBy>
  <cp:revision>4</cp:revision>
  <dcterms:created xsi:type="dcterms:W3CDTF">2025-05-31T03:40:00Z</dcterms:created>
  <dcterms:modified xsi:type="dcterms:W3CDTF">2025-05-31T03:59:00Z</dcterms:modified>
</cp:coreProperties>
</file>