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5C19" w14:textId="427DCDC2" w:rsidR="006C46D3" w:rsidRDefault="00635F06">
      <w:pPr>
        <w:rPr>
          <w:sz w:val="52"/>
          <w:szCs w:val="52"/>
        </w:rPr>
      </w:pPr>
      <w:r>
        <w:t xml:space="preserve">                                          </w:t>
      </w:r>
      <w:r w:rsidRPr="00635F06">
        <w:rPr>
          <w:sz w:val="52"/>
          <w:szCs w:val="52"/>
        </w:rPr>
        <w:t xml:space="preserve">Problem 6: </w:t>
      </w:r>
    </w:p>
    <w:p w14:paraId="3041710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doselect_prob_6;</w:t>
      </w:r>
    </w:p>
    <w:p w14:paraId="5998D5C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4D3543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Credentials {</w:t>
      </w:r>
    </w:p>
    <w:p w14:paraId="4801379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F479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297518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Credentials(String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7DF77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A8AFFE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87DD77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47FFE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326EA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97588B" w14:textId="2E86093E" w:rsidR="00635F06" w:rsidRDefault="00635F06" w:rsidP="00635F0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409D9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doselect_prob_6;</w:t>
      </w:r>
    </w:p>
    <w:p w14:paraId="1FEBBCB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B4B903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LengthMismatchException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7D2A88D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LengthMismatchException(String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CFCD3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0154D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2047A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695DB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CB3BF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doselect_prob_6;</w:t>
      </w:r>
    </w:p>
    <w:p w14:paraId="3DC81379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9FF14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MissingCharacterException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75F744D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MissingCharacterException(String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180FF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2880DD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E4A93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1D6923" w14:textId="7FF52C1F" w:rsidR="00635F06" w:rsidRDefault="00635F06" w:rsidP="00635F0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BD004B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doselect_prob_6;</w:t>
      </w:r>
    </w:p>
    <w:p w14:paraId="22C103D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BCB9E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java.util.regex.Matcher;</w:t>
      </w:r>
    </w:p>
    <w:p w14:paraId="20349D4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java.util.regex.Pattern;</w:t>
      </w:r>
    </w:p>
    <w:p w14:paraId="1D815AE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9CBD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Implementation {</w:t>
      </w:r>
    </w:p>
    <w:p w14:paraId="6F5D516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passwordValidator(Credentials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MissingCharacterException,LengthMismatchException{</w:t>
      </w:r>
    </w:p>
    <w:p w14:paraId="6A0941B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passcheck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"^(?=.*[0-9])"</w:t>
      </w:r>
    </w:p>
    <w:p w14:paraId="002A42F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+ </w:t>
      </w:r>
      <w:r>
        <w:rPr>
          <w:rFonts w:ascii="Courier New" w:hAnsi="Courier New" w:cs="Courier New"/>
          <w:color w:val="2A00FF"/>
          <w:sz w:val="20"/>
          <w:szCs w:val="20"/>
        </w:rPr>
        <w:t>"(?=.*[a-z])(?=.*[A-Z])"</w:t>
      </w:r>
    </w:p>
    <w:p w14:paraId="70582737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+ </w:t>
      </w:r>
      <w:r>
        <w:rPr>
          <w:rFonts w:ascii="Courier New" w:hAnsi="Courier New" w:cs="Courier New"/>
          <w:color w:val="2A00FF"/>
          <w:sz w:val="20"/>
          <w:szCs w:val="20"/>
        </w:rPr>
        <w:t>"(?=.*[@#$%^&amp;+=])"</w:t>
      </w:r>
    </w:p>
    <w:p w14:paraId="00E5643E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+ </w:t>
      </w:r>
      <w:r>
        <w:rPr>
          <w:rFonts w:ascii="Courier New" w:hAnsi="Courier New" w:cs="Courier New"/>
          <w:color w:val="2A00FF"/>
          <w:sz w:val="20"/>
          <w:szCs w:val="20"/>
        </w:rPr>
        <w:t>"(?=\\S+$).{8,20}$"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4358BD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Pattern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passcheck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B05008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Matcher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.matcher(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FB3493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.matches();</w:t>
      </w:r>
    </w:p>
    <w:p w14:paraId="171CB3F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2FAB1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MissingCharacterException(</w:t>
      </w:r>
      <w:r>
        <w:rPr>
          <w:rFonts w:ascii="Courier New" w:hAnsi="Courier New" w:cs="Courier New"/>
          <w:color w:val="2A00FF"/>
          <w:sz w:val="20"/>
          <w:szCs w:val="20"/>
        </w:rPr>
        <w:t>"password must contain at least one special character, at least one upper case alphabet, at least one lower case alphabet, and at least one digit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C2A3D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1326F9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 &lt; 8 || 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.length() &gt;40)</w:t>
      </w:r>
    </w:p>
    <w:p w14:paraId="2DCAF21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DB5B80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LengthMismatchException(</w:t>
      </w:r>
      <w:r>
        <w:rPr>
          <w:rFonts w:ascii="Courier New" w:hAnsi="Courier New" w:cs="Courier New"/>
          <w:color w:val="2A00FF"/>
          <w:sz w:val="20"/>
          <w:szCs w:val="20"/>
        </w:rPr>
        <w:t>"length of the password is not between 8 to 40"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61479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05744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649C51E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"valid password"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1BF22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24BAD9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20EF0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7E8B0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signUp(Credentials 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3DA7665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0D6A7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BB7D0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passwordValidator(</w:t>
      </w:r>
      <w:r>
        <w:rPr>
          <w:rFonts w:ascii="Courier New" w:hAnsi="Courier New" w:cs="Courier New"/>
          <w:color w:val="6A3E3E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7544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29C5A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902335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(MissingCharacterException 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A3810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E9A6634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"invalid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744F9F3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9D233B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(LengthMismatchException 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5D6548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031C47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"invalid 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04608E37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3C7B3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50224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B40421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"other exception"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2B3423CE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E5933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"signup successfully"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0B85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6BDD8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1D953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F2931B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02661F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014A20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97EC30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766C8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doselect_prob_6;</w:t>
      </w:r>
    </w:p>
    <w:p w14:paraId="16AEC41A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A5CAD3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862CF0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AD193C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main(String[]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ADD69B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00EE0E9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Implementation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Implementation();</w:t>
      </w:r>
    </w:p>
    <w:p w14:paraId="05D72B0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.passwordValidator(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Credentials(</w:t>
      </w:r>
      <w:r>
        <w:rPr>
          <w:rFonts w:ascii="Courier New" w:hAnsi="Courier New" w:cs="Courier New"/>
          <w:color w:val="2A00FF"/>
          <w:sz w:val="20"/>
          <w:szCs w:val="20"/>
        </w:rPr>
        <w:t>"Steve"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"Akjsdhhj@1"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A998F9E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out1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.signUp(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Credentials(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"jsdhJS12*&amp;$1"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277A76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91E77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out1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68CD71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9E3767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C02B9B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55B432" w14:textId="77777777" w:rsidR="00635F06" w:rsidRDefault="00635F06" w:rsidP="0063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AA9CD1" w14:textId="77777777" w:rsidR="00635F06" w:rsidRPr="00635F06" w:rsidRDefault="00635F06" w:rsidP="00635F06">
      <w:pPr>
        <w:rPr>
          <w:sz w:val="28"/>
          <w:szCs w:val="28"/>
        </w:rPr>
      </w:pPr>
    </w:p>
    <w:sectPr w:rsidR="00635F06" w:rsidRPr="0063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06"/>
    <w:rsid w:val="00635F06"/>
    <w:rsid w:val="006C46D3"/>
    <w:rsid w:val="008B0766"/>
    <w:rsid w:val="009F5857"/>
    <w:rsid w:val="00F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CABA"/>
  <w15:chartTrackingRefBased/>
  <w15:docId w15:val="{8C69C5EF-547C-4A79-8C67-EAB05CFF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E</dc:creator>
  <cp:keywords/>
  <dc:description/>
  <cp:lastModifiedBy>Vaidhyanathan G</cp:lastModifiedBy>
  <cp:revision>2</cp:revision>
  <dcterms:created xsi:type="dcterms:W3CDTF">2022-04-20T09:47:00Z</dcterms:created>
  <dcterms:modified xsi:type="dcterms:W3CDTF">2022-04-21T11:02:00Z</dcterms:modified>
</cp:coreProperties>
</file>