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DE30" w14:textId="2FB9104F" w:rsidR="00551B3C" w:rsidRP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        </w:t>
      </w:r>
      <w:r w:rsidRPr="00551B3C">
        <w:rPr>
          <w:rFonts w:ascii="Courier New" w:hAnsi="Courier New" w:cs="Courier New"/>
          <w:b/>
          <w:bCs/>
          <w:color w:val="7F0055"/>
          <w:sz w:val="40"/>
          <w:szCs w:val="40"/>
        </w:rPr>
        <w:t>Problem 48 Racing car</w:t>
      </w:r>
    </w:p>
    <w:p w14:paraId="67594930" w14:textId="77777777" w:rsidR="00551B3C" w:rsidRP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</w:p>
    <w:p w14:paraId="754DDF71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CDA0A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2245DE8" w14:textId="4781DB7A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doselect48;</w:t>
      </w:r>
    </w:p>
    <w:p w14:paraId="78338A0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365BE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30835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RacingCar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7EBF88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69BFF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B6C71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petrolRate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BE69E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RacingCar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petrolRate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6B24C0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6D9C0F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8E222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petrolRate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petrolRate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827C4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2B142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A55F5" w14:textId="34A6B99A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validateCar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LowSpeedException,HighSpeedException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4063F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487511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FE1B2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423F4F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"Upgrade Car"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384C8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9A048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6C9C5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&lt;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07355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968CAB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"Accident Chances"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F6757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4C7208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2BF9FCF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BAEB95" w14:textId="69BA8C56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C72BE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FAC508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658DD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00157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petrolRate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44BA05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11D6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F27646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59916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ECF0B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D0AC61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doselect48;</w:t>
      </w:r>
    </w:p>
    <w:p w14:paraId="2371C1A2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E26C3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HighSpeedException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Exception{</w:t>
      </w:r>
      <w:proofErr w:type="gramEnd"/>
    </w:p>
    <w:p w14:paraId="45C1E88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03174E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A1DA04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5744A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BB1480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EFF5AB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1D5273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doselect48;</w:t>
      </w:r>
    </w:p>
    <w:p w14:paraId="20F0BE5A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33B7E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LowSpeedException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Exception{</w:t>
      </w:r>
      <w:proofErr w:type="gramEnd"/>
    </w:p>
    <w:p w14:paraId="32CE1E7A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LowSpeedException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73EFA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DE8D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9AF7D1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1FA1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76A0DB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77BDF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doselect48;</w:t>
      </w:r>
    </w:p>
    <w:p w14:paraId="4DBFC2BD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E98DD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6F5B25B5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6C27F47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997746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RacingCar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RacingCar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100,1000,11);</w:t>
      </w:r>
    </w:p>
    <w:p w14:paraId="20817FEA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14F26D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.validateCar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(50));</w:t>
      </w:r>
    </w:p>
    <w:p w14:paraId="75A4FED6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55D13D45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285EB3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5E2AD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3C95E508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5D804A1B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7E4B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FE4AC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8859C9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E96084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88264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0448F" w14:textId="1C1F1963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42CF5C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519B2BF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EB1751" w14:textId="77777777" w:rsidR="00551B3C" w:rsidRDefault="00551B3C" w:rsidP="0055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20F19" w14:textId="77777777" w:rsidR="008922C5" w:rsidRDefault="008922C5"/>
    <w:sectPr w:rsidR="008922C5" w:rsidSect="000F22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3C"/>
    <w:rsid w:val="00551B3C"/>
    <w:rsid w:val="008922C5"/>
    <w:rsid w:val="009F5857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D534"/>
  <w15:chartTrackingRefBased/>
  <w15:docId w15:val="{70CDDFE0-BFCA-44E8-BD72-3D161FB4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E</dc:creator>
  <cp:keywords/>
  <dc:description/>
  <cp:lastModifiedBy>Aruna E</cp:lastModifiedBy>
  <cp:revision>1</cp:revision>
  <dcterms:created xsi:type="dcterms:W3CDTF">2022-04-21T09:03:00Z</dcterms:created>
  <dcterms:modified xsi:type="dcterms:W3CDTF">2022-04-21T09:05:00Z</dcterms:modified>
</cp:coreProperties>
</file>