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4F39" w14:textId="5404093F" w:rsidR="00E20BC7" w:rsidRDefault="00E20BC7" w:rsidP="00E20BC7">
      <w:pPr>
        <w:autoSpaceDE w:val="0"/>
        <w:autoSpaceDN w:val="0"/>
        <w:adjustRightInd w:val="0"/>
        <w:spacing w:after="0" w:line="240" w:lineRule="auto"/>
        <w:jc w:val="center"/>
        <w:rPr>
          <w:rFonts w:ascii="Bahnschrift" w:hAnsi="Bahnschrift"/>
          <w:b/>
          <w:sz w:val="44"/>
          <w:szCs w:val="44"/>
        </w:rPr>
      </w:pPr>
      <w:r>
        <w:rPr>
          <w:rFonts w:ascii="Bahnschrift" w:hAnsi="Bahnschrift"/>
          <w:b/>
          <w:sz w:val="44"/>
          <w:szCs w:val="44"/>
        </w:rPr>
        <w:t>SUPERMARKET BILLING SYSTEM</w:t>
      </w:r>
    </w:p>
    <w:p w14:paraId="695B6C42" w14:textId="77777777" w:rsidR="00E20BC7" w:rsidRDefault="00E20BC7" w:rsidP="00E20BC7">
      <w:pPr>
        <w:autoSpaceDE w:val="0"/>
        <w:autoSpaceDN w:val="0"/>
        <w:adjustRightInd w:val="0"/>
        <w:spacing w:after="0" w:line="240" w:lineRule="auto"/>
        <w:jc w:val="center"/>
        <w:rPr>
          <w:rFonts w:ascii="Bahnschrift" w:hAnsi="Bahnschrift"/>
          <w:b/>
          <w:sz w:val="44"/>
          <w:szCs w:val="44"/>
        </w:rPr>
      </w:pPr>
    </w:p>
    <w:p w14:paraId="21BAEDAA" w14:textId="004399B5" w:rsidR="00E20BC7" w:rsidRDefault="00E20BC7" w:rsidP="00E20BC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bCs/>
          <w:sz w:val="28"/>
          <w:szCs w:val="28"/>
          <w:u w:val="single"/>
        </w:rPr>
      </w:pPr>
      <w:r w:rsidRPr="00E20BC7">
        <w:rPr>
          <w:rFonts w:ascii="Bahnschrift" w:hAnsi="Bahnschrift"/>
          <w:bCs/>
          <w:sz w:val="28"/>
          <w:szCs w:val="28"/>
          <w:u w:val="single"/>
        </w:rPr>
        <w:t>SOURCE CODE:</w:t>
      </w:r>
    </w:p>
    <w:p w14:paraId="7D705F7B" w14:textId="77777777" w:rsidR="00E20BC7" w:rsidRPr="00E20BC7" w:rsidRDefault="00E20BC7" w:rsidP="00E2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808080"/>
          <w:sz w:val="28"/>
          <w:szCs w:val="28"/>
          <w:u w:val="single"/>
        </w:rPr>
      </w:pPr>
    </w:p>
    <w:p w14:paraId="2AE72EB6" w14:textId="79C93BDC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F7B43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6CA63E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6D66487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7F5ED2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097730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25353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77CFC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3A6C000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5C4AFA5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4372D2F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4352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47264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546B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C6C62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CA0A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 of perishable items\n"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D1D3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7617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items,id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price:\n"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2BD9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91106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2EBCC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00DAA3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48AE9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of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non perishable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items\n"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FAFA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3563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items,id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price:\n"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04C8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35E11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0912B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31FA46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F3374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B4354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72C66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1616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72E1D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184E059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043A271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A42A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DC857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FA17C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F6F016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&amp;&amp; j &gt;= 0)</w:t>
      </w:r>
    </w:p>
    <w:p w14:paraId="1096FED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BBD10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F4EDF9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FE4B33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a;</w:t>
      </w:r>
    </w:p>
    <w:p w14:paraId="13BB4B0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8FD9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6470D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044A387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pit;</w:t>
      </w:r>
    </w:p>
    <w:p w14:paraId="2E65A5F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DDCE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F30B61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2AC6ED0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FB00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10D3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CB5609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14:paraId="254801C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794FF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FC94D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E5B53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6708E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48CC752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&amp;&amp; j &gt;= 0)</w:t>
      </w:r>
    </w:p>
    <w:p w14:paraId="66B75C1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53DE8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38CBF8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299C79C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a;</w:t>
      </w:r>
    </w:p>
    <w:p w14:paraId="72F7C78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EDE9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D9DF83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048E42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645A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BC19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18E52C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C09D05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9863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F078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200C98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14:paraId="7340AAD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E7EA8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1D32C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0FDA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03DA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C9C97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41E07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674D556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30];</w:t>
      </w:r>
    </w:p>
    <w:p w14:paraId="1CD31DC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to delete a perishable item\n"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A135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to delete a non-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perishabe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4C55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283D1E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item to be deleted: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789F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014B1C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(n)</w:t>
      </w:r>
    </w:p>
    <w:p w14:paraId="34F5129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D7B30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5FCF30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0456A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057DB30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9729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D4E3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F560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43F22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AAEAC0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0934F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41038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6F3217A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6FC357C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340B915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D2751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E1E03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successfully deleted.\n"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2C1E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53EF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D5C3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A07F67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86DB1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768FF37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7C34F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795D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CD504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54C7D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B83E86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76F0E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04F76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6D9425A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67762FF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3C1B19E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BE9B5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598D2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successfully deleted.\n"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8EE74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0B77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FA926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CFCBF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0AC7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74C34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4F65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(25);</w:t>
      </w:r>
    </w:p>
    <w:p w14:paraId="231AC57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OF ITEM"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53A1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14:paraId="2A63885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2134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14:paraId="7E594714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"ITEM_ID"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8B96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14:paraId="63BCCCD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AADE4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DEB9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0462B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4CC6C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(25);</w:t>
      </w:r>
    </w:p>
    <w:p w14:paraId="3D736DB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"Perishable item"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56EC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14:paraId="52B8C6C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AF8AE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14:paraId="0A6F9C8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D3AE44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14:paraId="31D169C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2DF1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C638B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7BCFB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DCF25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(25);</w:t>
      </w:r>
    </w:p>
    <w:p w14:paraId="63495F9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"Non-Perishable item"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55DA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14:paraId="4A47A1A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12059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14:paraId="036C93D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76FBAB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14:paraId="145A55F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FF49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76155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1ECE4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DC61C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perishable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35A0871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6AFE6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AEA41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7D9C4B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5BBF4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C6B04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64B22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3B51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1750A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7D147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8618B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F841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2A5A9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31C2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C5D0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149093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F2731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perishable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537295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3956C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C2F34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BFB9C3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A5F23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A970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8FC5A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D50E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34CC1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785534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D7F5D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FE7A3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A4673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18F99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2B96F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30];</w:t>
      </w:r>
    </w:p>
    <w:p w14:paraId="2E4BEA7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E6B1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membership_no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m;</w:t>
      </w:r>
    </w:p>
    <w:p w14:paraId="740F0A0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FF882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1623A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6239B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C49D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9B89CD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contact no: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5834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A03D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2797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9BB28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membership(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1E055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BFE24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97BF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FF4899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if customer is a member\n"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04DA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if customer is not a member\n"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02F5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9E64DB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533F54A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9F138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4BC4CB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membership no: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74D2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membership_no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716F4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1;</w:t>
      </w:r>
    </w:p>
    <w:p w14:paraId="36F83CF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6F37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8F811F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membership_no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FD6583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0;</w:t>
      </w:r>
    </w:p>
    <w:p w14:paraId="3D024EC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60A1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0E7C6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again\n"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7906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FA909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8A936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46A5E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563DB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membership(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8A904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"\n\n\n-------------------------------------------BILL------------------------------------------\n\n"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E358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details:\n"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97E2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9516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"Contact No.: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5590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"Membership No.: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membership_no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43AC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0ECB3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96D34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4EE0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9CD0E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perishable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non_perishable</w:t>
      </w:r>
      <w:proofErr w:type="spellEnd"/>
    </w:p>
    <w:p w14:paraId="6506C42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A0A3C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B8C4D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35B7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B9DB4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1CDDF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7D5ED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AD65C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2587A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D2437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73541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6D0B9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62333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28D0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F9488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FDD4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8A0C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D67D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5394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3765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0CD9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CD53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7D001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78588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9106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1)</w:t>
      </w:r>
    </w:p>
    <w:p w14:paraId="762725D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E3B4E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5% discount is given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memeber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customer\n"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0997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0.05;</w:t>
      </w:r>
    </w:p>
    <w:p w14:paraId="442CABB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3A58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B11788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E0BC2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9F4AB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2DFF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357067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A0914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before discount=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20D3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nDiscounted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dis_pi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0AD7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bill:"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CD0C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22550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A240B2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CD112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17657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59CB33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514A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D4667A4" w14:textId="5D1EB6A6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"\n\n\t\t\t\t@@@@@-----WELCOME TO </w:t>
      </w:r>
      <w:r w:rsidR="00F20547">
        <w:rPr>
          <w:rFonts w:ascii="Consolas" w:hAnsi="Consolas" w:cs="Consolas"/>
          <w:color w:val="A31515"/>
          <w:sz w:val="19"/>
          <w:szCs w:val="19"/>
        </w:rPr>
        <w:t xml:space="preserve">SV </w:t>
      </w:r>
      <w:r>
        <w:rPr>
          <w:rFonts w:ascii="Consolas" w:hAnsi="Consolas" w:cs="Consolas"/>
          <w:color w:val="A31515"/>
          <w:sz w:val="19"/>
          <w:szCs w:val="19"/>
        </w:rPr>
        <w:t>SUPERMARKET BILLING-----@@@@@\n\n"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2ED0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 MENU\n"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BCF2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1: To enter data\n"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5F78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2: To delete data\n"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7093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3: To display bill\n"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A05EF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4: To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2721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09F0AFC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75355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choice\n"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C5BF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2B0FB4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AA3D57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4007F3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57DBC1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"\n*-*-*-*-*-*-*-*-*-*-*-*-*-*-*-*-*-*-*-*-*-*-*-*-*-*-*-*-*-*-*-*-*-*-*-*-*-*-*-*-*-*-*-*-*\n"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5646B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0A4134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"\n*-*-*-*-*-*-*-*-*-*-*-*-*-*-*-*-*-*-*-*-*-*-*-*-*-*-*-*-*-*-*-*-*-*-*-*-*-*-*-*-*-*-*-*-*\n"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423C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CA85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2C37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4B04B2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"\n*-*-*-*-*-*-*-*-*-*-*-*-*-*-*-*-*-*-*-*-*-*-*-*-*-*-*-*-*-*-*-*-*-*-*-*-*-*-*-*-*-*-*-*-*\n"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FB1C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93988D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"\n*-*-*-*-*-*-*-*-*-*-*-*-*-*-*-*-*-*-*-*-*-*-*-*-*-*-*-*-*-*-*-*-*-*-*-*-*-*-*-*-*-*-*-*-*\n"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025BA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4158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9D3E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FC2F6D2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"\n*-*-*-*-*-*-*-*-*-*-*-*-*-*-*-*-*-*-*-*-*-*-*-*-*-*-*-*-*-*-*-*-*-*-*-*-*-*-*-*-*-*-*-*-*\n"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3AF14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E0757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"\n*-*-*-*-*-*-*-*-*-*-*-*-*-*-*-*-*-*-*-*-*-*-*-*-*-*-*-*-*-*-*-*-*-*-*-*-*-*-*-*-*-*-*-*-*\n"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7695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01167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89979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7496F0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"\n*-*-*-*-*-*-*-*-*-*-*-*-*-*-*-*-*-*-*-*-*-*-*-*-*-*-*-*-*-*-*-*-*-*-*-*-*-*-*-*-*-*-*-*-*\n"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F692E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2C41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"\n*-*-*-*-*-*-*-*-*-*-*-*-*-*-*-*-*-*-*-*-*-*-*-*-*-*-*-*-*-*-*-*-*-*-*-*-*-*-*-*-*-*-*-*-*\n"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9203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5958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54031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C78D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14:paraId="443465D6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3902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DA745" w14:textId="77777777" w:rsidR="00687D50" w:rsidRDefault="00687D50" w:rsidP="006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476D504" w14:textId="77777777" w:rsidR="00687D50" w:rsidRDefault="00687D50" w:rsidP="00687D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7A7224" w14:textId="77777777" w:rsidR="009B6231" w:rsidRDefault="009B6231"/>
    <w:sectPr w:rsidR="009B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51"/>
    <w:rsid w:val="00687D50"/>
    <w:rsid w:val="00793851"/>
    <w:rsid w:val="009B6231"/>
    <w:rsid w:val="00D3122D"/>
    <w:rsid w:val="00E20BC7"/>
    <w:rsid w:val="00F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AA84"/>
  <w15:chartTrackingRefBased/>
  <w15:docId w15:val="{714E6255-226D-4DC9-A20C-FB1C56E6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D5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Shirish Pai Angle</dc:creator>
  <cp:keywords/>
  <dc:description/>
  <cp:lastModifiedBy>Vaishnavi Shirish Pai Angle</cp:lastModifiedBy>
  <cp:revision>5</cp:revision>
  <dcterms:created xsi:type="dcterms:W3CDTF">2023-05-20T08:31:00Z</dcterms:created>
  <dcterms:modified xsi:type="dcterms:W3CDTF">2023-05-20T08:34:00Z</dcterms:modified>
</cp:coreProperties>
</file>