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36" w:rsidRPr="00D673FA" w:rsidRDefault="00BE1536" w:rsidP="00BE1536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bidi="mr-IN"/>
        </w:rPr>
      </w:pPr>
      <w:r w:rsidRPr="00D673FA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bidi="mr-IN"/>
        </w:rPr>
        <w:t>INDIAN ELECTION RESULT ANALYSIS 2024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bidi="mr-IN"/>
        </w:rPr>
      </w:pP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</w:t>
      </w:r>
      <w:r w:rsidR="00BE153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Q.1 </w:t>
      </w: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Total seats 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bookmarkStart w:id="0" w:name="_GoBack"/>
      <w:bookmarkEnd w:id="0"/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distinct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FF"/>
          <w:lang w:bidi="mr-IN"/>
        </w:rPr>
        <w:t>count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Total_Seats </w:t>
      </w: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constituencywise_result</w:t>
      </w:r>
    </w:p>
    <w:p w:rsidR="00F83B6E" w:rsidRPr="00BE1536" w:rsidRDefault="00F83B6E" w:rsidP="00BE1536">
      <w:pPr>
        <w:pBdr>
          <w:bottom w:val="single" w:sz="4" w:space="1" w:color="auto"/>
        </w:pBdr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854DA2" w:rsidRPr="00BE1536" w:rsidRDefault="00825807" w:rsidP="00BE1536">
      <w:pPr>
        <w:pBdr>
          <w:bottom w:val="single" w:sz="4" w:space="1" w:color="auto"/>
        </w:pBd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67CB83DA" wp14:editId="058E28A0">
            <wp:extent cx="1628775" cy="628650"/>
            <wp:effectExtent l="0" t="0" r="9525" b="0"/>
            <wp:docPr id="1" name="Picture 1" descr="C:\Users\HP\OneDrive\Desktop\Data_Analyst Class\project of DA practice\Indian election reusult(SQL)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Data_Analyst Class\project of DA practice\Indian election reusult(SQL)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36" w:rsidRPr="00BE1536" w:rsidRDefault="00BE1536" w:rsidP="00BE1536">
      <w:pPr>
        <w:pBdr>
          <w:bottom w:val="single" w:sz="4" w:space="1" w:color="auto"/>
        </w:pBd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Q.2</w:t>
      </w:r>
      <w:r w:rsidR="00F83B6E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</w:t>
      </w:r>
      <w:r w:rsidR="00F83B6E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What</w:t>
      </w:r>
      <w:r w:rsidR="00F83B6E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are total no.of seats available for election in each </w:t>
      </w:r>
      <w:r w:rsidR="0022423A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state?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 </w:t>
      </w:r>
      <w:r w:rsidRPr="00BE1536">
        <w:rPr>
          <w:rFonts w:ascii="Times New Roman" w:hAnsi="Times New Roman" w:cs="Times New Roman"/>
          <w:color w:val="000000"/>
          <w:lang w:bidi="mr-IN"/>
        </w:rPr>
        <w:t>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State_name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FF00FF"/>
          <w:lang w:bidi="mr-IN"/>
        </w:rPr>
        <w:t>count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Total_seats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00"/>
          <w:lang w:bidi="mr-IN"/>
        </w:rPr>
        <w:t>constituencywise_results cr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INNER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statewise_results sr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>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INNER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states s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state_id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state_id </w:t>
      </w:r>
      <w:r w:rsidRPr="00BE1536">
        <w:rPr>
          <w:rFonts w:ascii="Times New Roman" w:hAnsi="Times New Roman" w:cs="Times New Roman"/>
          <w:color w:val="0000FF"/>
          <w:lang w:bidi="mr-IN"/>
        </w:rPr>
        <w:t>group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BE1536" w:rsidRDefault="000764D6" w:rsidP="00BE15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70"/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C9B4627" wp14:editId="6BDF3057">
            <wp:extent cx="2295525" cy="2238375"/>
            <wp:effectExtent l="0" t="0" r="9525" b="9525"/>
            <wp:docPr id="5" name="Picture 5" descr="C:\Users\HP\OneDrive\Desktop\Data_Analyst Class\project of DA practice\Indian election reusult(SQL)\New fold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OneDrive\Desktop\Data_Analyst Class\project of DA practice\Indian election reusult(SQL)\New folder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36" w:rsidRPr="00BE1536" w:rsidRDefault="00BE1536" w:rsidP="00BE15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70"/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Q.3 </w:t>
      </w:r>
      <w:r w:rsidR="00F83B6E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Total Seats are won by NDA </w:t>
      </w:r>
      <w:r w:rsidR="0022423A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Alliance</w:t>
      </w: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?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SUM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CASE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</w:t>
      </w:r>
      <w:r w:rsidRPr="00BE1536">
        <w:rPr>
          <w:rFonts w:ascii="Times New Roman" w:hAnsi="Times New Roman" w:cs="Times New Roman"/>
          <w:color w:val="0000FF"/>
          <w:lang w:bidi="mr-IN"/>
        </w:rPr>
        <w:t>WHEN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party </w:t>
      </w:r>
      <w:r w:rsidRPr="00BE1536">
        <w:rPr>
          <w:rFonts w:ascii="Times New Roman" w:hAnsi="Times New Roman" w:cs="Times New Roman"/>
          <w:color w:val="808080"/>
          <w:lang w:bidi="mr-IN"/>
        </w:rPr>
        <w:t>IN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'Bharatiya Janata Party - BJP'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'Telugu Desam - TDP'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FF0000"/>
          <w:lang w:bidi="mr-IN"/>
        </w:rPr>
        <w:t>'Janata Dal  (United) - JD(U)'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'Shiv Sena - SHS'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'AJSU Party - AJSUP'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'Apna Dal (Soneylal) - ADAL'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'Asom Gana Parishad - AGP'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'Hindustani Awam Morcha (Secular) - HAMS'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'Janasena Party - JnP'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FF0000"/>
          <w:lang w:bidi="mr-IN"/>
        </w:rPr>
        <w:t>'Janata Dal  (Secular) - JD(S)'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'Lok Janshakti Party(Ram Vilas) - LJPRV'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'Nationalist Congress Party - NCP'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Lok Dal - RLD'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'Sikkim Krantikari Morcha - SKM'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THEN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[Won]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lastRenderedPageBreak/>
        <w:t xml:space="preserve">            </w:t>
      </w:r>
      <w:r w:rsidRPr="00BE1536">
        <w:rPr>
          <w:rFonts w:ascii="Times New Roman" w:hAnsi="Times New Roman" w:cs="Times New Roman"/>
          <w:color w:val="0000FF"/>
          <w:lang w:bidi="mr-IN"/>
        </w:rPr>
        <w:t>ELSE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0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0000FF"/>
          <w:lang w:bidi="mr-IN"/>
        </w:rPr>
        <w:t>END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NDA_Total_Seats_Won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F83B6E" w:rsidRPr="00BE1536" w:rsidRDefault="00F83B6E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partywise_results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825807" w:rsidRPr="00BE1536" w:rsidRDefault="00825807" w:rsidP="00BE1536">
      <w:pPr>
        <w:pBdr>
          <w:bottom w:val="single" w:sz="4" w:space="1" w:color="auto"/>
        </w:pBd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E1536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3950E6CD" wp14:editId="6FB32435">
            <wp:extent cx="1676400" cy="704850"/>
            <wp:effectExtent l="0" t="0" r="0" b="0"/>
            <wp:docPr id="8" name="Picture 8" descr="C:\Users\HP\OneDrive\Desktop\Data_Analyst Class\project of DA practice\Indian election reusult(SQL)\New folder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Data_Analyst Class\project of DA practice\Indian election reusult(SQL)\New folder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36" w:rsidRPr="00BE1536" w:rsidRDefault="00BE1536" w:rsidP="00BE1536">
      <w:pPr>
        <w:pBdr>
          <w:bottom w:val="single" w:sz="4" w:space="1" w:color="auto"/>
        </w:pBd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764D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Q.4  </w:t>
      </w:r>
      <w:r w:rsidR="000764D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Seats won by NDA </w:t>
      </w:r>
      <w:r w:rsidR="0022423A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Alliance</w:t>
      </w:r>
      <w:r w:rsidR="000764D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parties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party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Party_Name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won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Seats_Won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="00BE1536"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00"/>
          <w:lang w:bidi="mr-IN"/>
        </w:rPr>
        <w:t>partywise_results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 </w:t>
      </w:r>
      <w:r w:rsidRPr="00BE1536">
        <w:rPr>
          <w:rFonts w:ascii="Times New Roman" w:hAnsi="Times New Roman" w:cs="Times New Roman"/>
          <w:color w:val="808080"/>
          <w:lang w:bidi="mr-IN"/>
        </w:rPr>
        <w:t>IN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'Bharatiya Janata Party - BJP'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'Telugu Desam - TDP'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FF0000"/>
          <w:lang w:bidi="mr-IN"/>
        </w:rPr>
        <w:t>'Janata Dal  (United) - JD(U)'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'Shiv Sena - SHS'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'AJSU Party - AJSUP'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'Apna Dal (Soneylal) - ADAL'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'Asom Gana Parishad - AGP'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'Hindustani Awam Morcha (Secular) - HAMS'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'Janasena Party - JnP'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000000"/>
          <w:lang w:bidi="mr-IN"/>
        </w:rPr>
        <w:tab/>
      </w:r>
      <w:r w:rsidRPr="00BE1536">
        <w:rPr>
          <w:rFonts w:ascii="Times New Roman" w:hAnsi="Times New Roman" w:cs="Times New Roman"/>
          <w:color w:val="FF0000"/>
          <w:lang w:bidi="mr-IN"/>
        </w:rPr>
        <w:t>'Janata Dal  (Secular) - JD(S)'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'Lok Janshakti Party(Ram Vilas) - LJPRV'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'Nationalist Congress Party - NCP'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Lok Dal - RLD'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'Sikkim Krantikari Morcha - SKM'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</w:p>
    <w:p w:rsidR="00825807" w:rsidRPr="00BE1536" w:rsidRDefault="000764D6" w:rsidP="00BE1536">
      <w:pP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ORDER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Seats_Won </w:t>
      </w:r>
      <w:r w:rsidRPr="00BE1536">
        <w:rPr>
          <w:rFonts w:ascii="Times New Roman" w:hAnsi="Times New Roman" w:cs="Times New Roman"/>
          <w:color w:val="0000FF"/>
          <w:lang w:bidi="mr-IN"/>
        </w:rPr>
        <w:t>DESC</w:t>
      </w:r>
      <w:r w:rsidR="00825807" w:rsidRPr="00BE15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25807" w:rsidRPr="00BE1536" w:rsidRDefault="00825807" w:rsidP="00BE1536">
      <w:pPr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25807" w:rsidRPr="00BE1536" w:rsidRDefault="00825807" w:rsidP="00BE1536">
      <w:pPr>
        <w:pBdr>
          <w:bottom w:val="single" w:sz="4" w:space="1" w:color="auto"/>
        </w:pBdr>
        <w:ind w:left="-270"/>
        <w:rPr>
          <w:rFonts w:ascii="Times New Roman" w:hAnsi="Times New Roman" w:cs="Times New Roman"/>
          <w:lang w:val="en-US"/>
        </w:rPr>
      </w:pPr>
      <w:r w:rsidRPr="00BE1536"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571500" y="4905375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2686050"/>
            <wp:effectExtent l="0" t="0" r="0" b="0"/>
            <wp:wrapSquare wrapText="bothSides"/>
            <wp:docPr id="10" name="Picture 10" descr="C:\Users\HP\OneDrive\Desktop\Data_Analyst Class\project of DA practice\Indian election reusult(SQL)\New folder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Data_Analyst Class\project of DA practice\Indian election reusult(SQL)\New folder\Captur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B6E" w:rsidRPr="00BE1536">
        <w:rPr>
          <w:rFonts w:ascii="Times New Roman" w:hAnsi="Times New Roman" w:cs="Times New Roman"/>
          <w:lang w:val="en-US"/>
        </w:rPr>
        <w:br w:type="textWrapping" w:clear="all"/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8000"/>
          <w:lang w:bidi="mr-IN"/>
        </w:rPr>
      </w:pP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</w:p>
    <w:p w:rsidR="000764D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Q.5 </w:t>
      </w:r>
      <w:r w:rsidR="0022423A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T</w:t>
      </w:r>
      <w:r w:rsidR="000764D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otal seats won by I.N.D.I.A </w:t>
      </w:r>
      <w:r w:rsidR="0022423A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alliance</w:t>
      </w:r>
      <w:r w:rsidR="000764D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SUM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CASE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</w:t>
      </w:r>
      <w:r w:rsidRPr="00BE1536">
        <w:rPr>
          <w:rFonts w:ascii="Times New Roman" w:hAnsi="Times New Roman" w:cs="Times New Roman"/>
          <w:color w:val="0000FF"/>
          <w:lang w:bidi="mr-IN"/>
        </w:rPr>
        <w:t>WHEN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party </w:t>
      </w:r>
      <w:r w:rsidRPr="00BE1536">
        <w:rPr>
          <w:rFonts w:ascii="Times New Roman" w:hAnsi="Times New Roman" w:cs="Times New Roman"/>
          <w:color w:val="808080"/>
          <w:lang w:bidi="mr-IN"/>
        </w:rPr>
        <w:t>IN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'Indian National Congress - INC'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'Aam Aadmi Party - AAAP'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'All India Trinamool Congress - AITC'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'Bharat Adivasi Party - BHRTADVSIP'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 (Marxist) - CPI(M)'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 (Marxist-Leninist)  (Liberation) - CPI(ML)(L)'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- CPI'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'Dravida Munnetra Kazhagam - DMK'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'Indian Union Muslim League - IUML'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'Nat`Jammu &amp; Kashmir National Conference - JKN'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'Jharkhand Mukti Morcha - JMM'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'Jammu &amp; Kashmir National Conference - JKN'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'Kerala Congress - KEC'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'Marumalarchi Dravida Munnetra Kazhagam - MDMK'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'Nationalist Congress Party Sharadchandra Pawar - NCPSP'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Janata Dal - RJD'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Loktantrik Party - RLTP'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'Revolutionary Socialist Party - RSP'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'Samajwadi Party - 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'Shiv Sena (Uddhav Balasaheb Thackrey) - SHSUBT'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'Viduthalai Chiruthaigal Katchi - VCK'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THEN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[Won]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</w:t>
      </w:r>
      <w:r w:rsidRPr="00BE1536">
        <w:rPr>
          <w:rFonts w:ascii="Times New Roman" w:hAnsi="Times New Roman" w:cs="Times New Roman"/>
          <w:color w:val="0000FF"/>
          <w:lang w:bidi="mr-IN"/>
        </w:rPr>
        <w:t>ELSE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0 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0000FF"/>
          <w:lang w:bidi="mr-IN"/>
        </w:rPr>
        <w:t>END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INDIA_Total_Seats_Won</w:t>
      </w:r>
    </w:p>
    <w:p w:rsidR="000764D6" w:rsidRPr="00BE1536" w:rsidRDefault="000764D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764D6" w:rsidRPr="00BE1536" w:rsidRDefault="000764D6" w:rsidP="00BE1536">
      <w:pPr>
        <w:pBdr>
          <w:bottom w:val="single" w:sz="4" w:space="1" w:color="auto"/>
        </w:pBdr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partywise_results</w:t>
      </w:r>
    </w:p>
    <w:p w:rsidR="00F83B6E" w:rsidRPr="00BE1536" w:rsidRDefault="00F83B6E" w:rsidP="00BE1536">
      <w:pPr>
        <w:pBdr>
          <w:bottom w:val="single" w:sz="4" w:space="1" w:color="auto"/>
        </w:pBdr>
        <w:tabs>
          <w:tab w:val="left" w:pos="2925"/>
        </w:tabs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E1536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1971675" cy="666750"/>
            <wp:effectExtent l="0" t="0" r="9525" b="0"/>
            <wp:docPr id="12" name="Picture 12" descr="C:\Users\HP\OneDrive\Desktop\Data_Analyst Class\project of DA practice\Indian election reusult(SQL)\New folder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OneDrive\Desktop\Data_Analyst Class\project of DA practice\Indian election reusult(SQL)\New folder\Captur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EAE" w:rsidRPr="00BE15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</w:t>
      </w: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.6</w:t>
      </w: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Seats Won by I.N.D.I.A. Allianz Parties</w:t>
      </w:r>
    </w:p>
    <w:p w:rsidR="00BE1536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Party_Name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won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Seats_Won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partywise_results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 </w:t>
      </w:r>
      <w:r w:rsidRPr="00BE1536">
        <w:rPr>
          <w:rFonts w:ascii="Times New Roman" w:hAnsi="Times New Roman" w:cs="Times New Roman"/>
          <w:color w:val="808080"/>
          <w:lang w:bidi="mr-IN"/>
        </w:rPr>
        <w:t>IN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00"/>
          <w:lang w:bidi="mr-IN"/>
        </w:rPr>
        <w:t>'Indian National Congress - INC'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'Aam Aadmi Party - AAAP'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'All India Trinamool Congress - AITC'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'Bharat Adivasi Party - BHRTADVSIP'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 (Marxist) - CPI(M)'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 (Marxist-Leninist)  (Liberation) - CPI(ML)(L)'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'Communist Party of India - CPI'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'Dravida Munnetra Kazhagam - DMK'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'Indian Union Muslim League - IUML'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'Nat`Jammu &amp; Kashmir National Conference - JKN'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'Jharkhand Mukti Morcha - JMM'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'Jammu &amp; Kashmir National Conference - JKN'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lastRenderedPageBreak/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'Kerala Congress - KEC'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'Marumalarchi Dravida Munnetra Kazhagam - MDMK'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'Nationalist Congress Party Sharadchandra Pawar - NCPSP'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Janata Dal - RJD'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'Rashtriya Loktantrik Party - RLTP'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'Revolutionary Socialist Party - RSP'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'Samajwadi Party - SP'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'Shiv Sena (Uddhav Balasaheb Thackrey) - SHSUBT'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        </w:t>
      </w:r>
      <w:r w:rsidRPr="00BE1536">
        <w:rPr>
          <w:rFonts w:ascii="Times New Roman" w:hAnsi="Times New Roman" w:cs="Times New Roman"/>
          <w:color w:val="FF0000"/>
          <w:lang w:bidi="mr-IN"/>
        </w:rPr>
        <w:t>'Viduthalai Chiruthaigal Katchi - VCK'</w:t>
      </w:r>
    </w:p>
    <w:p w:rsidR="004F0C29" w:rsidRPr="00BE1536" w:rsidRDefault="004F0C2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</w:p>
    <w:p w:rsidR="004F0C29" w:rsidRPr="00BE1536" w:rsidRDefault="004F0C29" w:rsidP="00BE1536">
      <w:pPr>
        <w:ind w:left="-270"/>
        <w:rPr>
          <w:rFonts w:ascii="Times New Roman" w:hAnsi="Times New Roman" w:cs="Times New Roman"/>
          <w:color w:val="0000FF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ORDER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Seats_Won </w:t>
      </w:r>
      <w:r w:rsidRPr="00BE1536">
        <w:rPr>
          <w:rFonts w:ascii="Times New Roman" w:hAnsi="Times New Roman" w:cs="Times New Roman"/>
          <w:color w:val="0000FF"/>
          <w:lang w:bidi="mr-IN"/>
        </w:rPr>
        <w:t>DESC</w:t>
      </w:r>
    </w:p>
    <w:p w:rsidR="004F0C29" w:rsidRPr="00BE1536" w:rsidRDefault="004F0C29" w:rsidP="00BE1536">
      <w:pPr>
        <w:ind w:left="-27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eastAsia="Times New Roman" w:hAnsi="Times New Roman" w:cs="Times New Roman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eastAsia="en-IN" w:bidi="mr-IN"/>
        </w:rPr>
        <w:drawing>
          <wp:inline distT="0" distB="0" distL="0" distR="0">
            <wp:extent cx="3553321" cy="416300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07" w:rsidRPr="00BE1536" w:rsidRDefault="00A07D07" w:rsidP="00BE1536">
      <w:pPr>
        <w:pBdr>
          <w:bottom w:val="single" w:sz="4" w:space="1" w:color="auto"/>
        </w:pBdr>
        <w:ind w:left="-27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b/>
          <w:bCs/>
        </w:rPr>
      </w:pPr>
      <w:r w:rsidRPr="00BE1536">
        <w:rPr>
          <w:rFonts w:ascii="Times New Roman" w:hAnsi="Times New Roman" w:cs="Times New Roman"/>
          <w:b/>
          <w:bCs/>
        </w:rPr>
        <w:t>Add new column field in table partywise_results to get the Party Allianz as NDA, I.N.D.I.A and OTHER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ALTER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TABLE</w:t>
      </w:r>
      <w:r w:rsidRPr="00BE1536">
        <w:rPr>
          <w:rFonts w:ascii="Times New Roman" w:hAnsi="Times New Roman" w:cs="Times New Roman"/>
          <w:color w:val="000000"/>
        </w:rPr>
        <w:t xml:space="preserve"> partywise_results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FF"/>
        </w:rPr>
        <w:t>ADD</w:t>
      </w:r>
      <w:r w:rsidRPr="00BE1536">
        <w:rPr>
          <w:rFonts w:ascii="Times New Roman" w:hAnsi="Times New Roman" w:cs="Times New Roman"/>
          <w:color w:val="000000"/>
        </w:rPr>
        <w:t xml:space="preserve"> party_alliance </w:t>
      </w:r>
      <w:r w:rsidRPr="00BE1536">
        <w:rPr>
          <w:rFonts w:ascii="Times New Roman" w:hAnsi="Times New Roman" w:cs="Times New Roman"/>
          <w:color w:val="0000FF"/>
        </w:rPr>
        <w:t>VARCHAR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00"/>
        </w:rPr>
        <w:t>50</w:t>
      </w:r>
      <w:r w:rsidRPr="00BE1536">
        <w:rPr>
          <w:rFonts w:ascii="Times New Roman" w:hAnsi="Times New Roman" w:cs="Times New Roman"/>
          <w:color w:val="808080"/>
        </w:rPr>
        <w:t>);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FF0000"/>
        </w:rPr>
      </w:pPr>
      <w:r w:rsidRPr="00BE1536">
        <w:rPr>
          <w:rFonts w:ascii="Times New Roman" w:hAnsi="Times New Roman" w:cs="Times New Roman"/>
          <w:b/>
          <w:bCs/>
          <w:color w:val="FF0000"/>
        </w:rPr>
        <w:t>I.N.D.I.A Allianz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FF00FF"/>
        </w:rPr>
        <w:t>UPDATE</w:t>
      </w:r>
      <w:r w:rsidRPr="00BE1536">
        <w:rPr>
          <w:rFonts w:ascii="Times New Roman" w:hAnsi="Times New Roman" w:cs="Times New Roman"/>
          <w:color w:val="000000"/>
        </w:rPr>
        <w:t xml:space="preserve"> partywise_results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SET</w:t>
      </w:r>
      <w:r w:rsidRPr="00BE1536">
        <w:rPr>
          <w:rFonts w:ascii="Times New Roman" w:hAnsi="Times New Roman" w:cs="Times New Roman"/>
          <w:color w:val="000000"/>
        </w:rPr>
        <w:t xml:space="preserve"> 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'I.N.D.I.A'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party </w:t>
      </w:r>
      <w:r w:rsidRPr="00BE1536">
        <w:rPr>
          <w:rFonts w:ascii="Times New Roman" w:hAnsi="Times New Roman" w:cs="Times New Roman"/>
          <w:color w:val="808080"/>
        </w:rPr>
        <w:t>IN</w:t>
      </w:r>
      <w:r w:rsidRPr="00BE1536">
        <w:rPr>
          <w:rFonts w:ascii="Times New Roman" w:hAnsi="Times New Roman" w:cs="Times New Roman"/>
          <w:color w:val="0000FF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(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'Indian National Congress - INC'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'Aam Aadmi Party - AAAP'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'All India Trinamool Congress - AITC'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'Bharat Adivasi Party - BHRTADVSIP'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'Communist Party of India  (Marxist) - CPI(M)'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'Communist Party of India  (Marxist-Leninist)  (Liberation) - CPI(ML)(L)'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'Communist Party of India - CPI'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BE1536">
        <w:rPr>
          <w:rFonts w:ascii="Times New Roman" w:hAnsi="Times New Roman" w:cs="Times New Roman"/>
          <w:color w:val="FF0000"/>
        </w:rPr>
        <w:t>'Dravida Munnetra Kazhagam - DMK'</w:t>
      </w:r>
      <w:r w:rsidRPr="00BE1536">
        <w:rPr>
          <w:rFonts w:ascii="Times New Roman" w:hAnsi="Times New Roman" w:cs="Times New Roman"/>
          <w:color w:val="808080"/>
        </w:rPr>
        <w:t>,</w:t>
      </w:r>
      <w:r w:rsidRPr="00BE1536">
        <w:rPr>
          <w:rFonts w:ascii="Times New Roman" w:hAnsi="Times New Roman" w:cs="Times New Roman"/>
          <w:color w:val="808080"/>
        </w:rPr>
        <w:tab/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'Indian Union Muslim League - IUML'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'Jammu &amp; Kashmir National Conference - JKN'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'Jharkhand Mukti Morcha - JMM'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'Kerala Congress - KEC'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'Marumalarchi Dravida Munnetra Kazhagam - MDMK'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'Nationalist Congress Party Sharadchandra Pawar - NCPSP'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'Rashtriya Janata Dal - RJD'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'Rashtriya Loktantrik Party - RLTP'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'Revolutionary Socialist Party - RSP'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'Samajwadi Party - SP'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'Shiv Sena (Uddhav Balasaheb Thackrey) - SHSUBT'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'Viduthalai Chiruthaigal Katchi - VCK'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808080"/>
        </w:rPr>
        <w:t>);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FF0000"/>
        </w:rPr>
      </w:pPr>
      <w:r w:rsidRPr="00BE1536">
        <w:rPr>
          <w:rFonts w:ascii="Times New Roman" w:hAnsi="Times New Roman" w:cs="Times New Roman"/>
          <w:b/>
          <w:bCs/>
          <w:color w:val="FF0000"/>
        </w:rPr>
        <w:t>NDA Allianz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FF00FF"/>
        </w:rPr>
        <w:t>UPDATE</w:t>
      </w:r>
      <w:r w:rsidRPr="00BE1536">
        <w:rPr>
          <w:rFonts w:ascii="Times New Roman" w:hAnsi="Times New Roman" w:cs="Times New Roman"/>
          <w:color w:val="000000"/>
        </w:rPr>
        <w:t xml:space="preserve"> partywise_results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SET</w:t>
      </w:r>
      <w:r w:rsidRPr="00BE1536">
        <w:rPr>
          <w:rFonts w:ascii="Times New Roman" w:hAnsi="Times New Roman" w:cs="Times New Roman"/>
          <w:color w:val="000000"/>
        </w:rPr>
        <w:t xml:space="preserve"> 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'NDA'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party</w:t>
      </w:r>
      <w:r w:rsidR="008D4BBA"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IN</w:t>
      </w:r>
      <w:r w:rsidRPr="00BE1536">
        <w:rPr>
          <w:rFonts w:ascii="Times New Roman" w:hAnsi="Times New Roman" w:cs="Times New Roman"/>
          <w:color w:val="0000FF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(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'Bharatiya Janata Party - BJP'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'Telugu Desam - TDP'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'Janata Dal  (United) - JD(U)'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'Shiv Sena - SHS'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'AJSU Party - AJSUP'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'Apna Dal (Soneylal) - ADAL'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'Asom Gana Parishad - AGP'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'Hindustani Awam Morcha (Secular) - HAMS'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'Janasena Party - JnP'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'Janata Dal  (Secular) - JD(S)'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'Lok Janshakti Party(Ram Vilas) - LJPRV'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'Nationalist Congress Party - NCP'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'Rashtriya Lok Dal - RLD'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00"/>
        </w:rPr>
        <w:t>'Sikkim Krantikari Morcha - SKM'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b/>
          <w:bCs/>
        </w:rPr>
      </w:pPr>
      <w:r w:rsidRPr="00BE1536">
        <w:rPr>
          <w:rFonts w:ascii="Times New Roman" w:hAnsi="Times New Roman" w:cs="Times New Roman"/>
          <w:color w:val="808080"/>
        </w:rPr>
        <w:t>);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b/>
          <w:bCs/>
          <w:color w:val="FF0000"/>
        </w:rPr>
      </w:pPr>
      <w:r w:rsidRPr="00BE1536">
        <w:rPr>
          <w:rFonts w:ascii="Times New Roman" w:hAnsi="Times New Roman" w:cs="Times New Roman"/>
          <w:b/>
          <w:bCs/>
          <w:color w:val="FF0000"/>
        </w:rPr>
        <w:t>OTHER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FF00FF"/>
        </w:rPr>
        <w:t>UPDATE</w:t>
      </w:r>
      <w:r w:rsidRPr="00BE1536">
        <w:rPr>
          <w:rFonts w:ascii="Times New Roman" w:hAnsi="Times New Roman" w:cs="Times New Roman"/>
          <w:color w:val="000000"/>
        </w:rPr>
        <w:t xml:space="preserve"> partywise_results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SET</w:t>
      </w:r>
      <w:r w:rsidRPr="00BE1536">
        <w:rPr>
          <w:rFonts w:ascii="Times New Roman" w:hAnsi="Times New Roman" w:cs="Times New Roman"/>
          <w:color w:val="000000"/>
        </w:rPr>
        <w:t xml:space="preserve"> 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'OTHER'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party_alliance </w:t>
      </w:r>
      <w:r w:rsidRPr="00BE1536">
        <w:rPr>
          <w:rFonts w:ascii="Times New Roman" w:hAnsi="Times New Roman" w:cs="Times New Roman"/>
          <w:color w:val="808080"/>
        </w:rPr>
        <w:t>IS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NULL;</w:t>
      </w:r>
    </w:p>
    <w:p w:rsidR="00A07D07" w:rsidRPr="00BE1536" w:rsidRDefault="00A07D07" w:rsidP="00BE1536">
      <w:pPr>
        <w:ind w:left="-270"/>
        <w:rPr>
          <w:rFonts w:ascii="Times New Roman" w:hAnsi="Times New Roman" w:cs="Times New Roman"/>
          <w:color w:val="808080"/>
        </w:rPr>
      </w:pPr>
    </w:p>
    <w:p w:rsidR="00A07D07" w:rsidRPr="00BE1536" w:rsidRDefault="00BE1536" w:rsidP="00BE1536">
      <w:pPr>
        <w:ind w:left="-27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Q.7 </w:t>
      </w:r>
      <w:r w:rsidR="001128C1" w:rsidRPr="00BE153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07D07" w:rsidRPr="00BE1536">
        <w:rPr>
          <w:rFonts w:ascii="Times New Roman" w:hAnsi="Times New Roman" w:cs="Times New Roman"/>
          <w:b/>
          <w:bCs/>
          <w:color w:val="000000" w:themeColor="text1"/>
        </w:rPr>
        <w:t>Which party alliance (NDA, I.N.D.I.A, or OTHER) won the most seats across all states?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SELECT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party_alliance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FF"/>
        </w:rPr>
        <w:t>COUNT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00"/>
        </w:rPr>
        <w:t>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Constituency_ID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Seats_Won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FROM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constituencywise_results cr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partywise_results p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Party_ID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party_alliance </w:t>
      </w:r>
      <w:r w:rsidRPr="00BE1536">
        <w:rPr>
          <w:rFonts w:ascii="Times New Roman" w:hAnsi="Times New Roman" w:cs="Times New Roman"/>
          <w:color w:val="808080"/>
        </w:rPr>
        <w:t>IN</w:t>
      </w:r>
      <w:r w:rsidRPr="00BE1536">
        <w:rPr>
          <w:rFonts w:ascii="Times New Roman" w:hAnsi="Times New Roman" w:cs="Times New Roman"/>
          <w:color w:val="0000FF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FF0000"/>
        </w:rPr>
        <w:t>'NDA'</w:t>
      </w:r>
      <w:r w:rsidRPr="00BE1536">
        <w:rPr>
          <w:rFonts w:ascii="Times New Roman" w:hAnsi="Times New Roman" w:cs="Times New Roman"/>
          <w:color w:val="808080"/>
        </w:rPr>
        <w:t>,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'I.N.D.I.A'</w:t>
      </w:r>
      <w:r w:rsidRPr="00BE1536">
        <w:rPr>
          <w:rFonts w:ascii="Times New Roman" w:hAnsi="Times New Roman" w:cs="Times New Roman"/>
          <w:color w:val="808080"/>
        </w:rPr>
        <w:t>,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'OTHER'</w:t>
      </w:r>
      <w:r w:rsidRPr="00BE1536">
        <w:rPr>
          <w:rFonts w:ascii="Times New Roman" w:hAnsi="Times New Roman" w:cs="Times New Roman"/>
          <w:color w:val="808080"/>
        </w:rPr>
        <w:t>)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GROUP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party_alliance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ORDER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00"/>
        </w:rPr>
        <w:t xml:space="preserve">    Seats_Won </w:t>
      </w:r>
      <w:r w:rsidRPr="00BE1536">
        <w:rPr>
          <w:rFonts w:ascii="Times New Roman" w:hAnsi="Times New Roman" w:cs="Times New Roman"/>
          <w:color w:val="0000FF"/>
        </w:rPr>
        <w:t>DESC</w:t>
      </w:r>
      <w:r w:rsidRPr="00BE1536">
        <w:rPr>
          <w:rFonts w:ascii="Times New Roman" w:hAnsi="Times New Roman" w:cs="Times New Roman"/>
          <w:color w:val="808080"/>
        </w:rPr>
        <w:t>;</w:t>
      </w: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</w:rPr>
      </w:pPr>
    </w:p>
    <w:p w:rsidR="00A07D07" w:rsidRPr="00BE1536" w:rsidRDefault="00A07D0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noProof/>
          <w:color w:val="000000"/>
          <w:lang w:eastAsia="en-IN" w:bidi="mr-IN"/>
        </w:rPr>
        <w:lastRenderedPageBreak/>
        <w:drawing>
          <wp:inline distT="0" distB="0" distL="0" distR="0" wp14:anchorId="3330C4E3" wp14:editId="70FE0976">
            <wp:extent cx="1724266" cy="1086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07" w:rsidRPr="00BE1536" w:rsidRDefault="00A07D07" w:rsidP="00BE1536">
      <w:pPr>
        <w:pBdr>
          <w:bottom w:val="single" w:sz="4" w:space="1" w:color="auto"/>
        </w:pBdr>
        <w:ind w:left="-27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8D06F9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Q.8 Winning</w:t>
      </w:r>
      <w:r w:rsidR="008D06F9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candidate's name, their party name, total votes, and the margin of victory for a specific state and constituency?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Winning_Candidate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Party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party_alliance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Total_Votes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Margin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constituencywise_results cr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partywise_results p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Party_ID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Party_ID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statewise_results sr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Parliament_Constituency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states s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State_ID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State_ID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00"/>
          <w:lang w:bidi="mr-IN"/>
        </w:rPr>
        <w:t>'Uttar Pradesh'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AND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Constituency_Name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00"/>
          <w:lang w:bidi="mr-IN"/>
        </w:rPr>
        <w:t>'AMETHI'</w:t>
      </w:r>
      <w:r w:rsidRPr="00BE1536">
        <w:rPr>
          <w:rFonts w:ascii="Times New Roman" w:hAnsi="Times New Roman" w:cs="Times New Roman"/>
          <w:color w:val="808080"/>
          <w:lang w:bidi="mr-IN"/>
        </w:rPr>
        <w:t>;</w:t>
      </w:r>
    </w:p>
    <w:p w:rsidR="008D06F9" w:rsidRPr="00BE1536" w:rsidRDefault="008D06F9" w:rsidP="00BE1536">
      <w:pPr>
        <w:pBdr>
          <w:bottom w:val="single" w:sz="4" w:space="1" w:color="auto"/>
        </w:pBdr>
        <w:ind w:left="-27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eastAsia="Times New Roman" w:hAnsi="Times New Roman" w:cs="Times New Roman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eastAsia="en-IN" w:bidi="mr-IN"/>
        </w:rPr>
        <w:drawing>
          <wp:inline distT="0" distB="0" distL="0" distR="0">
            <wp:extent cx="6064885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Q.9 What</w:t>
      </w:r>
      <w:r w:rsidR="008D06F9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is the distribution of EVM votes versus postal votes for candidates in a specific constituency?</w:t>
      </w:r>
    </w:p>
    <w:p w:rsid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</w:rPr>
      </w:pP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SELECT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Candidate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EVM_Votes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Postal_Votes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Total_Votes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Constituency_Name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FROM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constituencywise_details cd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constituencywise_results cr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Constituency_ID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Constituency_Name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'MATHURA'</w:t>
      </w:r>
    </w:p>
    <w:p w:rsidR="008D06F9" w:rsidRPr="00BE1536" w:rsidRDefault="008D06F9" w:rsidP="00BE1536">
      <w:pPr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FF"/>
        </w:rPr>
        <w:t>ORDER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cd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Total_Votes </w:t>
      </w:r>
      <w:r w:rsidRPr="00BE1536">
        <w:rPr>
          <w:rFonts w:ascii="Times New Roman" w:hAnsi="Times New Roman" w:cs="Times New Roman"/>
          <w:color w:val="0000FF"/>
        </w:rPr>
        <w:t>DESC</w:t>
      </w:r>
      <w:r w:rsidRPr="00BE1536">
        <w:rPr>
          <w:rFonts w:ascii="Times New Roman" w:hAnsi="Times New Roman" w:cs="Times New Roman"/>
          <w:color w:val="808080"/>
        </w:rPr>
        <w:t>;</w:t>
      </w:r>
    </w:p>
    <w:p w:rsidR="008D06F9" w:rsidRPr="00BE1536" w:rsidRDefault="008D06F9" w:rsidP="00BE1536">
      <w:pPr>
        <w:ind w:left="-270"/>
        <w:rPr>
          <w:rFonts w:ascii="Times New Roman" w:hAnsi="Times New Roman" w:cs="Times New Roman"/>
          <w:b/>
          <w:bCs/>
        </w:rPr>
      </w:pPr>
      <w:r w:rsidRPr="00BE1536">
        <w:rPr>
          <w:rFonts w:ascii="Times New Roman" w:hAnsi="Times New Roman" w:cs="Times New Roman"/>
          <w:b/>
          <w:bCs/>
          <w:noProof/>
          <w:lang w:eastAsia="en-IN" w:bidi="mr-IN"/>
        </w:rPr>
        <w:lastRenderedPageBreak/>
        <w:drawing>
          <wp:inline distT="0" distB="0" distL="0" distR="0">
            <wp:extent cx="57315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BE1536" w:rsidRDefault="008D06F9" w:rsidP="00BE1536">
      <w:pPr>
        <w:pBdr>
          <w:bottom w:val="single" w:sz="4" w:space="1" w:color="auto"/>
        </w:pBdr>
        <w:ind w:left="-27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D06F9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Q.10 </w:t>
      </w:r>
      <w:r w:rsidR="00161F6D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Which parties won the most seats in s State, and how many seats did each party win?</w:t>
      </w:r>
    </w:p>
    <w:p w:rsid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</w:rPr>
      </w:pP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SELECT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FF"/>
        </w:rPr>
        <w:t>COUNT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00"/>
        </w:rPr>
        <w:t>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Constituency_ID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Seats_Won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FROM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constituencywise_results cr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partywise_results p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Party_ID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statewise_results sr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Parliament_Constituency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sr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Parliament_Constituency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states s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sr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State_ID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State_ID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FF"/>
        </w:rPr>
        <w:t>state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'Andhra Pradesh'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GROUP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</w:t>
      </w:r>
    </w:p>
    <w:p w:rsidR="008D06F9" w:rsidRPr="00BE1536" w:rsidRDefault="008D06F9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ORDER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8D06F9" w:rsidRPr="00BE1536" w:rsidRDefault="008D06F9" w:rsidP="00BE1536">
      <w:pPr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00"/>
        </w:rPr>
        <w:t xml:space="preserve">    Seats_Won </w:t>
      </w:r>
      <w:r w:rsidRPr="00BE1536">
        <w:rPr>
          <w:rFonts w:ascii="Times New Roman" w:hAnsi="Times New Roman" w:cs="Times New Roman"/>
          <w:color w:val="0000FF"/>
        </w:rPr>
        <w:t>DESC</w:t>
      </w:r>
      <w:r w:rsidRPr="00BE1536">
        <w:rPr>
          <w:rFonts w:ascii="Times New Roman" w:hAnsi="Times New Roman" w:cs="Times New Roman"/>
          <w:color w:val="808080"/>
        </w:rPr>
        <w:t>;</w:t>
      </w:r>
    </w:p>
    <w:p w:rsidR="008D06F9" w:rsidRPr="00BE1536" w:rsidRDefault="008D06F9" w:rsidP="00BE1536">
      <w:pPr>
        <w:pBdr>
          <w:bottom w:val="single" w:sz="4" w:space="1" w:color="auto"/>
        </w:pBdr>
        <w:ind w:left="-270"/>
        <w:rPr>
          <w:rFonts w:ascii="Times New Roman" w:hAnsi="Times New Roman" w:cs="Times New Roman"/>
          <w:b/>
          <w:bCs/>
          <w:noProof/>
        </w:rPr>
      </w:pPr>
      <w:r w:rsidRPr="00BE1536">
        <w:rPr>
          <w:rFonts w:ascii="Times New Roman" w:hAnsi="Times New Roman" w:cs="Times New Roman"/>
          <w:b/>
          <w:bCs/>
          <w:noProof/>
          <w:lang w:eastAsia="en-IN" w:bidi="mr-IN"/>
        </w:rPr>
        <w:drawing>
          <wp:inline distT="0" distB="0" distL="0" distR="0">
            <wp:extent cx="3372321" cy="1286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6D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Q.11 </w:t>
      </w:r>
      <w:r w:rsidR="00161F6D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What is the total number of seats won by each party alliance (NDA, I.N.D.I.A, and OTHER) in each state for the India Elections </w:t>
      </w:r>
      <w:r w:rsidR="00161F6D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2024?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</w:rPr>
      </w:pP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SELECT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FF"/>
        </w:rPr>
        <w:t>State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State_Name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FF"/>
        </w:rPr>
        <w:t>SUM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FF"/>
        </w:rPr>
        <w:t>CASE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WHEN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'NDA'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THEN</w:t>
      </w:r>
      <w:r w:rsidRPr="00BE1536">
        <w:rPr>
          <w:rFonts w:ascii="Times New Roman" w:hAnsi="Times New Roman" w:cs="Times New Roman"/>
          <w:color w:val="000000"/>
        </w:rPr>
        <w:t xml:space="preserve"> 1 </w:t>
      </w:r>
      <w:r w:rsidRPr="00BE1536">
        <w:rPr>
          <w:rFonts w:ascii="Times New Roman" w:hAnsi="Times New Roman" w:cs="Times New Roman"/>
          <w:color w:val="0000FF"/>
        </w:rPr>
        <w:t>ELSE</w:t>
      </w:r>
      <w:r w:rsidRPr="00BE1536">
        <w:rPr>
          <w:rFonts w:ascii="Times New Roman" w:hAnsi="Times New Roman" w:cs="Times New Roman"/>
          <w:color w:val="000000"/>
        </w:rPr>
        <w:t xml:space="preserve"> 0 </w:t>
      </w:r>
      <w:r w:rsidRPr="00BE1536">
        <w:rPr>
          <w:rFonts w:ascii="Times New Roman" w:hAnsi="Times New Roman" w:cs="Times New Roman"/>
          <w:color w:val="0000FF"/>
        </w:rPr>
        <w:t>END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NDA_Seats_Won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</w:t>
      </w:r>
      <w:r w:rsidRPr="00BE1536">
        <w:rPr>
          <w:rFonts w:ascii="Times New Roman" w:hAnsi="Times New Roman" w:cs="Times New Roman"/>
          <w:color w:val="FF00FF"/>
        </w:rPr>
        <w:t>SUM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FF"/>
        </w:rPr>
        <w:t>CASE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WHEN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'I.N.D.I.A'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THEN</w:t>
      </w:r>
      <w:r w:rsidRPr="00BE1536">
        <w:rPr>
          <w:rFonts w:ascii="Times New Roman" w:hAnsi="Times New Roman" w:cs="Times New Roman"/>
          <w:color w:val="000000"/>
        </w:rPr>
        <w:t xml:space="preserve"> 1 </w:t>
      </w:r>
      <w:r w:rsidRPr="00BE1536">
        <w:rPr>
          <w:rFonts w:ascii="Times New Roman" w:hAnsi="Times New Roman" w:cs="Times New Roman"/>
          <w:color w:val="0000FF"/>
        </w:rPr>
        <w:t>ELSE</w:t>
      </w:r>
      <w:r w:rsidRPr="00BE1536">
        <w:rPr>
          <w:rFonts w:ascii="Times New Roman" w:hAnsi="Times New Roman" w:cs="Times New Roman"/>
          <w:color w:val="000000"/>
        </w:rPr>
        <w:t xml:space="preserve"> 0 </w:t>
      </w:r>
      <w:r w:rsidRPr="00BE1536">
        <w:rPr>
          <w:rFonts w:ascii="Times New Roman" w:hAnsi="Times New Roman" w:cs="Times New Roman"/>
          <w:color w:val="0000FF"/>
        </w:rPr>
        <w:t>END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INDIA_Seats_Won</w:t>
      </w:r>
      <w:r w:rsidRPr="00BE1536">
        <w:rPr>
          <w:rFonts w:ascii="Times New Roman" w:hAnsi="Times New Roman" w:cs="Times New Roman"/>
          <w:color w:val="808080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ab/>
      </w:r>
      <w:r w:rsidRPr="00BE1536">
        <w:rPr>
          <w:rFonts w:ascii="Times New Roman" w:hAnsi="Times New Roman" w:cs="Times New Roman"/>
          <w:color w:val="FF00FF"/>
        </w:rPr>
        <w:t>SUM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0000FF"/>
        </w:rPr>
        <w:t>CASE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WHEN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party_alliance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'OTHER'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THEN</w:t>
      </w:r>
      <w:r w:rsidRPr="00BE1536">
        <w:rPr>
          <w:rFonts w:ascii="Times New Roman" w:hAnsi="Times New Roman" w:cs="Times New Roman"/>
          <w:color w:val="000000"/>
        </w:rPr>
        <w:t xml:space="preserve"> 1 </w:t>
      </w:r>
      <w:r w:rsidRPr="00BE1536">
        <w:rPr>
          <w:rFonts w:ascii="Times New Roman" w:hAnsi="Times New Roman" w:cs="Times New Roman"/>
          <w:color w:val="0000FF"/>
        </w:rPr>
        <w:t>ELSE</w:t>
      </w:r>
      <w:r w:rsidRPr="00BE1536">
        <w:rPr>
          <w:rFonts w:ascii="Times New Roman" w:hAnsi="Times New Roman" w:cs="Times New Roman"/>
          <w:color w:val="000000"/>
        </w:rPr>
        <w:t xml:space="preserve"> 0 </w:t>
      </w:r>
      <w:r w:rsidRPr="00BE1536">
        <w:rPr>
          <w:rFonts w:ascii="Times New Roman" w:hAnsi="Times New Roman" w:cs="Times New Roman"/>
          <w:color w:val="0000FF"/>
        </w:rPr>
        <w:t>END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AS</w:t>
      </w:r>
      <w:r w:rsidRPr="00BE1536">
        <w:rPr>
          <w:rFonts w:ascii="Times New Roman" w:hAnsi="Times New Roman" w:cs="Times New Roman"/>
          <w:color w:val="000000"/>
        </w:rPr>
        <w:t xml:space="preserve"> OTHER_Seats_Won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FROM</w:t>
      </w:r>
      <w:r w:rsidRPr="00BE1536">
        <w:rPr>
          <w:rFonts w:ascii="Times New Roman" w:hAnsi="Times New Roman" w:cs="Times New Roman"/>
          <w:color w:val="000000"/>
        </w:rPr>
        <w:t xml:space="preserve"> constituencywise_results cr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lastRenderedPageBreak/>
        <w:t xml:space="preserve">    partywise_results p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Party_ID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statewise_results sr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cr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Parliament_Constituency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sr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Parliament_Constituency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808080"/>
        </w:rPr>
        <w:t>JOIN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states s </w:t>
      </w:r>
      <w:r w:rsidRPr="00BE1536">
        <w:rPr>
          <w:rFonts w:ascii="Times New Roman" w:hAnsi="Times New Roman" w:cs="Times New Roman"/>
          <w:color w:val="0000FF"/>
        </w:rPr>
        <w:t>ON</w:t>
      </w:r>
      <w:r w:rsidRPr="00BE1536">
        <w:rPr>
          <w:rFonts w:ascii="Times New Roman" w:hAnsi="Times New Roman" w:cs="Times New Roman"/>
          <w:color w:val="000000"/>
        </w:rPr>
        <w:t xml:space="preserve"> sr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State_ID </w:t>
      </w:r>
      <w:r w:rsidRPr="00BE1536">
        <w:rPr>
          <w:rFonts w:ascii="Times New Roman" w:hAnsi="Times New Roman" w:cs="Times New Roman"/>
          <w:color w:val="808080"/>
        </w:rPr>
        <w:t>=</w:t>
      </w:r>
      <w:r w:rsidRPr="00BE1536">
        <w:rPr>
          <w:rFonts w:ascii="Times New Roman" w:hAnsi="Times New Roman" w:cs="Times New Roman"/>
          <w:color w:val="000000"/>
        </w:rPr>
        <w:t xml:space="preserve">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>State_ID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WHERE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p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00"/>
        </w:rPr>
        <w:t xml:space="preserve">party_alliance </w:t>
      </w:r>
      <w:r w:rsidRPr="00BE1536">
        <w:rPr>
          <w:rFonts w:ascii="Times New Roman" w:hAnsi="Times New Roman" w:cs="Times New Roman"/>
          <w:color w:val="808080"/>
        </w:rPr>
        <w:t>IN</w:t>
      </w:r>
      <w:r w:rsidRPr="00BE1536">
        <w:rPr>
          <w:rFonts w:ascii="Times New Roman" w:hAnsi="Times New Roman" w:cs="Times New Roman"/>
          <w:color w:val="0000FF"/>
        </w:rPr>
        <w:t xml:space="preserve"> </w:t>
      </w:r>
      <w:r w:rsidRPr="00BE1536">
        <w:rPr>
          <w:rFonts w:ascii="Times New Roman" w:hAnsi="Times New Roman" w:cs="Times New Roman"/>
          <w:color w:val="808080"/>
        </w:rPr>
        <w:t>(</w:t>
      </w:r>
      <w:r w:rsidRPr="00BE1536">
        <w:rPr>
          <w:rFonts w:ascii="Times New Roman" w:hAnsi="Times New Roman" w:cs="Times New Roman"/>
          <w:color w:val="FF0000"/>
        </w:rPr>
        <w:t>'NDA'</w:t>
      </w:r>
      <w:r w:rsidRPr="00BE1536">
        <w:rPr>
          <w:rFonts w:ascii="Times New Roman" w:hAnsi="Times New Roman" w:cs="Times New Roman"/>
          <w:color w:val="808080"/>
        </w:rPr>
        <w:t>,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FF0000"/>
        </w:rPr>
        <w:t>'I.N.D.I.A'</w:t>
      </w:r>
      <w:r w:rsidRPr="00BE1536">
        <w:rPr>
          <w:rFonts w:ascii="Times New Roman" w:hAnsi="Times New Roman" w:cs="Times New Roman"/>
          <w:color w:val="808080"/>
        </w:rPr>
        <w:t>,</w:t>
      </w:r>
      <w:r w:rsidRPr="00BE1536">
        <w:rPr>
          <w:rFonts w:ascii="Times New Roman" w:hAnsi="Times New Roman" w:cs="Times New Roman"/>
          <w:color w:val="000000"/>
        </w:rPr>
        <w:t xml:space="preserve">  </w:t>
      </w:r>
      <w:r w:rsidRPr="00BE1536">
        <w:rPr>
          <w:rFonts w:ascii="Times New Roman" w:hAnsi="Times New Roman" w:cs="Times New Roman"/>
          <w:color w:val="FF0000"/>
        </w:rPr>
        <w:t>'OTHER'</w:t>
      </w:r>
      <w:r w:rsidRPr="00BE1536">
        <w:rPr>
          <w:rFonts w:ascii="Times New Roman" w:hAnsi="Times New Roman" w:cs="Times New Roman"/>
          <w:color w:val="808080"/>
        </w:rPr>
        <w:t>)</w:t>
      </w:r>
      <w:r w:rsidRPr="00BE1536">
        <w:rPr>
          <w:rFonts w:ascii="Times New Roman" w:hAnsi="Times New Roman" w:cs="Times New Roman"/>
          <w:color w:val="000000"/>
        </w:rPr>
        <w:t xml:space="preserve">  </w:t>
      </w:r>
      <w:r w:rsidRPr="00BE1536">
        <w:rPr>
          <w:rFonts w:ascii="Times New Roman" w:hAnsi="Times New Roman" w:cs="Times New Roman"/>
          <w:color w:val="008000"/>
        </w:rPr>
        <w:t>-- Filter for NDA and INDIA alliances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GROUP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00"/>
        </w:rPr>
        <w:t xml:space="preserve">   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FF"/>
        </w:rPr>
        <w:t>State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color w:val="0000FF"/>
        </w:rPr>
        <w:t>ORDER</w:t>
      </w:r>
      <w:r w:rsidRPr="00BE1536">
        <w:rPr>
          <w:rFonts w:ascii="Times New Roman" w:hAnsi="Times New Roman" w:cs="Times New Roman"/>
          <w:color w:val="000000"/>
        </w:rPr>
        <w:t xml:space="preserve"> </w:t>
      </w:r>
      <w:r w:rsidRPr="00BE1536">
        <w:rPr>
          <w:rFonts w:ascii="Times New Roman" w:hAnsi="Times New Roman" w:cs="Times New Roman"/>
          <w:color w:val="0000FF"/>
        </w:rPr>
        <w:t>BY</w:t>
      </w:r>
      <w:r w:rsidRPr="00BE1536">
        <w:rPr>
          <w:rFonts w:ascii="Times New Roman" w:hAnsi="Times New Roman" w:cs="Times New Roman"/>
          <w:color w:val="000000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</w:rPr>
      </w:pPr>
      <w:r w:rsidRPr="00BE1536">
        <w:rPr>
          <w:rFonts w:ascii="Times New Roman" w:hAnsi="Times New Roman" w:cs="Times New Roman"/>
          <w:color w:val="000000"/>
        </w:rPr>
        <w:t xml:space="preserve">    s</w:t>
      </w:r>
      <w:r w:rsidRPr="00BE1536">
        <w:rPr>
          <w:rFonts w:ascii="Times New Roman" w:hAnsi="Times New Roman" w:cs="Times New Roman"/>
          <w:color w:val="808080"/>
        </w:rPr>
        <w:t>.</w:t>
      </w:r>
      <w:r w:rsidRPr="00BE1536">
        <w:rPr>
          <w:rFonts w:ascii="Times New Roman" w:hAnsi="Times New Roman" w:cs="Times New Roman"/>
          <w:color w:val="0000FF"/>
        </w:rPr>
        <w:t>State</w:t>
      </w:r>
      <w:r w:rsidRPr="00BE1536">
        <w:rPr>
          <w:rFonts w:ascii="Times New Roman" w:hAnsi="Times New Roman" w:cs="Times New Roman"/>
          <w:color w:val="808080"/>
        </w:rPr>
        <w:t>;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</w:rPr>
      </w:pPr>
    </w:p>
    <w:p w:rsidR="00161F6D" w:rsidRPr="00BE1536" w:rsidRDefault="00161F6D" w:rsidP="00BE15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</w:rPr>
      </w:pPr>
      <w:r w:rsidRPr="00BE1536">
        <w:rPr>
          <w:rFonts w:ascii="Times New Roman" w:hAnsi="Times New Roman" w:cs="Times New Roman"/>
          <w:noProof/>
          <w:color w:val="000000"/>
          <w:lang w:eastAsia="en-IN" w:bidi="mr-IN"/>
        </w:rPr>
        <w:drawing>
          <wp:inline distT="0" distB="0" distL="0" distR="0">
            <wp:extent cx="5267960" cy="34671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8" cy="34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BE1536" w:rsidRDefault="008D06F9" w:rsidP="00BE1536">
      <w:pPr>
        <w:tabs>
          <w:tab w:val="left" w:pos="-15"/>
        </w:tabs>
        <w:ind w:left="-27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61F6D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Q.12 Which</w:t>
      </w:r>
      <w:r w:rsidR="00161F6D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candidate received the highest number of EVM votes in each constituency (Top 10)?</w:t>
      </w:r>
    </w:p>
    <w:p w:rsid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TOP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10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Candidate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EVM_Votes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constituencywise_details cd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constituencywise_results cr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EVM_Votes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FF"/>
          <w:lang w:bidi="mr-IN"/>
        </w:rPr>
        <w:t>MAX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cd1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EVM_Votes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constituencywise_details cd1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cd1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</w:p>
    <w:p w:rsidR="00161F6D" w:rsidRPr="00BE1536" w:rsidRDefault="00161F6D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ORDER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8D06F9" w:rsidRPr="00BE1536" w:rsidRDefault="00161F6D" w:rsidP="00BE1536">
      <w:pPr>
        <w:ind w:left="-270"/>
        <w:rPr>
          <w:rFonts w:ascii="Times New Roman" w:hAnsi="Times New Roman" w:cs="Times New Roman"/>
          <w:color w:val="80808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EVM_Votes </w:t>
      </w:r>
      <w:r w:rsidRPr="00BE1536">
        <w:rPr>
          <w:rFonts w:ascii="Times New Roman" w:hAnsi="Times New Roman" w:cs="Times New Roman"/>
          <w:color w:val="0000FF"/>
          <w:lang w:bidi="mr-IN"/>
        </w:rPr>
        <w:t>DESC</w:t>
      </w:r>
      <w:r w:rsidRPr="00BE1536">
        <w:rPr>
          <w:rFonts w:ascii="Times New Roman" w:hAnsi="Times New Roman" w:cs="Times New Roman"/>
          <w:color w:val="808080"/>
          <w:lang w:bidi="mr-IN"/>
        </w:rPr>
        <w:t>;</w:t>
      </w:r>
    </w:p>
    <w:p w:rsidR="008D06F9" w:rsidRPr="00BE1536" w:rsidRDefault="001128C1" w:rsidP="00BE1536">
      <w:pPr>
        <w:pBdr>
          <w:bottom w:val="single" w:sz="4" w:space="1" w:color="auto"/>
        </w:pBdr>
        <w:ind w:left="-270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1536">
        <w:rPr>
          <w:rFonts w:ascii="Times New Roman" w:eastAsia="Times New Roman" w:hAnsi="Times New Roman" w:cs="Times New Roman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eastAsia="en-IN" w:bidi="mr-IN"/>
        </w:rPr>
        <w:lastRenderedPageBreak/>
        <w:drawing>
          <wp:inline distT="0" distB="0" distL="0" distR="0" wp14:anchorId="46545F71" wp14:editId="2DDE3E67">
            <wp:extent cx="4077269" cy="223868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1" w:rsidRP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Q.13 Which</w:t>
      </w:r>
      <w:r w:rsidR="001128C1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candidate won and which candidate was the runner-up in each constituency of State for the 2024 elections?</w:t>
      </w:r>
    </w:p>
    <w:p w:rsidR="00BE1536" w:rsidRDefault="00BE1536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WITH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RankedCandidates 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AS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Candidate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Party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EVM_Votes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Postal_Votes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EVM_Votes </w:t>
      </w:r>
      <w:r w:rsidRPr="00BE1536">
        <w:rPr>
          <w:rFonts w:ascii="Times New Roman" w:hAnsi="Times New Roman" w:cs="Times New Roman"/>
          <w:color w:val="808080"/>
          <w:lang w:bidi="mr-IN"/>
        </w:rPr>
        <w:t>+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Postal_Votes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</w:t>
      </w:r>
      <w:r w:rsidRPr="00BE1536">
        <w:rPr>
          <w:rFonts w:ascii="Times New Roman" w:hAnsi="Times New Roman" w:cs="Times New Roman"/>
          <w:color w:val="FF00FF"/>
          <w:lang w:bidi="mr-IN"/>
        </w:rPr>
        <w:t>ROW_NUMBER</w:t>
      </w:r>
      <w:r w:rsidRPr="00BE1536">
        <w:rPr>
          <w:rFonts w:ascii="Times New Roman" w:hAnsi="Times New Roman" w:cs="Times New Roman"/>
          <w:color w:val="808080"/>
          <w:lang w:bidi="mr-IN"/>
        </w:rPr>
        <w:t>()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 xml:space="preserve">OVER 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PARTITION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0000FF"/>
          <w:lang w:bidi="mr-IN"/>
        </w:rPr>
        <w:t>ORDER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EVM_Votes </w:t>
      </w:r>
      <w:r w:rsidRPr="00BE1536">
        <w:rPr>
          <w:rFonts w:ascii="Times New Roman" w:hAnsi="Times New Roman" w:cs="Times New Roman"/>
          <w:color w:val="808080"/>
          <w:lang w:bidi="mr-IN"/>
        </w:rPr>
        <w:t>+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Postal_Votes </w:t>
      </w:r>
      <w:r w:rsidRPr="00BE1536">
        <w:rPr>
          <w:rFonts w:ascii="Times New Roman" w:hAnsi="Times New Roman" w:cs="Times New Roman"/>
          <w:color w:val="0000FF"/>
          <w:lang w:bidi="mr-IN"/>
        </w:rPr>
        <w:t>DESC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VoteRank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constituencywise_details cd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constituencywise_results cr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statewise_results sr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Parliament_Constituency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    states s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State_ID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State_ID </w:t>
      </w: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00"/>
          <w:lang w:bidi="mr-IN"/>
        </w:rPr>
        <w:t>'Maharashtra'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)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Constituency_Name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MAX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CASE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WHEN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rc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VoteRank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1 </w:t>
      </w:r>
      <w:r w:rsidRPr="00BE1536">
        <w:rPr>
          <w:rFonts w:ascii="Times New Roman" w:hAnsi="Times New Roman" w:cs="Times New Roman"/>
          <w:color w:val="0000FF"/>
          <w:lang w:bidi="mr-IN"/>
        </w:rPr>
        <w:t>THEN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rc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Candidate </w:t>
      </w:r>
      <w:r w:rsidRPr="00BE1536">
        <w:rPr>
          <w:rFonts w:ascii="Times New Roman" w:hAnsi="Times New Roman" w:cs="Times New Roman"/>
          <w:color w:val="0000FF"/>
          <w:lang w:bidi="mr-IN"/>
        </w:rPr>
        <w:t>END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Winning_Candidate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MAX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CASE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WHEN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rc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VoteRank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2 </w:t>
      </w:r>
      <w:r w:rsidRPr="00BE1536">
        <w:rPr>
          <w:rFonts w:ascii="Times New Roman" w:hAnsi="Times New Roman" w:cs="Times New Roman"/>
          <w:color w:val="0000FF"/>
          <w:lang w:bidi="mr-IN"/>
        </w:rPr>
        <w:t>THEN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rc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Candidate </w:t>
      </w:r>
      <w:r w:rsidRPr="00BE1536">
        <w:rPr>
          <w:rFonts w:ascii="Times New Roman" w:hAnsi="Times New Roman" w:cs="Times New Roman"/>
          <w:color w:val="0000FF"/>
          <w:lang w:bidi="mr-IN"/>
        </w:rPr>
        <w:t>END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Runnerup_Candidate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RankedCandidates rc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constituencywise_results cr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rc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GROUP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Constituency_Name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ORDER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BY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Constituency_Name</w:t>
      </w:r>
      <w:r w:rsidRPr="00BE1536">
        <w:rPr>
          <w:rFonts w:ascii="Times New Roman" w:hAnsi="Times New Roman" w:cs="Times New Roman"/>
          <w:color w:val="808080"/>
          <w:lang w:bidi="mr-IN"/>
        </w:rPr>
        <w:t>;</w:t>
      </w: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1128C1" w:rsidRPr="00BE1536" w:rsidRDefault="001128C1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noProof/>
          <w:color w:val="000000"/>
          <w:lang w:eastAsia="en-IN" w:bidi="mr-IN"/>
        </w:rPr>
        <w:lastRenderedPageBreak/>
        <w:drawing>
          <wp:inline distT="0" distB="0" distL="0" distR="0">
            <wp:extent cx="5372850" cy="44202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1" w:rsidRPr="00BE1536" w:rsidRDefault="001128C1" w:rsidP="00BE15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8000"/>
          <w:lang w:bidi="mr-IN"/>
        </w:rPr>
      </w:pPr>
    </w:p>
    <w:p w:rsidR="000861EC" w:rsidRPr="00E608A7" w:rsidRDefault="000861EC" w:rsidP="00E608A7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000000" w:themeColor="text1"/>
          <w:lang w:bidi="mr-IN"/>
        </w:rPr>
      </w:pP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Q</w:t>
      </w:r>
      <w:r w:rsidR="00BE1536"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>.14</w:t>
      </w:r>
      <w:r w:rsidRPr="00BE1536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For the state of Maharashtra, what are the total number of seats, total number of candidates, </w:t>
      </w:r>
      <w:r w:rsidRPr="00E608A7">
        <w:rPr>
          <w:rFonts w:ascii="Times New Roman" w:hAnsi="Times New Roman" w:cs="Times New Roman"/>
          <w:b/>
          <w:bCs/>
          <w:color w:val="000000" w:themeColor="text1"/>
          <w:lang w:bidi="mr-IN"/>
        </w:rPr>
        <w:t>total number of parties,</w:t>
      </w:r>
      <w:r w:rsidR="00E608A7" w:rsidRPr="00E608A7">
        <w:rPr>
          <w:rFonts w:ascii="Times New Roman" w:hAnsi="Times New Roman" w:cs="Times New Roman"/>
          <w:b/>
          <w:bCs/>
          <w:color w:val="000000" w:themeColor="text1"/>
          <w:lang w:bidi="mr-IN"/>
        </w:rPr>
        <w:t xml:space="preserve"> </w:t>
      </w:r>
      <w:r w:rsidRPr="00E608A7">
        <w:rPr>
          <w:rFonts w:ascii="Times New Roman" w:hAnsi="Times New Roman" w:cs="Times New Roman"/>
          <w:b/>
          <w:bCs/>
          <w:color w:val="000000" w:themeColor="text1"/>
          <w:lang w:bidi="mr-IN"/>
        </w:rPr>
        <w:t>total votes (including EVM and postal), and the breakdown of EVM and postal votes?</w:t>
      </w:r>
    </w:p>
    <w:p w:rsidR="00E608A7" w:rsidRDefault="00E608A7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FF"/>
          <w:lang w:bidi="mr-IN"/>
        </w:rPr>
      </w:pP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SELECT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COUNT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DISTINCT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Total_Seats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COUNT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DISTINCT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Candidate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Total_Candidates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COUNT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FF"/>
          <w:lang w:bidi="mr-IN"/>
        </w:rPr>
        <w:t>DISTINCT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Party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Total_Parties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SUM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EVM_Votes </w:t>
      </w:r>
      <w:r w:rsidRPr="00BE1536">
        <w:rPr>
          <w:rFonts w:ascii="Times New Roman" w:hAnsi="Times New Roman" w:cs="Times New Roman"/>
          <w:color w:val="808080"/>
          <w:lang w:bidi="mr-IN"/>
        </w:rPr>
        <w:t>+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Postal_Votes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SUM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EVM_Votes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Total_EVM_Votes</w:t>
      </w:r>
      <w:r w:rsidRPr="00BE1536">
        <w:rPr>
          <w:rFonts w:ascii="Times New Roman" w:hAnsi="Times New Roman" w:cs="Times New Roman"/>
          <w:color w:val="808080"/>
          <w:lang w:bidi="mr-IN"/>
        </w:rPr>
        <w:t>,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</w:t>
      </w:r>
      <w:r w:rsidRPr="00BE1536">
        <w:rPr>
          <w:rFonts w:ascii="Times New Roman" w:hAnsi="Times New Roman" w:cs="Times New Roman"/>
          <w:color w:val="FF00FF"/>
          <w:lang w:bidi="mr-IN"/>
        </w:rPr>
        <w:t>SUM</w:t>
      </w:r>
      <w:r w:rsidRPr="00BE1536">
        <w:rPr>
          <w:rFonts w:ascii="Times New Roman" w:hAnsi="Times New Roman" w:cs="Times New Roman"/>
          <w:color w:val="808080"/>
          <w:lang w:bidi="mr-IN"/>
        </w:rPr>
        <w:t>(</w:t>
      </w:r>
      <w:r w:rsidRPr="00BE1536">
        <w:rPr>
          <w:rFonts w:ascii="Times New Roman" w:hAnsi="Times New Roman" w:cs="Times New Roman"/>
          <w:color w:val="000000"/>
          <w:lang w:bidi="mr-IN"/>
        </w:rPr>
        <w:t>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Postal_Votes</w:t>
      </w:r>
      <w:r w:rsidRPr="00BE1536">
        <w:rPr>
          <w:rFonts w:ascii="Times New Roman" w:hAnsi="Times New Roman" w:cs="Times New Roman"/>
          <w:color w:val="808080"/>
          <w:lang w:bidi="mr-IN"/>
        </w:rPr>
        <w:t>)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FF"/>
          <w:lang w:bidi="mr-IN"/>
        </w:rPr>
        <w:t>AS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Total_Postal_Votes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FF"/>
          <w:lang w:bidi="mr-IN"/>
        </w:rPr>
        <w:t>FROM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00"/>
          <w:lang w:bidi="mr-IN"/>
        </w:rPr>
        <w:t>constituencywise_results cr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constituencywise_details cd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Constituency_ID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cd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Constituency_ID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statewise_results sr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Parliament_Constituency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Parliament_Constituency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states s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State_ID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>State_ID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color w:val="808080"/>
          <w:lang w:bidi="mr-IN"/>
        </w:rPr>
        <w:t>JOIN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</w:p>
    <w:p w:rsidR="008D06F9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  <w:lang w:bidi="mr-IN"/>
        </w:rPr>
      </w:pPr>
      <w:r w:rsidRPr="00BE1536">
        <w:rPr>
          <w:rFonts w:ascii="Times New Roman" w:hAnsi="Times New Roman" w:cs="Times New Roman"/>
          <w:color w:val="000000"/>
          <w:lang w:bidi="mr-IN"/>
        </w:rPr>
        <w:t xml:space="preserve">    partywise_results p </w:t>
      </w:r>
      <w:r w:rsidRPr="00BE1536">
        <w:rPr>
          <w:rFonts w:ascii="Times New Roman" w:hAnsi="Times New Roman" w:cs="Times New Roman"/>
          <w:color w:val="0000FF"/>
          <w:lang w:bidi="mr-IN"/>
        </w:rPr>
        <w:t>ON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cr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Party_ID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p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Party_ID </w:t>
      </w:r>
      <w:r w:rsidRPr="00BE1536">
        <w:rPr>
          <w:rFonts w:ascii="Times New Roman" w:hAnsi="Times New Roman" w:cs="Times New Roman"/>
          <w:color w:val="0000FF"/>
          <w:lang w:bidi="mr-IN"/>
        </w:rPr>
        <w:t>WHERE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000000"/>
          <w:lang w:bidi="mr-IN"/>
        </w:rPr>
        <w:t>s</w:t>
      </w:r>
      <w:r w:rsidRPr="00BE1536">
        <w:rPr>
          <w:rFonts w:ascii="Times New Roman" w:hAnsi="Times New Roman" w:cs="Times New Roman"/>
          <w:color w:val="808080"/>
          <w:lang w:bidi="mr-IN"/>
        </w:rPr>
        <w:t>.</w:t>
      </w:r>
      <w:r w:rsidRPr="00BE1536">
        <w:rPr>
          <w:rFonts w:ascii="Times New Roman" w:hAnsi="Times New Roman" w:cs="Times New Roman"/>
          <w:color w:val="0000FF"/>
          <w:lang w:bidi="mr-IN"/>
        </w:rPr>
        <w:t>State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808080"/>
          <w:lang w:bidi="mr-IN"/>
        </w:rPr>
        <w:t>=</w:t>
      </w:r>
      <w:r w:rsidRPr="00BE1536">
        <w:rPr>
          <w:rFonts w:ascii="Times New Roman" w:hAnsi="Times New Roman" w:cs="Times New Roman"/>
          <w:color w:val="000000"/>
          <w:lang w:bidi="mr-IN"/>
        </w:rPr>
        <w:t xml:space="preserve"> </w:t>
      </w:r>
      <w:r w:rsidRPr="00BE1536">
        <w:rPr>
          <w:rFonts w:ascii="Times New Roman" w:hAnsi="Times New Roman" w:cs="Times New Roman"/>
          <w:color w:val="FF0000"/>
          <w:lang w:bidi="mr-IN"/>
        </w:rPr>
        <w:t>'Maharashtra'</w:t>
      </w:r>
      <w:r w:rsidRPr="00BE1536">
        <w:rPr>
          <w:rFonts w:ascii="Times New Roman" w:hAnsi="Times New Roman" w:cs="Times New Roman"/>
          <w:color w:val="808080"/>
          <w:lang w:bidi="mr-IN"/>
        </w:rPr>
        <w:t>;</w:t>
      </w: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808080"/>
          <w:lang w:bidi="mr-IN"/>
        </w:rPr>
      </w:pPr>
    </w:p>
    <w:p w:rsidR="000861EC" w:rsidRPr="00BE1536" w:rsidRDefault="000861E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noProof/>
          <w:color w:val="000000"/>
          <w:lang w:eastAsia="en-IN" w:bidi="mr-IN"/>
        </w:rPr>
        <w:drawing>
          <wp:inline distT="0" distB="0" distL="0" distR="0" wp14:anchorId="2A0BF3A1" wp14:editId="278E381D">
            <wp:extent cx="5382376" cy="61921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C2" w:rsidRPr="00BE1536" w:rsidRDefault="00FB6EC2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FB6EC2" w:rsidRPr="00BE1536" w:rsidRDefault="00FB6EC2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5C7BDC" w:rsidRPr="00BE1536" w:rsidRDefault="005C7BD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</w:p>
    <w:p w:rsidR="005C7BDC" w:rsidRPr="00E608A7" w:rsidRDefault="005C7BDC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b/>
          <w:bCs/>
          <w:color w:val="FF0000"/>
          <w:lang w:bidi="mr-IN"/>
        </w:rPr>
      </w:pPr>
      <w:r w:rsidRPr="00E608A7">
        <w:rPr>
          <w:rFonts w:ascii="Times New Roman" w:hAnsi="Times New Roman" w:cs="Times New Roman"/>
          <w:b/>
          <w:bCs/>
          <w:color w:val="FF0000"/>
          <w:lang w:bidi="mr-IN"/>
        </w:rPr>
        <w:lastRenderedPageBreak/>
        <w:t>ERD:-</w:t>
      </w:r>
    </w:p>
    <w:p w:rsidR="00FB6EC2" w:rsidRPr="00BE1536" w:rsidRDefault="00F40DAA" w:rsidP="00BE153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color w:val="000000"/>
          <w:lang w:bidi="mr-IN"/>
        </w:rPr>
      </w:pPr>
      <w:r w:rsidRPr="00BE1536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44A48AB5" wp14:editId="776A196B">
            <wp:extent cx="5731510" cy="3596709"/>
            <wp:effectExtent l="152400" t="152400" r="364490" b="3657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6EC2" w:rsidRPr="00BE1536" w:rsidSect="00D673FA">
      <w:pgSz w:w="11906" w:h="16838"/>
      <w:pgMar w:top="72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91" w:rsidRDefault="00FD5091" w:rsidP="00825807">
      <w:pPr>
        <w:spacing w:after="0" w:line="240" w:lineRule="auto"/>
      </w:pPr>
      <w:r>
        <w:separator/>
      </w:r>
    </w:p>
  </w:endnote>
  <w:endnote w:type="continuationSeparator" w:id="0">
    <w:p w:rsidR="00FD5091" w:rsidRDefault="00FD5091" w:rsidP="0082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91" w:rsidRDefault="00FD5091" w:rsidP="00825807">
      <w:pPr>
        <w:spacing w:after="0" w:line="240" w:lineRule="auto"/>
      </w:pPr>
      <w:r>
        <w:separator/>
      </w:r>
    </w:p>
  </w:footnote>
  <w:footnote w:type="continuationSeparator" w:id="0">
    <w:p w:rsidR="00FD5091" w:rsidRDefault="00FD5091" w:rsidP="00825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6B"/>
    <w:multiLevelType w:val="multilevel"/>
    <w:tmpl w:val="719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02D66"/>
    <w:multiLevelType w:val="multilevel"/>
    <w:tmpl w:val="D30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35E11"/>
    <w:multiLevelType w:val="multilevel"/>
    <w:tmpl w:val="0B24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55B8A"/>
    <w:multiLevelType w:val="multilevel"/>
    <w:tmpl w:val="174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092EA2"/>
    <w:multiLevelType w:val="multilevel"/>
    <w:tmpl w:val="7D5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07"/>
    <w:rsid w:val="000764D6"/>
    <w:rsid w:val="000861EC"/>
    <w:rsid w:val="001128C1"/>
    <w:rsid w:val="00161F6D"/>
    <w:rsid w:val="0022423A"/>
    <w:rsid w:val="00450D59"/>
    <w:rsid w:val="004F0C29"/>
    <w:rsid w:val="005C7BDC"/>
    <w:rsid w:val="00825807"/>
    <w:rsid w:val="00854DA2"/>
    <w:rsid w:val="008D06F9"/>
    <w:rsid w:val="008D4BBA"/>
    <w:rsid w:val="00A07D07"/>
    <w:rsid w:val="00BE1536"/>
    <w:rsid w:val="00D673FA"/>
    <w:rsid w:val="00D97EAE"/>
    <w:rsid w:val="00E608A7"/>
    <w:rsid w:val="00F40DAA"/>
    <w:rsid w:val="00F83B6E"/>
    <w:rsid w:val="00FB6EC2"/>
    <w:rsid w:val="00F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8636-06E8-4611-8377-1C94396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07"/>
  </w:style>
  <w:style w:type="paragraph" w:styleId="Footer">
    <w:name w:val="footer"/>
    <w:basedOn w:val="Normal"/>
    <w:link w:val="FooterChar"/>
    <w:uiPriority w:val="99"/>
    <w:unhideWhenUsed/>
    <w:rsid w:val="0082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07"/>
  </w:style>
  <w:style w:type="paragraph" w:styleId="ListParagraph">
    <w:name w:val="List Paragraph"/>
    <w:basedOn w:val="Normal"/>
    <w:uiPriority w:val="34"/>
    <w:qFormat/>
    <w:rsid w:val="0011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6EC2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FB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B6E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2025-06-14T08:28:00Z</dcterms:created>
  <dcterms:modified xsi:type="dcterms:W3CDTF">2025-06-14T12:43:00Z</dcterms:modified>
</cp:coreProperties>
</file>