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F287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What is Web Development?</w:t>
      </w:r>
    </w:p>
    <w:p w14:paraId="5C4FCE07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At its core, web development is the process of building and maintaining websites and web applications. It's the practice of creating everything you see and interact with online, from a simple static webpage to a complex, data-driven e-commerce platform.</w:t>
      </w:r>
    </w:p>
    <w:p w14:paraId="7C9FCA17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The Three Pillars of Web Development</w:t>
      </w:r>
    </w:p>
    <w:p w14:paraId="1918D59C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Modern web development is typically divided into three main specializations. Understanding the distinction is the first step toward a focused career path.</w:t>
      </w:r>
    </w:p>
    <w:p w14:paraId="68C781E2" w14:textId="77777777" w:rsidR="003F7642" w:rsidRPr="003F7642" w:rsidRDefault="003F7642" w:rsidP="003F7642">
      <w:r w:rsidRPr="003F7642">
        <w:rPr>
          <w:b/>
          <w:bCs/>
        </w:rPr>
        <w:t>1. Frontend Development</w:t>
      </w:r>
    </w:p>
    <w:p w14:paraId="48CEAE7E" w14:textId="77777777" w:rsidR="003F7642" w:rsidRPr="003F7642" w:rsidRDefault="003F7642" w:rsidP="003F7642">
      <w:r w:rsidRPr="003F7642">
        <w:t>The "frontend" is everything the user sees and interacts with directly in their browser. This is the </w:t>
      </w:r>
      <w:r w:rsidRPr="003F7642">
        <w:rPr>
          <w:b/>
          <w:bCs/>
        </w:rPr>
        <w:t>client-side</w:t>
      </w:r>
      <w:r w:rsidRPr="003F7642">
        <w:t> of a web application.</w:t>
      </w:r>
    </w:p>
    <w:p w14:paraId="3C08E720" w14:textId="77777777" w:rsidR="003F7642" w:rsidRPr="003F7642" w:rsidRDefault="003F7642" w:rsidP="003F7642">
      <w:pPr>
        <w:numPr>
          <w:ilvl w:val="0"/>
          <w:numId w:val="1"/>
        </w:numPr>
      </w:pPr>
      <w:r w:rsidRPr="003F7642">
        <w:rPr>
          <w:b/>
          <w:bCs/>
        </w:rPr>
        <w:t>Core Responsibilities:</w:t>
      </w:r>
      <w:r w:rsidRPr="003F7642">
        <w:t> Building the user interface (UI), ensuring a seamless user experience (UX), and making sure the application is responsive on all devices (mobile, tablet, desktop).</w:t>
      </w:r>
    </w:p>
    <w:p w14:paraId="3C9777D0" w14:textId="77777777" w:rsidR="003F7642" w:rsidRPr="003F7642" w:rsidRDefault="003F7642" w:rsidP="003F7642">
      <w:pPr>
        <w:numPr>
          <w:ilvl w:val="0"/>
          <w:numId w:val="1"/>
        </w:numPr>
      </w:pPr>
      <w:r w:rsidRPr="003F7642">
        <w:rPr>
          <w:b/>
          <w:bCs/>
        </w:rPr>
        <w:t>Key Technologies:</w:t>
      </w:r>
    </w:p>
    <w:p w14:paraId="19DC4174" w14:textId="77777777" w:rsidR="003F7642" w:rsidRPr="003F7642" w:rsidRDefault="003F7642" w:rsidP="003F7642">
      <w:pPr>
        <w:numPr>
          <w:ilvl w:val="1"/>
          <w:numId w:val="1"/>
        </w:numPr>
      </w:pPr>
      <w:r w:rsidRPr="003F7642">
        <w:rPr>
          <w:b/>
          <w:bCs/>
        </w:rPr>
        <w:t>HTML (Hypertext Markup Language):</w:t>
      </w:r>
      <w:r w:rsidRPr="003F7642">
        <w:t> The structure and content of a webpage.</w:t>
      </w:r>
    </w:p>
    <w:p w14:paraId="31C7BF48" w14:textId="77777777" w:rsidR="003F7642" w:rsidRPr="003F7642" w:rsidRDefault="003F7642" w:rsidP="003F7642">
      <w:pPr>
        <w:numPr>
          <w:ilvl w:val="1"/>
          <w:numId w:val="1"/>
        </w:numPr>
      </w:pPr>
      <w:r w:rsidRPr="003F7642">
        <w:rPr>
          <w:b/>
          <w:bCs/>
        </w:rPr>
        <w:t>CSS (Cascading Style Sheets):</w:t>
      </w:r>
      <w:r w:rsidRPr="003F7642">
        <w:t> The styling, layout, and visual presentation of the content.</w:t>
      </w:r>
    </w:p>
    <w:p w14:paraId="5701F337" w14:textId="77777777" w:rsidR="003F7642" w:rsidRPr="003F7642" w:rsidRDefault="003F7642" w:rsidP="003F7642">
      <w:pPr>
        <w:numPr>
          <w:ilvl w:val="1"/>
          <w:numId w:val="1"/>
        </w:numPr>
      </w:pPr>
      <w:r w:rsidRPr="003F7642">
        <w:rPr>
          <w:b/>
          <w:bCs/>
        </w:rPr>
        <w:t>JavaScript:</w:t>
      </w:r>
      <w:r w:rsidRPr="003F7642">
        <w:t xml:space="preserve"> The interactive </w:t>
      </w:r>
      <w:proofErr w:type="spellStart"/>
      <w:r w:rsidRPr="003F7642">
        <w:t>behavior</w:t>
      </w:r>
      <w:proofErr w:type="spellEnd"/>
      <w:r w:rsidRPr="003F7642">
        <w:t xml:space="preserve"> of the page, such as animations, form validation, and dynamic content updates.</w:t>
      </w:r>
    </w:p>
    <w:p w14:paraId="00DC5874" w14:textId="77777777" w:rsidR="003F7642" w:rsidRPr="003F7642" w:rsidRDefault="003F7642" w:rsidP="003F7642">
      <w:pPr>
        <w:numPr>
          <w:ilvl w:val="0"/>
          <w:numId w:val="1"/>
        </w:numPr>
      </w:pPr>
      <w:r w:rsidRPr="003F7642">
        <w:rPr>
          <w:b/>
          <w:bCs/>
        </w:rPr>
        <w:t>Modern Trends:</w:t>
      </w:r>
      <w:r w:rsidRPr="003F7642">
        <w:t> Today's frontend developers often use powerful, component-based frameworks like </w:t>
      </w:r>
      <w:r w:rsidRPr="003F7642">
        <w:rPr>
          <w:b/>
          <w:bCs/>
        </w:rPr>
        <w:t>React</w:t>
      </w:r>
      <w:r w:rsidRPr="003F7642">
        <w:t>, </w:t>
      </w:r>
      <w:r w:rsidRPr="003F7642">
        <w:rPr>
          <w:b/>
          <w:bCs/>
        </w:rPr>
        <w:t>Vue.js</w:t>
      </w:r>
      <w:r w:rsidRPr="003F7642">
        <w:t>, or </w:t>
      </w:r>
      <w:r w:rsidRPr="003F7642">
        <w:rPr>
          <w:b/>
          <w:bCs/>
        </w:rPr>
        <w:t>Angular</w:t>
      </w:r>
      <w:r w:rsidRPr="003F7642">
        <w:t> to build complex, scalable user interfaces. They focus on state management, efficient rendering, and performance optimization.</w:t>
      </w:r>
    </w:p>
    <w:p w14:paraId="203A1AF5" w14:textId="77777777" w:rsidR="003F7642" w:rsidRPr="003F7642" w:rsidRDefault="003F7642" w:rsidP="003F7642">
      <w:r w:rsidRPr="003F7642">
        <w:rPr>
          <w:b/>
          <w:bCs/>
        </w:rPr>
        <w:t>2. Backend Development</w:t>
      </w:r>
    </w:p>
    <w:p w14:paraId="7028E10D" w14:textId="77777777" w:rsidR="003F7642" w:rsidRPr="003F7642" w:rsidRDefault="003F7642" w:rsidP="003F7642">
      <w:r w:rsidRPr="003F7642">
        <w:t>The "backend" is the server-side of a web application. It is the engine that powers the user-facing frontend. This part of the application is not visible to the user but is critical for its function.</w:t>
      </w:r>
    </w:p>
    <w:p w14:paraId="6B4E8FF7" w14:textId="77777777" w:rsidR="003F7642" w:rsidRPr="003F7642" w:rsidRDefault="003F7642" w:rsidP="003F7642">
      <w:pPr>
        <w:numPr>
          <w:ilvl w:val="0"/>
          <w:numId w:val="2"/>
        </w:numPr>
      </w:pPr>
      <w:r w:rsidRPr="003F7642">
        <w:rPr>
          <w:b/>
          <w:bCs/>
        </w:rPr>
        <w:t>Core Responsibilities:</w:t>
      </w:r>
      <w:r w:rsidRPr="003F7642">
        <w:t> Handling business logic, interacting with databases, managing user authentication, processing requests from the frontend, and securing the application.</w:t>
      </w:r>
    </w:p>
    <w:p w14:paraId="3FF5F00A" w14:textId="77777777" w:rsidR="003F7642" w:rsidRPr="003F7642" w:rsidRDefault="003F7642" w:rsidP="003F7642">
      <w:pPr>
        <w:numPr>
          <w:ilvl w:val="0"/>
          <w:numId w:val="2"/>
        </w:numPr>
      </w:pPr>
      <w:r w:rsidRPr="003F7642">
        <w:rPr>
          <w:b/>
          <w:bCs/>
        </w:rPr>
        <w:t>Key Technologies:</w:t>
      </w:r>
    </w:p>
    <w:p w14:paraId="59068C78" w14:textId="77777777" w:rsidR="003F7642" w:rsidRPr="003F7642" w:rsidRDefault="003F7642" w:rsidP="003F7642">
      <w:pPr>
        <w:numPr>
          <w:ilvl w:val="1"/>
          <w:numId w:val="2"/>
        </w:numPr>
      </w:pPr>
      <w:r w:rsidRPr="003F7642">
        <w:rPr>
          <w:b/>
          <w:bCs/>
        </w:rPr>
        <w:t>Server-Side Languages:</w:t>
      </w:r>
      <w:r w:rsidRPr="003F7642">
        <w:t> Python (with frameworks like Django or Flask), Node.js (with Express.js), Ruby (with Rails), or Java (with Spring Boot).</w:t>
      </w:r>
    </w:p>
    <w:p w14:paraId="6B47B374" w14:textId="77777777" w:rsidR="003F7642" w:rsidRPr="003F7642" w:rsidRDefault="003F7642" w:rsidP="003F7642">
      <w:pPr>
        <w:numPr>
          <w:ilvl w:val="1"/>
          <w:numId w:val="2"/>
        </w:numPr>
      </w:pPr>
      <w:r w:rsidRPr="003F7642">
        <w:rPr>
          <w:b/>
          <w:bCs/>
        </w:rPr>
        <w:t>Databases:</w:t>
      </w:r>
      <w:r w:rsidRPr="003F7642">
        <w:t> Storing and retrieving data. This could be a relational database (like PostgreSQL or MySQL) or a non-relational database (like MongoDB).</w:t>
      </w:r>
    </w:p>
    <w:p w14:paraId="38BC5D81" w14:textId="77777777" w:rsidR="003F7642" w:rsidRPr="003F7642" w:rsidRDefault="003F7642" w:rsidP="003F7642">
      <w:pPr>
        <w:numPr>
          <w:ilvl w:val="1"/>
          <w:numId w:val="2"/>
        </w:numPr>
      </w:pPr>
      <w:r w:rsidRPr="003F7642">
        <w:rPr>
          <w:b/>
          <w:bCs/>
        </w:rPr>
        <w:t>APIs (Application Programming Interfaces):</w:t>
      </w:r>
      <w:r w:rsidRPr="003F7642">
        <w:t> The communication layer that allows the frontend and backend to talk to each other.</w:t>
      </w:r>
    </w:p>
    <w:p w14:paraId="2D5BFB27" w14:textId="77777777" w:rsidR="003F7642" w:rsidRPr="003F7642" w:rsidRDefault="003F7642" w:rsidP="003F7642">
      <w:pPr>
        <w:numPr>
          <w:ilvl w:val="0"/>
          <w:numId w:val="2"/>
        </w:numPr>
      </w:pPr>
      <w:r w:rsidRPr="003F7642">
        <w:rPr>
          <w:b/>
          <w:bCs/>
        </w:rPr>
        <w:lastRenderedPageBreak/>
        <w:t>Modern Trends:</w:t>
      </w:r>
      <w:r w:rsidRPr="003F7642">
        <w:t> Backend development is moving toward </w:t>
      </w:r>
      <w:r w:rsidRPr="003F7642">
        <w:rPr>
          <w:b/>
          <w:bCs/>
        </w:rPr>
        <w:t>microservices architecture</w:t>
      </w:r>
      <w:r w:rsidRPr="003F7642">
        <w:t>, where applications are broken down into smaller, independently deployable services. </w:t>
      </w:r>
      <w:r w:rsidRPr="003F7642">
        <w:rPr>
          <w:b/>
          <w:bCs/>
        </w:rPr>
        <w:t>Serverless computing</w:t>
      </w:r>
      <w:r w:rsidRPr="003F7642">
        <w:t> (e.g., AWS Lambda, Google Cloud Functions) is also a major trend, allowing developers to run code without managing servers.</w:t>
      </w:r>
    </w:p>
    <w:p w14:paraId="3CBEC01D" w14:textId="77777777" w:rsidR="003F7642" w:rsidRPr="003F7642" w:rsidRDefault="003F7642" w:rsidP="003F7642">
      <w:r w:rsidRPr="003F7642">
        <w:rPr>
          <w:b/>
          <w:bCs/>
        </w:rPr>
        <w:t>3. Full-Stack Development</w:t>
      </w:r>
    </w:p>
    <w:p w14:paraId="7CDCF42B" w14:textId="77777777" w:rsidR="003F7642" w:rsidRPr="003F7642" w:rsidRDefault="003F7642" w:rsidP="003F7642">
      <w:r w:rsidRPr="003F7642">
        <w:t>A "full-stack" developer is proficient in both frontend and backend development. They have a holistic understanding of how the entire web application works, from the database to the user's browser.</w:t>
      </w:r>
    </w:p>
    <w:p w14:paraId="43901B71" w14:textId="77777777" w:rsidR="003F7642" w:rsidRPr="003F7642" w:rsidRDefault="003F7642" w:rsidP="003F7642">
      <w:pPr>
        <w:numPr>
          <w:ilvl w:val="0"/>
          <w:numId w:val="3"/>
        </w:numPr>
      </w:pPr>
      <w:r w:rsidRPr="003F7642">
        <w:rPr>
          <w:b/>
          <w:bCs/>
        </w:rPr>
        <w:t>Core Responsibilities:</w:t>
      </w:r>
      <w:r w:rsidRPr="003F7642">
        <w:t> Building the complete application, from designing the database to writing the server-side logic and creating the user interface.</w:t>
      </w:r>
    </w:p>
    <w:p w14:paraId="0A79A7C7" w14:textId="77777777" w:rsidR="003F7642" w:rsidRPr="003F7642" w:rsidRDefault="003F7642" w:rsidP="003F7642">
      <w:pPr>
        <w:numPr>
          <w:ilvl w:val="0"/>
          <w:numId w:val="3"/>
        </w:numPr>
      </w:pPr>
      <w:r w:rsidRPr="003F7642">
        <w:rPr>
          <w:b/>
          <w:bCs/>
        </w:rPr>
        <w:t>Modern Trends:</w:t>
      </w:r>
      <w:r w:rsidRPr="003F7642">
        <w:t> The "full-stack" role is more of a spectrum today. Many full-stack developers specialize in a particular stack, such as the </w:t>
      </w:r>
      <w:r w:rsidRPr="003F7642">
        <w:rPr>
          <w:b/>
          <w:bCs/>
        </w:rPr>
        <w:t>MERN stack</w:t>
      </w:r>
      <w:r w:rsidRPr="003F7642">
        <w:t> (MongoDB, Express, React, Node.js), and are expected to be T-shaped—deep expertise in one area with broad knowledge across the stack.</w:t>
      </w:r>
    </w:p>
    <w:p w14:paraId="34187A0C" w14:textId="77777777" w:rsidR="00456FE4" w:rsidRDefault="00456FE4"/>
    <w:p w14:paraId="04CAB01E" w14:textId="77777777" w:rsidR="003F7642" w:rsidRDefault="003F7642"/>
    <w:p w14:paraId="6AF01911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The Browser as an Operating System</w:t>
      </w:r>
    </w:p>
    <w:p w14:paraId="17FE8595" w14:textId="77777777" w:rsidR="003F7642" w:rsidRPr="003F7642" w:rsidRDefault="003F7642" w:rsidP="003F7642">
      <w:r w:rsidRPr="003F7642">
        <w:t>A modern web browser (like Chrome, Firefox, or Edge) is far more than just a viewer for web pages. It is a sophisticated application that acts as a runtime environment for your code. At its core, the browser consists of three main parts:</w:t>
      </w:r>
    </w:p>
    <w:p w14:paraId="1A5767E5" w14:textId="77777777" w:rsidR="003F7642" w:rsidRPr="003F7642" w:rsidRDefault="003F7642" w:rsidP="003F7642">
      <w:pPr>
        <w:numPr>
          <w:ilvl w:val="0"/>
          <w:numId w:val="4"/>
        </w:numPr>
      </w:pPr>
      <w:r w:rsidRPr="003F7642">
        <w:rPr>
          <w:b/>
          <w:bCs/>
        </w:rPr>
        <w:t>The Rendering Engine:</w:t>
      </w:r>
      <w:r w:rsidRPr="003F7642">
        <w:t> Interprets and renders HTML and CSS to display the page.</w:t>
      </w:r>
    </w:p>
    <w:p w14:paraId="2639699A" w14:textId="77777777" w:rsidR="003F7642" w:rsidRPr="003F7642" w:rsidRDefault="003F7642" w:rsidP="003F7642">
      <w:pPr>
        <w:numPr>
          <w:ilvl w:val="0"/>
          <w:numId w:val="4"/>
        </w:numPr>
      </w:pPr>
      <w:r w:rsidRPr="003F7642">
        <w:rPr>
          <w:b/>
          <w:bCs/>
        </w:rPr>
        <w:t>The JavaScript Engine (e.g., V8 in Chrome):</w:t>
      </w:r>
      <w:r w:rsidRPr="003F7642">
        <w:t> Executes JavaScript code, making the page interactive.</w:t>
      </w:r>
    </w:p>
    <w:p w14:paraId="0394EF46" w14:textId="77777777" w:rsidR="003F7642" w:rsidRPr="003F7642" w:rsidRDefault="003F7642" w:rsidP="003F7642">
      <w:pPr>
        <w:numPr>
          <w:ilvl w:val="0"/>
          <w:numId w:val="4"/>
        </w:numPr>
      </w:pPr>
      <w:r w:rsidRPr="003F7642">
        <w:rPr>
          <w:b/>
          <w:bCs/>
        </w:rPr>
        <w:t>The Networking Component:</w:t>
      </w:r>
      <w:r w:rsidRPr="003F7642">
        <w:t> Handles all communication with web servers using protocols like HTTP.</w:t>
      </w:r>
    </w:p>
    <w:p w14:paraId="03ABF7FF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The HTTP Protocol</w:t>
      </w:r>
    </w:p>
    <w:p w14:paraId="7755A183" w14:textId="77777777" w:rsidR="003F7642" w:rsidRPr="003F7642" w:rsidRDefault="003F7642" w:rsidP="003F7642">
      <w:r w:rsidRPr="003F7642">
        <w:rPr>
          <w:b/>
          <w:bCs/>
        </w:rPr>
        <w:t>HTTP (Hypertext Transfer Protocol)</w:t>
      </w:r>
      <w:r w:rsidRPr="003F7642">
        <w:t> is the communication protocol used to transfer data between a client (your browser) and a server. It is the language of the web.</w:t>
      </w:r>
    </w:p>
    <w:p w14:paraId="2B22216B" w14:textId="77777777" w:rsidR="003F7642" w:rsidRPr="003F7642" w:rsidRDefault="003F7642" w:rsidP="003F7642">
      <w:pPr>
        <w:numPr>
          <w:ilvl w:val="0"/>
          <w:numId w:val="5"/>
        </w:numPr>
      </w:pPr>
      <w:r w:rsidRPr="003F7642">
        <w:rPr>
          <w:b/>
          <w:bCs/>
        </w:rPr>
        <w:t>Request &amp; Response:</w:t>
      </w:r>
      <w:r w:rsidRPr="003F7642">
        <w:t> The process is a simple request-response cycle. Your browser sends an HTTP request to a server, and the server sends back an HTTP response containing the requested resources (HTML, CSS, images, etc.).</w:t>
      </w:r>
    </w:p>
    <w:p w14:paraId="5768BF0A" w14:textId="77777777" w:rsidR="003F7642" w:rsidRPr="003F7642" w:rsidRDefault="003F7642" w:rsidP="003F7642">
      <w:pPr>
        <w:numPr>
          <w:ilvl w:val="0"/>
          <w:numId w:val="5"/>
        </w:numPr>
      </w:pPr>
      <w:r w:rsidRPr="003F7642">
        <w:rPr>
          <w:b/>
          <w:bCs/>
        </w:rPr>
        <w:t>HTTP/2 and HTTP/3:</w:t>
      </w:r>
      <w:r w:rsidRPr="003F7642">
        <w:t> While HTTP/1.1 handled one request at a time, modern protocols have addressed this limitation. </w:t>
      </w:r>
      <w:r w:rsidRPr="003F7642">
        <w:rPr>
          <w:b/>
          <w:bCs/>
        </w:rPr>
        <w:t>HTTP/2</w:t>
      </w:r>
      <w:r w:rsidRPr="003F7642">
        <w:t> introduced </w:t>
      </w:r>
      <w:r w:rsidRPr="003F7642">
        <w:rPr>
          <w:b/>
          <w:bCs/>
        </w:rPr>
        <w:t>multiplexing</w:t>
      </w:r>
      <w:r w:rsidRPr="003F7642">
        <w:t>, allowing multiple requests and responses to be sent over a single connection, significantly improving page load times. </w:t>
      </w:r>
      <w:r w:rsidRPr="003F7642">
        <w:rPr>
          <w:b/>
          <w:bCs/>
        </w:rPr>
        <w:t>HTTP/3</w:t>
      </w:r>
      <w:r w:rsidRPr="003F7642">
        <w:t> goes a step further by using a new transport protocol (QUIC) built on UDP, which eliminates </w:t>
      </w:r>
      <w:r w:rsidRPr="003F7642">
        <w:rPr>
          <w:b/>
          <w:bCs/>
        </w:rPr>
        <w:t>"head-of-line blocking"</w:t>
      </w:r>
      <w:r w:rsidRPr="003F7642">
        <w:t> and provides faster connection setup, especially on mobile or unstable networks.</w:t>
      </w:r>
    </w:p>
    <w:p w14:paraId="6875D32C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Mastering Developer Tools</w:t>
      </w:r>
    </w:p>
    <w:p w14:paraId="0B333872" w14:textId="77777777" w:rsidR="003F7642" w:rsidRPr="003F7642" w:rsidRDefault="003F7642" w:rsidP="003F7642">
      <w:r w:rsidRPr="003F7642">
        <w:lastRenderedPageBreak/>
        <w:t>Every modern browser includes a suite of powerful </w:t>
      </w:r>
      <w:r w:rsidRPr="003F7642">
        <w:rPr>
          <w:b/>
          <w:bCs/>
        </w:rPr>
        <w:t>Developer Tools</w:t>
      </w:r>
      <w:r w:rsidRPr="003F7642">
        <w:t> that are essential for every web developer. Learning to use them effectively is a non-negotiable skill.</w:t>
      </w:r>
    </w:p>
    <w:p w14:paraId="470931C0" w14:textId="77777777" w:rsidR="003F7642" w:rsidRPr="003F7642" w:rsidRDefault="003F7642" w:rsidP="003F7642">
      <w:pPr>
        <w:numPr>
          <w:ilvl w:val="0"/>
          <w:numId w:val="6"/>
        </w:numPr>
      </w:pPr>
      <w:r w:rsidRPr="003F7642">
        <w:rPr>
          <w:b/>
          <w:bCs/>
        </w:rPr>
        <w:t>Elements Panel:</w:t>
      </w:r>
      <w:r w:rsidRPr="003F7642">
        <w:t> Inspect and edit HTML and CSS on the fly.</w:t>
      </w:r>
    </w:p>
    <w:p w14:paraId="46C65F67" w14:textId="77777777" w:rsidR="003F7642" w:rsidRPr="003F7642" w:rsidRDefault="003F7642" w:rsidP="003F7642">
      <w:pPr>
        <w:numPr>
          <w:ilvl w:val="0"/>
          <w:numId w:val="6"/>
        </w:numPr>
      </w:pPr>
      <w:r w:rsidRPr="003F7642">
        <w:rPr>
          <w:b/>
          <w:bCs/>
        </w:rPr>
        <w:t>Console Panel:</w:t>
      </w:r>
      <w:r w:rsidRPr="003F7642">
        <w:t> Run JavaScript code and view messages, warnings, and errors from your application.</w:t>
      </w:r>
    </w:p>
    <w:p w14:paraId="4346C54A" w14:textId="77777777" w:rsidR="003F7642" w:rsidRPr="003F7642" w:rsidRDefault="003F7642" w:rsidP="003F7642">
      <w:pPr>
        <w:numPr>
          <w:ilvl w:val="0"/>
          <w:numId w:val="6"/>
        </w:numPr>
      </w:pPr>
      <w:r w:rsidRPr="003F7642">
        <w:rPr>
          <w:b/>
          <w:bCs/>
        </w:rPr>
        <w:t>Sources Panel:</w:t>
      </w:r>
      <w:r w:rsidRPr="003F7642">
        <w:t> Debug your JavaScript code by setting breakpoints and stepping through your code.</w:t>
      </w:r>
    </w:p>
    <w:p w14:paraId="0D0B7DAE" w14:textId="77777777" w:rsidR="003F7642" w:rsidRPr="003F7642" w:rsidRDefault="003F7642" w:rsidP="003F7642">
      <w:pPr>
        <w:numPr>
          <w:ilvl w:val="0"/>
          <w:numId w:val="6"/>
        </w:numPr>
      </w:pPr>
      <w:r w:rsidRPr="003F7642">
        <w:rPr>
          <w:b/>
          <w:bCs/>
        </w:rPr>
        <w:t>Network Panel:</w:t>
      </w:r>
      <w:r w:rsidRPr="003F7642">
        <w:t> Monitor all network requests made by your application to diagnose performance issues and see what resources are being loaded.</w:t>
      </w:r>
    </w:p>
    <w:p w14:paraId="0CE12EDE" w14:textId="77777777" w:rsidR="003F7642" w:rsidRPr="003F7642" w:rsidRDefault="003F7642" w:rsidP="003F7642">
      <w:pPr>
        <w:numPr>
          <w:ilvl w:val="0"/>
          <w:numId w:val="6"/>
        </w:numPr>
      </w:pPr>
      <w:r w:rsidRPr="003F7642">
        <w:rPr>
          <w:b/>
          <w:bCs/>
        </w:rPr>
        <w:t>Performance Panel:</w:t>
      </w:r>
      <w:r w:rsidRPr="003F7642">
        <w:t> </w:t>
      </w:r>
      <w:proofErr w:type="spellStart"/>
      <w:r w:rsidRPr="003F7642">
        <w:t>Analyze</w:t>
      </w:r>
      <w:proofErr w:type="spellEnd"/>
      <w:r w:rsidRPr="003F7642">
        <w:t xml:space="preserve"> and audit your website's performance to identify bottlenecks and improve load times.</w:t>
      </w:r>
    </w:p>
    <w:p w14:paraId="353C4A27" w14:textId="77777777" w:rsidR="003F7642" w:rsidRDefault="003F7642"/>
    <w:p w14:paraId="62577F37" w14:textId="77777777" w:rsidR="003F7642" w:rsidRDefault="003F7642"/>
    <w:p w14:paraId="6317E92A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VS Code: The Modern Developer's Toolkit</w:t>
      </w:r>
    </w:p>
    <w:p w14:paraId="2758DC88" w14:textId="77777777" w:rsidR="003F7642" w:rsidRPr="003F7642" w:rsidRDefault="003F7642" w:rsidP="003F7642">
      <w:r w:rsidRPr="003F7642">
        <w:rPr>
          <w:b/>
          <w:bCs/>
        </w:rPr>
        <w:t>Visual Studio Code (VS Code)</w:t>
      </w:r>
      <w:r w:rsidRPr="003F7642">
        <w:t> is the most popular code editor among web developers today. It is a powerful, lightweight, and highly customizable tool.</w:t>
      </w:r>
    </w:p>
    <w:p w14:paraId="171112F1" w14:textId="77777777" w:rsidR="003F7642" w:rsidRPr="003F7642" w:rsidRDefault="003F7642" w:rsidP="003F7642">
      <w:pPr>
        <w:numPr>
          <w:ilvl w:val="0"/>
          <w:numId w:val="7"/>
        </w:numPr>
      </w:pPr>
      <w:r w:rsidRPr="003F7642">
        <w:rPr>
          <w:b/>
          <w:bCs/>
        </w:rPr>
        <w:t>Essential Extensions:</w:t>
      </w:r>
      <w:r w:rsidRPr="003F7642">
        <w:t> To enhance your productivity, you'll need a few key extensions:</w:t>
      </w:r>
    </w:p>
    <w:p w14:paraId="0510709C" w14:textId="77777777" w:rsidR="003F7642" w:rsidRPr="003F7642" w:rsidRDefault="003F7642" w:rsidP="003F7642">
      <w:pPr>
        <w:numPr>
          <w:ilvl w:val="1"/>
          <w:numId w:val="7"/>
        </w:numPr>
      </w:pPr>
      <w:r w:rsidRPr="003F7642">
        <w:rPr>
          <w:b/>
          <w:bCs/>
        </w:rPr>
        <w:t>Live Server:</w:t>
      </w:r>
      <w:r w:rsidRPr="003F7642">
        <w:t> Launches a local development server with live reload for static and dynamic pages, so you don't have to manually refresh the browser every time you save a file.</w:t>
      </w:r>
    </w:p>
    <w:p w14:paraId="62BCC7F8" w14:textId="77777777" w:rsidR="003F7642" w:rsidRPr="003F7642" w:rsidRDefault="003F7642" w:rsidP="003F7642">
      <w:pPr>
        <w:numPr>
          <w:ilvl w:val="1"/>
          <w:numId w:val="7"/>
        </w:numPr>
      </w:pPr>
      <w:r w:rsidRPr="003F7642">
        <w:rPr>
          <w:b/>
          <w:bCs/>
        </w:rPr>
        <w:t>Prettier:</w:t>
      </w:r>
      <w:r w:rsidRPr="003F7642">
        <w:t> An "opinionated" code formatter that automatically formats your code to a consistent style, eliminating style debates in a team environment.</w:t>
      </w:r>
    </w:p>
    <w:p w14:paraId="7F5050E1" w14:textId="77777777" w:rsidR="003F7642" w:rsidRPr="003F7642" w:rsidRDefault="003F7642" w:rsidP="003F7642">
      <w:pPr>
        <w:numPr>
          <w:ilvl w:val="1"/>
          <w:numId w:val="7"/>
        </w:numPr>
      </w:pPr>
      <w:proofErr w:type="spellStart"/>
      <w:r w:rsidRPr="003F7642">
        <w:rPr>
          <w:b/>
          <w:bCs/>
        </w:rPr>
        <w:t>ESLint</w:t>
      </w:r>
      <w:proofErr w:type="spellEnd"/>
      <w:r w:rsidRPr="003F7642">
        <w:rPr>
          <w:b/>
          <w:bCs/>
        </w:rPr>
        <w:t>:</w:t>
      </w:r>
      <w:r w:rsidRPr="003F7642">
        <w:t xml:space="preserve"> A linter that statically </w:t>
      </w:r>
      <w:proofErr w:type="spellStart"/>
      <w:r w:rsidRPr="003F7642">
        <w:t>analyzes</w:t>
      </w:r>
      <w:proofErr w:type="spellEnd"/>
      <w:r w:rsidRPr="003F7642">
        <w:t xml:space="preserve"> your code to find and report errors and enforce coding standards.</w:t>
      </w:r>
    </w:p>
    <w:p w14:paraId="473BB522" w14:textId="77777777" w:rsidR="003F7642" w:rsidRPr="003F7642" w:rsidRDefault="003F7642" w:rsidP="003F7642">
      <w:pPr>
        <w:numPr>
          <w:ilvl w:val="1"/>
          <w:numId w:val="7"/>
        </w:numPr>
      </w:pPr>
      <w:proofErr w:type="spellStart"/>
      <w:r w:rsidRPr="003F7642">
        <w:rPr>
          <w:b/>
          <w:bCs/>
        </w:rPr>
        <w:t>GitLens</w:t>
      </w:r>
      <w:proofErr w:type="spellEnd"/>
      <w:r w:rsidRPr="003F7642">
        <w:rPr>
          <w:b/>
          <w:bCs/>
        </w:rPr>
        <w:t>:</w:t>
      </w:r>
      <w:r w:rsidRPr="003F7642">
        <w:t> An extension that supercharges VS Code's built-in Git capabilities by providing detailed insights into your code history.</w:t>
      </w:r>
    </w:p>
    <w:p w14:paraId="58A0BAAF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Git: The Backbone of Modern Development</w:t>
      </w:r>
    </w:p>
    <w:p w14:paraId="2926A38B" w14:textId="77777777" w:rsidR="003F7642" w:rsidRPr="003F7642" w:rsidRDefault="003F7642" w:rsidP="003F7642">
      <w:r w:rsidRPr="003F7642">
        <w:rPr>
          <w:b/>
          <w:bCs/>
        </w:rPr>
        <w:t>Git</w:t>
      </w:r>
      <w:r w:rsidRPr="003F7642">
        <w:t> is a distributed </w:t>
      </w:r>
      <w:r w:rsidRPr="003F7642">
        <w:rPr>
          <w:b/>
          <w:bCs/>
        </w:rPr>
        <w:t>version control system</w:t>
      </w:r>
      <w:r w:rsidRPr="003F7642">
        <w:t> that tracks changes in your code over time. It allows you to:</w:t>
      </w:r>
    </w:p>
    <w:p w14:paraId="4A5CC86A" w14:textId="77777777" w:rsidR="003F7642" w:rsidRPr="003F7642" w:rsidRDefault="003F7642" w:rsidP="003F7642">
      <w:pPr>
        <w:numPr>
          <w:ilvl w:val="0"/>
          <w:numId w:val="8"/>
        </w:numPr>
      </w:pPr>
      <w:r w:rsidRPr="003F7642">
        <w:rPr>
          <w:b/>
          <w:bCs/>
        </w:rPr>
        <w:t>Collaborate:</w:t>
      </w:r>
      <w:r w:rsidRPr="003F7642">
        <w:t> Work on a project with multiple people without overwriting each other's work.</w:t>
      </w:r>
    </w:p>
    <w:p w14:paraId="648157D5" w14:textId="77777777" w:rsidR="003F7642" w:rsidRPr="003F7642" w:rsidRDefault="003F7642" w:rsidP="003F7642">
      <w:pPr>
        <w:numPr>
          <w:ilvl w:val="0"/>
          <w:numId w:val="8"/>
        </w:numPr>
      </w:pPr>
      <w:r w:rsidRPr="003F7642">
        <w:rPr>
          <w:b/>
          <w:bCs/>
        </w:rPr>
        <w:t>Track History:</w:t>
      </w:r>
      <w:r w:rsidRPr="003F7642">
        <w:t> See who made what changes, when, and why.</w:t>
      </w:r>
    </w:p>
    <w:p w14:paraId="5113719A" w14:textId="77777777" w:rsidR="003F7642" w:rsidRPr="003F7642" w:rsidRDefault="003F7642" w:rsidP="003F7642">
      <w:pPr>
        <w:numPr>
          <w:ilvl w:val="0"/>
          <w:numId w:val="8"/>
        </w:numPr>
      </w:pPr>
      <w:r w:rsidRPr="003F7642">
        <w:rPr>
          <w:b/>
          <w:bCs/>
        </w:rPr>
        <w:t>Revert:</w:t>
      </w:r>
      <w:r w:rsidRPr="003F7642">
        <w:t> Go back to a previous, stable version of your code if something goes wrong.</w:t>
      </w:r>
    </w:p>
    <w:p w14:paraId="71F9F802" w14:textId="77777777" w:rsidR="003F7642" w:rsidRPr="003F7642" w:rsidRDefault="003F7642" w:rsidP="003F7642">
      <w:r w:rsidRPr="003F7642">
        <w:rPr>
          <w:b/>
          <w:bCs/>
        </w:rPr>
        <w:t>Core Git Concepts:</w:t>
      </w:r>
    </w:p>
    <w:p w14:paraId="1DAC677B" w14:textId="77777777" w:rsidR="003F7642" w:rsidRPr="003F7642" w:rsidRDefault="003F7642" w:rsidP="003F7642">
      <w:pPr>
        <w:numPr>
          <w:ilvl w:val="0"/>
          <w:numId w:val="9"/>
        </w:numPr>
      </w:pPr>
      <w:r w:rsidRPr="003F7642">
        <w:rPr>
          <w:b/>
          <w:bCs/>
        </w:rPr>
        <w:t>Repository:</w:t>
      </w:r>
      <w:r w:rsidRPr="003F7642">
        <w:t> The entire collection of files and the history of every change.</w:t>
      </w:r>
    </w:p>
    <w:p w14:paraId="7A0A8BCF" w14:textId="77777777" w:rsidR="003F7642" w:rsidRPr="003F7642" w:rsidRDefault="003F7642" w:rsidP="003F7642">
      <w:pPr>
        <w:numPr>
          <w:ilvl w:val="0"/>
          <w:numId w:val="9"/>
        </w:numPr>
      </w:pPr>
      <w:r w:rsidRPr="003F7642">
        <w:rPr>
          <w:b/>
          <w:bCs/>
        </w:rPr>
        <w:lastRenderedPageBreak/>
        <w:t>Commit:</w:t>
      </w:r>
      <w:r w:rsidRPr="003F7642">
        <w:t> A snapshot of your repository at a specific point in time, along with a message describing the changes.</w:t>
      </w:r>
    </w:p>
    <w:p w14:paraId="01A271E6" w14:textId="77777777" w:rsidR="003F7642" w:rsidRPr="003F7642" w:rsidRDefault="003F7642" w:rsidP="003F7642">
      <w:pPr>
        <w:numPr>
          <w:ilvl w:val="0"/>
          <w:numId w:val="9"/>
        </w:numPr>
      </w:pPr>
      <w:r w:rsidRPr="003F7642">
        <w:rPr>
          <w:b/>
          <w:bCs/>
        </w:rPr>
        <w:t>Branching:</w:t>
      </w:r>
      <w:r w:rsidRPr="003F7642">
        <w:t> The ability to create an independent line of development. This is a crucial concept for modern workflows, allowing you to work on new features or bug fixes in isolation before merging them back into the main codebase.</w:t>
      </w:r>
    </w:p>
    <w:p w14:paraId="4FF83508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GitHub: The Social Coding Platform</w:t>
      </w:r>
    </w:p>
    <w:p w14:paraId="001761C2" w14:textId="77777777" w:rsidR="003F7642" w:rsidRPr="003F7642" w:rsidRDefault="003F7642" w:rsidP="003F7642">
      <w:r w:rsidRPr="003F7642">
        <w:rPr>
          <w:b/>
          <w:bCs/>
        </w:rPr>
        <w:t>GitHub</w:t>
      </w:r>
      <w:r w:rsidRPr="003F7642">
        <w:t> is a web-based hosting service for Git repositories. It provides a collaborative interface for managing your code and projects.</w:t>
      </w:r>
    </w:p>
    <w:p w14:paraId="1C0DF2FF" w14:textId="77777777" w:rsidR="003F7642" w:rsidRPr="003F7642" w:rsidRDefault="003F7642" w:rsidP="003F7642">
      <w:pPr>
        <w:numPr>
          <w:ilvl w:val="0"/>
          <w:numId w:val="10"/>
        </w:numPr>
      </w:pPr>
      <w:r w:rsidRPr="003F7642">
        <w:rPr>
          <w:b/>
          <w:bCs/>
        </w:rPr>
        <w:t>Pull Requests (PRs):</w:t>
      </w:r>
      <w:r w:rsidRPr="003F7642">
        <w:t> A key feature of GitHub. A pull request is a formal proposal to merge a branch into another. This process facilitates code reviews, where other team members can review, comment on, and approve your changes before they are integrated into the main project.</w:t>
      </w:r>
    </w:p>
    <w:p w14:paraId="5E2FD7DC" w14:textId="77777777" w:rsidR="003F7642" w:rsidRPr="003F7642" w:rsidRDefault="003F7642" w:rsidP="003F7642">
      <w:pPr>
        <w:numPr>
          <w:ilvl w:val="0"/>
          <w:numId w:val="10"/>
        </w:numPr>
      </w:pPr>
      <w:r w:rsidRPr="003F7642">
        <w:rPr>
          <w:b/>
          <w:bCs/>
        </w:rPr>
        <w:t>CI/CD:</w:t>
      </w:r>
      <w:r w:rsidRPr="003F7642">
        <w:t> GitHub Actions, a CI/CD tool built into GitHub, can automatically run tests and deploy your application every time a change is pushed, a practice that is now a standard in professional development.</w:t>
      </w:r>
    </w:p>
    <w:p w14:paraId="28BD2206" w14:textId="77777777" w:rsidR="003F7642" w:rsidRDefault="003F7642"/>
    <w:p w14:paraId="5A643E64" w14:textId="77777777" w:rsidR="003F7642" w:rsidRDefault="003F7642"/>
    <w:p w14:paraId="5A8D8B1D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Static Site Hosting</w:t>
      </w:r>
    </w:p>
    <w:p w14:paraId="031EBBDE" w14:textId="77777777" w:rsidR="003F7642" w:rsidRPr="003F7642" w:rsidRDefault="003F7642" w:rsidP="003F7642">
      <w:r w:rsidRPr="003F7642">
        <w:t>A </w:t>
      </w:r>
      <w:r w:rsidRPr="003F7642">
        <w:rPr>
          <w:b/>
          <w:bCs/>
        </w:rPr>
        <w:t>static site</w:t>
      </w:r>
      <w:r w:rsidRPr="003F7642">
        <w:t> is a website made up of fixed HTML, CSS, and JavaScript files that are delivered to the user exactly as they are stored on the server. There is no server-side processing, which makes them incredibly fast, secure, and cheap to host.</w:t>
      </w:r>
    </w:p>
    <w:p w14:paraId="4D19EF71" w14:textId="77777777" w:rsidR="003F7642" w:rsidRPr="003F7642" w:rsidRDefault="003F7642" w:rsidP="003F7642">
      <w:pPr>
        <w:rPr>
          <w:b/>
          <w:bCs/>
        </w:rPr>
      </w:pPr>
      <w:r w:rsidRPr="003F7642">
        <w:rPr>
          <w:b/>
          <w:bCs/>
        </w:rPr>
        <w:t>Deploying with GitHub Pages</w:t>
      </w:r>
    </w:p>
    <w:p w14:paraId="770399F1" w14:textId="77777777" w:rsidR="003F7642" w:rsidRPr="003F7642" w:rsidRDefault="003F7642" w:rsidP="003F7642">
      <w:r w:rsidRPr="003F7642">
        <w:rPr>
          <w:b/>
          <w:bCs/>
        </w:rPr>
        <w:t>GitHub Pages</w:t>
      </w:r>
      <w:r w:rsidRPr="003F7642">
        <w:t> is a free, simple static site hosting service offered by GitHub. It allows you to host a static website directly from a Git repository, making it the perfect tool for deploying your first webpage.</w:t>
      </w:r>
    </w:p>
    <w:p w14:paraId="6035A5DD" w14:textId="77777777" w:rsidR="003F7642" w:rsidRPr="003F7642" w:rsidRDefault="003F7642" w:rsidP="003F7642">
      <w:r w:rsidRPr="003F7642">
        <w:rPr>
          <w:b/>
          <w:bCs/>
        </w:rPr>
        <w:t>The Workflow:</w:t>
      </w:r>
    </w:p>
    <w:p w14:paraId="0528FE1C" w14:textId="77777777" w:rsidR="003F7642" w:rsidRPr="003F7642" w:rsidRDefault="003F7642" w:rsidP="003F7642">
      <w:pPr>
        <w:numPr>
          <w:ilvl w:val="0"/>
          <w:numId w:val="11"/>
        </w:numPr>
      </w:pPr>
      <w:r w:rsidRPr="003F7642">
        <w:rPr>
          <w:b/>
          <w:bCs/>
        </w:rPr>
        <w:t>Create a Repository:</w:t>
      </w:r>
      <w:r w:rsidRPr="003F7642">
        <w:t> Create a new GitHub repository. For a personal portfolio site, you should name it your-username.github.io.</w:t>
      </w:r>
    </w:p>
    <w:p w14:paraId="10A91E17" w14:textId="77777777" w:rsidR="003F7642" w:rsidRPr="003F7642" w:rsidRDefault="003F7642" w:rsidP="003F7642">
      <w:pPr>
        <w:numPr>
          <w:ilvl w:val="0"/>
          <w:numId w:val="11"/>
        </w:numPr>
      </w:pPr>
      <w:r w:rsidRPr="003F7642">
        <w:rPr>
          <w:b/>
          <w:bCs/>
        </w:rPr>
        <w:t>Add Your Code:</w:t>
      </w:r>
      <w:r w:rsidRPr="003F7642">
        <w:t> Place your HTML, CSS, and any other files directly into the repository. The entry point of your website must be an index.html file.</w:t>
      </w:r>
    </w:p>
    <w:p w14:paraId="42F40862" w14:textId="77777777" w:rsidR="003F7642" w:rsidRPr="003F7642" w:rsidRDefault="003F7642" w:rsidP="003F7642">
      <w:pPr>
        <w:numPr>
          <w:ilvl w:val="0"/>
          <w:numId w:val="11"/>
        </w:numPr>
      </w:pPr>
      <w:r w:rsidRPr="003F7642">
        <w:rPr>
          <w:b/>
          <w:bCs/>
        </w:rPr>
        <w:t>Push to GitHub:</w:t>
      </w:r>
      <w:r w:rsidRPr="003F7642">
        <w:t> Use git commands (git add, git commit, git push) to upload your code to the main branch of your repository.</w:t>
      </w:r>
    </w:p>
    <w:p w14:paraId="26F28200" w14:textId="77777777" w:rsidR="003F7642" w:rsidRPr="003F7642" w:rsidRDefault="003F7642" w:rsidP="003F7642">
      <w:pPr>
        <w:numPr>
          <w:ilvl w:val="0"/>
          <w:numId w:val="11"/>
        </w:numPr>
      </w:pPr>
      <w:r w:rsidRPr="003F7642">
        <w:rPr>
          <w:b/>
          <w:bCs/>
        </w:rPr>
        <w:t>Publish:</w:t>
      </w:r>
      <w:r w:rsidRPr="003F7642">
        <w:t> GitHub Pages will automatically recognize the index.html file and publish your site at the corresponding URL (e.g., https://your-username.github.io).</w:t>
      </w:r>
    </w:p>
    <w:p w14:paraId="40721124" w14:textId="77777777" w:rsidR="003F7642" w:rsidRPr="003F7642" w:rsidRDefault="003F7642" w:rsidP="003F7642">
      <w:r w:rsidRPr="003F7642">
        <w:t>This simple process demonstrates the entire modern web development workflow: writing code, versioning it with Git, collaborating on GitHub, and deploying it to a live environment.</w:t>
      </w:r>
    </w:p>
    <w:p w14:paraId="5573EC81" w14:textId="77777777" w:rsidR="003F7642" w:rsidRDefault="003F7642"/>
    <w:sectPr w:rsidR="003F7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3D3"/>
    <w:multiLevelType w:val="multilevel"/>
    <w:tmpl w:val="CEBE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2853"/>
    <w:multiLevelType w:val="multilevel"/>
    <w:tmpl w:val="7B5C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45A66"/>
    <w:multiLevelType w:val="multilevel"/>
    <w:tmpl w:val="7B28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011B5"/>
    <w:multiLevelType w:val="multilevel"/>
    <w:tmpl w:val="21F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D7DEA"/>
    <w:multiLevelType w:val="multilevel"/>
    <w:tmpl w:val="AA0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55D04"/>
    <w:multiLevelType w:val="multilevel"/>
    <w:tmpl w:val="597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E7FB3"/>
    <w:multiLevelType w:val="multilevel"/>
    <w:tmpl w:val="8F6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54785"/>
    <w:multiLevelType w:val="multilevel"/>
    <w:tmpl w:val="163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B4522"/>
    <w:multiLevelType w:val="multilevel"/>
    <w:tmpl w:val="EFB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2427D"/>
    <w:multiLevelType w:val="multilevel"/>
    <w:tmpl w:val="E6B2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70951"/>
    <w:multiLevelType w:val="multilevel"/>
    <w:tmpl w:val="2A20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359997">
    <w:abstractNumId w:val="6"/>
  </w:num>
  <w:num w:numId="2" w16cid:durableId="1159888300">
    <w:abstractNumId w:val="3"/>
  </w:num>
  <w:num w:numId="3" w16cid:durableId="365301680">
    <w:abstractNumId w:val="0"/>
  </w:num>
  <w:num w:numId="4" w16cid:durableId="1603799776">
    <w:abstractNumId w:val="9"/>
  </w:num>
  <w:num w:numId="5" w16cid:durableId="352852189">
    <w:abstractNumId w:val="7"/>
  </w:num>
  <w:num w:numId="6" w16cid:durableId="1234124836">
    <w:abstractNumId w:val="2"/>
  </w:num>
  <w:num w:numId="7" w16cid:durableId="477502840">
    <w:abstractNumId w:val="8"/>
  </w:num>
  <w:num w:numId="8" w16cid:durableId="1592351569">
    <w:abstractNumId w:val="5"/>
  </w:num>
  <w:num w:numId="9" w16cid:durableId="306250369">
    <w:abstractNumId w:val="10"/>
  </w:num>
  <w:num w:numId="10" w16cid:durableId="1606231259">
    <w:abstractNumId w:val="4"/>
  </w:num>
  <w:num w:numId="11" w16cid:durableId="258148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42"/>
    <w:rsid w:val="003F7642"/>
    <w:rsid w:val="00456FE4"/>
    <w:rsid w:val="0089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0CEA4"/>
  <w15:chartTrackingRefBased/>
  <w15:docId w15:val="{36A7EB7D-E286-4B91-9F9B-29ED99C1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Patare</dc:creator>
  <cp:keywords/>
  <dc:description/>
  <cp:lastModifiedBy>Vaishnavi Patare</cp:lastModifiedBy>
  <cp:revision>1</cp:revision>
  <dcterms:created xsi:type="dcterms:W3CDTF">2026-03-29T13:51:00Z</dcterms:created>
  <dcterms:modified xsi:type="dcterms:W3CDTF">2026-03-29T13:55:00Z</dcterms:modified>
</cp:coreProperties>
</file>