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05890" w14:textId="239DF88B" w:rsidR="0076629B" w:rsidRPr="002001EE" w:rsidRDefault="0016144A" w:rsidP="00FA08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001EE">
        <w:rPr>
          <w:rFonts w:ascii="Times New Roman" w:hAnsi="Times New Roman" w:cs="Times New Roman"/>
          <w:b/>
          <w:bCs/>
          <w:sz w:val="40"/>
          <w:szCs w:val="40"/>
        </w:rPr>
        <w:t>STUDENT REGISTARATION</w:t>
      </w:r>
    </w:p>
    <w:p w14:paraId="14CB289B" w14:textId="0E2EA207" w:rsidR="0016144A" w:rsidRPr="002001EE" w:rsidRDefault="00FA08DF">
      <w:pPr>
        <w:rPr>
          <w:rFonts w:ascii="Times New Roman" w:hAnsi="Times New Roman" w:cs="Times New Roman"/>
          <w:color w:val="000000" w:themeColor="text1"/>
        </w:rPr>
      </w:pPr>
      <w:r w:rsidRPr="002001EE">
        <w:rPr>
          <w:rFonts w:ascii="Times New Roman" w:hAnsi="Times New Roman" w:cs="Times New Roman"/>
          <w:color w:val="000000" w:themeColor="text1"/>
        </w:rPr>
        <w:t>StudentR.jsp</w:t>
      </w:r>
    </w:p>
    <w:p w14:paraId="78924219" w14:textId="101861EC" w:rsidR="0016144A" w:rsidRPr="002001EE" w:rsidRDefault="0016144A">
      <w:pPr>
        <w:rPr>
          <w:rFonts w:ascii="Times New Roman" w:hAnsi="Times New Roman" w:cs="Times New Roman"/>
          <w:color w:val="FF3300"/>
        </w:rPr>
      </w:pPr>
      <w:r w:rsidRPr="002001EE">
        <w:rPr>
          <w:rFonts w:ascii="Times New Roman" w:hAnsi="Times New Roman" w:cs="Times New Roman"/>
          <w:color w:val="FF3300"/>
        </w:rPr>
        <w:t>&lt;link rel="stylesheet" href="${pageContext.request.contextPath}/pages/student.css"&gt;</w:t>
      </w:r>
    </w:p>
    <w:p w14:paraId="3299ABC4" w14:textId="167F99ED" w:rsidR="0016144A" w:rsidRPr="002001EE" w:rsidRDefault="0016144A">
      <w:pPr>
        <w:rPr>
          <w:rFonts w:ascii="Times New Roman" w:hAnsi="Times New Roman" w:cs="Times New Roman"/>
          <w:color w:val="000000" w:themeColor="text1"/>
        </w:rPr>
      </w:pPr>
      <w:r w:rsidRPr="002001EE">
        <w:rPr>
          <w:rFonts w:ascii="Times New Roman" w:hAnsi="Times New Roman" w:cs="Times New Roman"/>
          <w:color w:val="000000" w:themeColor="text1"/>
        </w:rPr>
        <w:t>write in .jsp which is html file to link with css file which is seperatly save as .css extension</w:t>
      </w:r>
    </w:p>
    <w:p w14:paraId="28CCB6E3" w14:textId="5585FEC1" w:rsidR="0016144A" w:rsidRPr="002001EE" w:rsidRDefault="0016144A">
      <w:pPr>
        <w:rPr>
          <w:rFonts w:ascii="Times New Roman" w:hAnsi="Times New Roman" w:cs="Times New Roman"/>
          <w:color w:val="000000" w:themeColor="text1"/>
        </w:rPr>
      </w:pPr>
      <w:r w:rsidRPr="002001EE">
        <w:rPr>
          <w:rFonts w:ascii="Times New Roman" w:hAnsi="Times New Roman" w:cs="Times New Roman"/>
          <w:b/>
          <w:bCs/>
          <w:color w:val="000000" w:themeColor="text1"/>
        </w:rPr>
        <w:t>${pageContext.request.contextPath}</w:t>
      </w:r>
      <w:r w:rsidRPr="002001EE">
        <w:rPr>
          <w:rFonts w:ascii="Times New Roman" w:hAnsi="Times New Roman" w:cs="Times New Roman"/>
          <w:color w:val="000000" w:themeColor="text1"/>
        </w:rPr>
        <w:t xml:space="preserve"> → This ensures the correct path is used dynamically, even if the application is deployed in a subdirectory.</w:t>
      </w:r>
      <w:r w:rsidRPr="002001EE">
        <w:rPr>
          <w:rFonts w:ascii="Times New Roman" w:hAnsi="Times New Roman" w:cs="Times New Roman"/>
          <w:color w:val="000000" w:themeColor="text1"/>
        </w:rPr>
        <w:br/>
      </w:r>
      <w:r w:rsidRPr="002001EE">
        <w:rPr>
          <w:rFonts w:ascii="Times New Roman" w:hAnsi="Times New Roman" w:cs="Times New Roman"/>
          <w:b/>
          <w:bCs/>
          <w:color w:val="000000" w:themeColor="text1"/>
        </w:rPr>
        <w:t>/pages/student.css</w:t>
      </w:r>
      <w:r w:rsidRPr="002001EE">
        <w:rPr>
          <w:rFonts w:ascii="Times New Roman" w:hAnsi="Times New Roman" w:cs="Times New Roman"/>
          <w:color w:val="000000" w:themeColor="text1"/>
        </w:rPr>
        <w:t xml:space="preserve"> → Since your CSS file is inside src/main/webapp/pages/, this correctly points to it.</w:t>
      </w:r>
    </w:p>
    <w:p w14:paraId="4EA10C6F" w14:textId="77777777" w:rsidR="00FA08DF" w:rsidRPr="002001EE" w:rsidRDefault="00FA08DF">
      <w:pPr>
        <w:rPr>
          <w:rFonts w:ascii="Times New Roman" w:hAnsi="Times New Roman" w:cs="Times New Roman"/>
          <w:color w:val="000000" w:themeColor="text1"/>
        </w:rPr>
      </w:pPr>
    </w:p>
    <w:p w14:paraId="7FBA1BCA" w14:textId="3BCAD90F" w:rsidR="00FA08DF" w:rsidRPr="002001EE" w:rsidRDefault="00FA08DF">
      <w:pPr>
        <w:rPr>
          <w:rFonts w:ascii="Times New Roman" w:hAnsi="Times New Roman" w:cs="Times New Roman"/>
          <w:color w:val="000000" w:themeColor="text1"/>
        </w:rPr>
      </w:pPr>
      <w:r w:rsidRPr="002001EE">
        <w:rPr>
          <w:rFonts w:ascii="Times New Roman" w:hAnsi="Times New Roman" w:cs="Times New Roman"/>
          <w:color w:val="000000" w:themeColor="text1"/>
        </w:rPr>
        <w:t>pom.xml</w:t>
      </w:r>
    </w:p>
    <w:p w14:paraId="48C07EAF" w14:textId="02408A48" w:rsidR="00FA08DF" w:rsidRPr="002001EE" w:rsidRDefault="00FA08DF" w:rsidP="00FA08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001EE">
        <w:rPr>
          <w:rFonts w:ascii="Times New Roman" w:hAnsi="Times New Roman" w:cs="Times New Roman"/>
          <w:color w:val="000000" w:themeColor="text1"/>
        </w:rPr>
        <w:t>in pom.xml I used java version 17 and stable spring boot version 2.7.1</w:t>
      </w:r>
    </w:p>
    <w:p w14:paraId="6F342300" w14:textId="77777777" w:rsidR="00FA08DF" w:rsidRPr="002001EE" w:rsidRDefault="00FA08DF" w:rsidP="00FA08DF">
      <w:pPr>
        <w:rPr>
          <w:rFonts w:ascii="Times New Roman" w:hAnsi="Times New Roman" w:cs="Times New Roman"/>
          <w:color w:val="000000" w:themeColor="text1"/>
        </w:rPr>
      </w:pPr>
      <w:r w:rsidRPr="002001EE">
        <w:rPr>
          <w:rFonts w:ascii="Times New Roman" w:hAnsi="Times New Roman" w:cs="Times New Roman"/>
          <w:color w:val="000000" w:themeColor="text1"/>
        </w:rPr>
        <w:t>&lt;parent&gt;</w:t>
      </w:r>
    </w:p>
    <w:p w14:paraId="3E2FB70E" w14:textId="77777777" w:rsidR="00FA08DF" w:rsidRPr="002001EE" w:rsidRDefault="00FA08DF" w:rsidP="00FA08DF">
      <w:pPr>
        <w:rPr>
          <w:rFonts w:ascii="Times New Roman" w:hAnsi="Times New Roman" w:cs="Times New Roman"/>
          <w:color w:val="000000" w:themeColor="text1"/>
        </w:rPr>
      </w:pPr>
      <w:r w:rsidRPr="002001EE">
        <w:rPr>
          <w:rFonts w:ascii="Times New Roman" w:hAnsi="Times New Roman" w:cs="Times New Roman"/>
          <w:color w:val="000000" w:themeColor="text1"/>
        </w:rPr>
        <w:tab/>
      </w:r>
      <w:r w:rsidRPr="002001EE">
        <w:rPr>
          <w:rFonts w:ascii="Times New Roman" w:hAnsi="Times New Roman" w:cs="Times New Roman"/>
          <w:color w:val="000000" w:themeColor="text1"/>
        </w:rPr>
        <w:tab/>
        <w:t>&lt;groupId&gt;org.springframework.boot&lt;/groupId&gt;</w:t>
      </w:r>
    </w:p>
    <w:p w14:paraId="478E57E5" w14:textId="77777777" w:rsidR="00FA08DF" w:rsidRPr="002001EE" w:rsidRDefault="00FA08DF" w:rsidP="00FA08DF">
      <w:pPr>
        <w:rPr>
          <w:rFonts w:ascii="Times New Roman" w:hAnsi="Times New Roman" w:cs="Times New Roman"/>
          <w:color w:val="000000" w:themeColor="text1"/>
        </w:rPr>
      </w:pPr>
      <w:r w:rsidRPr="002001EE">
        <w:rPr>
          <w:rFonts w:ascii="Times New Roman" w:hAnsi="Times New Roman" w:cs="Times New Roman"/>
          <w:color w:val="000000" w:themeColor="text1"/>
        </w:rPr>
        <w:tab/>
      </w:r>
      <w:r w:rsidRPr="002001EE">
        <w:rPr>
          <w:rFonts w:ascii="Times New Roman" w:hAnsi="Times New Roman" w:cs="Times New Roman"/>
          <w:color w:val="000000" w:themeColor="text1"/>
        </w:rPr>
        <w:tab/>
        <w:t>&lt;artifactId&gt;spring-boot-starter-parent&lt;/artifactId&gt;</w:t>
      </w:r>
    </w:p>
    <w:p w14:paraId="3ACED4CB" w14:textId="77777777" w:rsidR="00FA08DF" w:rsidRPr="002001EE" w:rsidRDefault="00FA08DF" w:rsidP="00FA08D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001EE">
        <w:rPr>
          <w:rFonts w:ascii="Times New Roman" w:hAnsi="Times New Roman" w:cs="Times New Roman"/>
          <w:color w:val="000000" w:themeColor="text1"/>
        </w:rPr>
        <w:tab/>
      </w:r>
      <w:r w:rsidRPr="002001EE">
        <w:rPr>
          <w:rFonts w:ascii="Times New Roman" w:hAnsi="Times New Roman" w:cs="Times New Roman"/>
          <w:color w:val="000000" w:themeColor="text1"/>
        </w:rPr>
        <w:tab/>
      </w:r>
      <w:r w:rsidRPr="002001EE">
        <w:rPr>
          <w:rFonts w:ascii="Times New Roman" w:hAnsi="Times New Roman" w:cs="Times New Roman"/>
          <w:b/>
          <w:bCs/>
          <w:color w:val="000000" w:themeColor="text1"/>
        </w:rPr>
        <w:t>&lt;version&gt;2.7.1&lt;/version&gt;</w:t>
      </w:r>
    </w:p>
    <w:p w14:paraId="2BC6391A" w14:textId="694CB8E0" w:rsidR="00FA08DF" w:rsidRPr="002001EE" w:rsidRDefault="00FA08DF" w:rsidP="00FA08DF">
      <w:pPr>
        <w:rPr>
          <w:rFonts w:ascii="Times New Roman" w:hAnsi="Times New Roman" w:cs="Times New Roman"/>
          <w:color w:val="000000" w:themeColor="text1"/>
        </w:rPr>
      </w:pPr>
      <w:r w:rsidRPr="002001EE">
        <w:rPr>
          <w:rFonts w:ascii="Times New Roman" w:hAnsi="Times New Roman" w:cs="Times New Roman"/>
          <w:color w:val="000000" w:themeColor="text1"/>
        </w:rPr>
        <w:tab/>
      </w:r>
      <w:r w:rsidRPr="002001EE">
        <w:rPr>
          <w:rFonts w:ascii="Times New Roman" w:hAnsi="Times New Roman" w:cs="Times New Roman"/>
          <w:color w:val="000000" w:themeColor="text1"/>
        </w:rPr>
        <w:tab/>
        <w:t xml:space="preserve">&lt;relativePath/&gt; </w:t>
      </w:r>
    </w:p>
    <w:p w14:paraId="6E896D9D" w14:textId="77777777" w:rsidR="00FA08DF" w:rsidRPr="002001EE" w:rsidRDefault="00FA08DF" w:rsidP="00FA08DF">
      <w:pPr>
        <w:rPr>
          <w:rFonts w:ascii="Times New Roman" w:hAnsi="Times New Roman" w:cs="Times New Roman"/>
          <w:color w:val="000000" w:themeColor="text1"/>
        </w:rPr>
      </w:pPr>
      <w:r w:rsidRPr="002001EE">
        <w:rPr>
          <w:rFonts w:ascii="Times New Roman" w:hAnsi="Times New Roman" w:cs="Times New Roman"/>
          <w:color w:val="000000" w:themeColor="text1"/>
        </w:rPr>
        <w:tab/>
        <w:t>&lt;/parent&gt;</w:t>
      </w:r>
    </w:p>
    <w:p w14:paraId="3CDDD2C0" w14:textId="77777777" w:rsidR="00FA08DF" w:rsidRPr="002001EE" w:rsidRDefault="00FA08DF" w:rsidP="00FA08DF">
      <w:pPr>
        <w:rPr>
          <w:rFonts w:ascii="Times New Roman" w:hAnsi="Times New Roman" w:cs="Times New Roman"/>
          <w:color w:val="000000" w:themeColor="text1"/>
        </w:rPr>
      </w:pPr>
    </w:p>
    <w:p w14:paraId="6990B663" w14:textId="477D8A83" w:rsidR="00FA08DF" w:rsidRPr="002001EE" w:rsidRDefault="00FA08DF" w:rsidP="00FA08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001EE">
        <w:rPr>
          <w:rFonts w:ascii="Times New Roman" w:hAnsi="Times New Roman" w:cs="Times New Roman"/>
          <w:color w:val="000000" w:themeColor="text1"/>
        </w:rPr>
        <w:t>we have to add tomcat jasper dependency version 9.0.64</w:t>
      </w:r>
    </w:p>
    <w:p w14:paraId="59C515B0" w14:textId="021E6A3C" w:rsidR="00FA08DF" w:rsidRPr="002001EE" w:rsidRDefault="00FA08DF" w:rsidP="00DB4F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001EE">
        <w:rPr>
          <w:rFonts w:ascii="Times New Roman" w:hAnsi="Times New Roman" w:cs="Times New Roman"/>
          <w:color w:val="000000" w:themeColor="text1"/>
        </w:rPr>
        <w:t>go on chrom and search maven repository go to website and search tomcat jasper and click on 9.0.64 copy depenedency and paste it in pom.xml</w:t>
      </w:r>
    </w:p>
    <w:p w14:paraId="34FB8675" w14:textId="77777777" w:rsidR="00FA08DF" w:rsidRPr="002001EE" w:rsidRDefault="00FA08DF" w:rsidP="00FA08DF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/>
        </w:rPr>
      </w:pPr>
      <w:r w:rsidRPr="002001EE">
        <w:rPr>
          <w:color w:val="000000"/>
        </w:rPr>
        <w:t>&lt;</w:t>
      </w:r>
      <w:r w:rsidRPr="002001EE">
        <w:rPr>
          <w:color w:val="268BD2"/>
        </w:rPr>
        <w:t>dependency</w:t>
      </w:r>
      <w:r w:rsidRPr="002001EE">
        <w:rPr>
          <w:color w:val="000000"/>
        </w:rPr>
        <w:t>&gt;</w:t>
      </w:r>
    </w:p>
    <w:p w14:paraId="3061FBBE" w14:textId="77777777" w:rsidR="00FA08DF" w:rsidRPr="002001EE" w:rsidRDefault="00FA08DF" w:rsidP="00FA08DF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/>
        </w:rPr>
      </w:pPr>
      <w:r w:rsidRPr="002001EE">
        <w:rPr>
          <w:color w:val="000000"/>
        </w:rPr>
        <w:t xml:space="preserve">    &lt;</w:t>
      </w:r>
      <w:r w:rsidRPr="002001EE">
        <w:rPr>
          <w:color w:val="268BD2"/>
        </w:rPr>
        <w:t>groupId</w:t>
      </w:r>
      <w:r w:rsidRPr="002001EE">
        <w:rPr>
          <w:color w:val="000000"/>
        </w:rPr>
        <w:t>&gt;org.apache.tomcat&lt;/</w:t>
      </w:r>
      <w:r w:rsidRPr="002001EE">
        <w:rPr>
          <w:color w:val="268BD2"/>
        </w:rPr>
        <w:t>groupId</w:t>
      </w:r>
      <w:r w:rsidRPr="002001EE">
        <w:rPr>
          <w:color w:val="000000"/>
        </w:rPr>
        <w:t>&gt;</w:t>
      </w:r>
    </w:p>
    <w:p w14:paraId="3A036398" w14:textId="77777777" w:rsidR="00FA08DF" w:rsidRPr="002001EE" w:rsidRDefault="00FA08DF" w:rsidP="00FA08DF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/>
        </w:rPr>
      </w:pPr>
      <w:r w:rsidRPr="002001EE">
        <w:rPr>
          <w:color w:val="000000"/>
        </w:rPr>
        <w:t xml:space="preserve">    &lt;</w:t>
      </w:r>
      <w:r w:rsidRPr="002001EE">
        <w:rPr>
          <w:color w:val="268BD2"/>
        </w:rPr>
        <w:t>artifactId</w:t>
      </w:r>
      <w:r w:rsidRPr="002001EE">
        <w:rPr>
          <w:color w:val="000000"/>
        </w:rPr>
        <w:t>&gt;tomcat-jasper&lt;/</w:t>
      </w:r>
      <w:r w:rsidRPr="002001EE">
        <w:rPr>
          <w:color w:val="268BD2"/>
        </w:rPr>
        <w:t>artifactId</w:t>
      </w:r>
      <w:r w:rsidRPr="002001EE">
        <w:rPr>
          <w:color w:val="000000"/>
        </w:rPr>
        <w:t>&gt;</w:t>
      </w:r>
    </w:p>
    <w:p w14:paraId="2F108135" w14:textId="77777777" w:rsidR="00FA08DF" w:rsidRPr="002001EE" w:rsidRDefault="00FA08DF" w:rsidP="00FA08DF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/>
        </w:rPr>
      </w:pPr>
      <w:r w:rsidRPr="002001EE">
        <w:rPr>
          <w:color w:val="000000"/>
        </w:rPr>
        <w:t xml:space="preserve">    &lt;</w:t>
      </w:r>
      <w:r w:rsidRPr="002001EE">
        <w:rPr>
          <w:color w:val="268BD2"/>
        </w:rPr>
        <w:t>version</w:t>
      </w:r>
      <w:r w:rsidRPr="002001EE">
        <w:rPr>
          <w:color w:val="000000"/>
        </w:rPr>
        <w:t>&gt;9.0.64&lt;/</w:t>
      </w:r>
      <w:r w:rsidRPr="002001EE">
        <w:rPr>
          <w:color w:val="268BD2"/>
        </w:rPr>
        <w:t>version</w:t>
      </w:r>
      <w:r w:rsidRPr="002001EE">
        <w:rPr>
          <w:color w:val="000000"/>
        </w:rPr>
        <w:t>&gt;</w:t>
      </w:r>
    </w:p>
    <w:p w14:paraId="27399091" w14:textId="77777777" w:rsidR="00FA08DF" w:rsidRPr="002001EE" w:rsidRDefault="00FA08DF" w:rsidP="00FA08DF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/>
        </w:rPr>
      </w:pPr>
      <w:r w:rsidRPr="002001EE">
        <w:rPr>
          <w:color w:val="000000"/>
        </w:rPr>
        <w:t>&lt;/</w:t>
      </w:r>
      <w:r w:rsidRPr="002001EE">
        <w:rPr>
          <w:color w:val="268BD2"/>
        </w:rPr>
        <w:t>dependency</w:t>
      </w:r>
      <w:r w:rsidRPr="002001EE">
        <w:rPr>
          <w:color w:val="000000"/>
        </w:rPr>
        <w:t>&gt;</w:t>
      </w:r>
    </w:p>
    <w:p w14:paraId="1ED78F7A" w14:textId="77777777" w:rsidR="00DB4F14" w:rsidRPr="002001EE" w:rsidRDefault="00DB4F14" w:rsidP="00FA08DF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/>
        </w:rPr>
      </w:pPr>
    </w:p>
    <w:p w14:paraId="3E070225" w14:textId="77777777" w:rsidR="00DB4F14" w:rsidRPr="002001EE" w:rsidRDefault="00DB4F14" w:rsidP="00DB4F1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001EE">
        <w:rPr>
          <w:rFonts w:ascii="Times New Roman" w:hAnsi="Times New Roman" w:cs="Times New Roman"/>
          <w:b/>
          <w:bCs/>
          <w:color w:val="000000" w:themeColor="text1"/>
        </w:rPr>
        <w:t>What is tomcat-jasper?</w:t>
      </w:r>
    </w:p>
    <w:p w14:paraId="2DEA19F6" w14:textId="77777777" w:rsidR="00DB4F14" w:rsidRPr="002001EE" w:rsidRDefault="00DB4F14" w:rsidP="00DB4F14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001EE">
        <w:rPr>
          <w:rFonts w:ascii="Times New Roman" w:hAnsi="Times New Roman" w:cs="Times New Roman"/>
          <w:color w:val="000000" w:themeColor="text1"/>
        </w:rPr>
        <w:t xml:space="preserve">Jasper is </w:t>
      </w:r>
      <w:r w:rsidRPr="002001EE">
        <w:rPr>
          <w:rFonts w:ascii="Times New Roman" w:hAnsi="Times New Roman" w:cs="Times New Roman"/>
          <w:b/>
          <w:bCs/>
          <w:color w:val="000000" w:themeColor="text1"/>
        </w:rPr>
        <w:t>Apache Tomcat’s JSP Engine</w:t>
      </w:r>
      <w:r w:rsidRPr="002001EE">
        <w:rPr>
          <w:rFonts w:ascii="Times New Roman" w:hAnsi="Times New Roman" w:cs="Times New Roman"/>
          <w:color w:val="000000" w:themeColor="text1"/>
        </w:rPr>
        <w:t xml:space="preserve">, responsible for </w:t>
      </w:r>
      <w:r w:rsidRPr="002001EE">
        <w:rPr>
          <w:rFonts w:ascii="Times New Roman" w:hAnsi="Times New Roman" w:cs="Times New Roman"/>
          <w:b/>
          <w:bCs/>
          <w:color w:val="000000" w:themeColor="text1"/>
        </w:rPr>
        <w:t>compiling JSP files into servlets</w:t>
      </w:r>
      <w:r w:rsidRPr="002001EE">
        <w:rPr>
          <w:rFonts w:ascii="Times New Roman" w:hAnsi="Times New Roman" w:cs="Times New Roman"/>
          <w:color w:val="000000" w:themeColor="text1"/>
        </w:rPr>
        <w:t>.</w:t>
      </w:r>
    </w:p>
    <w:p w14:paraId="08F2C804" w14:textId="77777777" w:rsidR="00DB4F14" w:rsidRPr="002001EE" w:rsidRDefault="00DB4F14" w:rsidP="00DB4F14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001EE">
        <w:rPr>
          <w:rFonts w:ascii="Times New Roman" w:hAnsi="Times New Roman" w:cs="Times New Roman"/>
          <w:b/>
          <w:bCs/>
          <w:color w:val="000000" w:themeColor="text1"/>
        </w:rPr>
        <w:lastRenderedPageBreak/>
        <w:t>By default</w:t>
      </w:r>
      <w:r w:rsidRPr="002001EE">
        <w:rPr>
          <w:rFonts w:ascii="Times New Roman" w:hAnsi="Times New Roman" w:cs="Times New Roman"/>
          <w:color w:val="000000" w:themeColor="text1"/>
        </w:rPr>
        <w:t xml:space="preserve">, Spring Boot does </w:t>
      </w:r>
      <w:r w:rsidRPr="002001EE">
        <w:rPr>
          <w:rFonts w:ascii="Times New Roman" w:hAnsi="Times New Roman" w:cs="Times New Roman"/>
          <w:b/>
          <w:bCs/>
          <w:color w:val="000000" w:themeColor="text1"/>
        </w:rPr>
        <w:t>not</w:t>
      </w:r>
      <w:r w:rsidRPr="002001EE">
        <w:rPr>
          <w:rFonts w:ascii="Times New Roman" w:hAnsi="Times New Roman" w:cs="Times New Roman"/>
          <w:color w:val="000000" w:themeColor="text1"/>
        </w:rPr>
        <w:t xml:space="preserve"> support JSP out of the box because it uses </w:t>
      </w:r>
      <w:r w:rsidRPr="002001EE">
        <w:rPr>
          <w:rFonts w:ascii="Times New Roman" w:hAnsi="Times New Roman" w:cs="Times New Roman"/>
          <w:b/>
          <w:bCs/>
          <w:color w:val="000000" w:themeColor="text1"/>
        </w:rPr>
        <w:t>embedded Tomcat</w:t>
      </w:r>
      <w:r w:rsidRPr="002001EE">
        <w:rPr>
          <w:rFonts w:ascii="Times New Roman" w:hAnsi="Times New Roman" w:cs="Times New Roman"/>
          <w:color w:val="000000" w:themeColor="text1"/>
        </w:rPr>
        <w:t>, which doesn't include the Jasper compiler.</w:t>
      </w:r>
    </w:p>
    <w:p w14:paraId="64EFE62B" w14:textId="77777777" w:rsidR="00DB4F14" w:rsidRPr="002001EE" w:rsidRDefault="00DB4F14" w:rsidP="00DB4F14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001EE">
        <w:rPr>
          <w:rFonts w:ascii="Times New Roman" w:hAnsi="Times New Roman" w:cs="Times New Roman"/>
          <w:color w:val="000000" w:themeColor="text1"/>
        </w:rPr>
        <w:t xml:space="preserve">Adding this dependency allows Spring Boot’s embedded Tomcat to </w:t>
      </w:r>
      <w:r w:rsidRPr="002001EE">
        <w:rPr>
          <w:rFonts w:ascii="Times New Roman" w:hAnsi="Times New Roman" w:cs="Times New Roman"/>
          <w:b/>
          <w:bCs/>
          <w:color w:val="000000" w:themeColor="text1"/>
        </w:rPr>
        <w:t>process JSP files</w:t>
      </w:r>
      <w:r w:rsidRPr="002001EE">
        <w:rPr>
          <w:rFonts w:ascii="Times New Roman" w:hAnsi="Times New Roman" w:cs="Times New Roman"/>
          <w:color w:val="000000" w:themeColor="text1"/>
        </w:rPr>
        <w:t xml:space="preserve"> correctly.</w:t>
      </w:r>
    </w:p>
    <w:p w14:paraId="1F9FCA52" w14:textId="49D8E0A0" w:rsidR="00DB4F14" w:rsidRPr="002001EE" w:rsidRDefault="00DB4F14" w:rsidP="00DB4F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001EE">
        <w:rPr>
          <w:rFonts w:ascii="Times New Roman" w:hAnsi="Times New Roman" w:cs="Times New Roman"/>
          <w:color w:val="000000" w:themeColor="text1"/>
        </w:rPr>
        <w:t>Need to add jpa dependency</w:t>
      </w:r>
    </w:p>
    <w:p w14:paraId="4877F7E5" w14:textId="77777777" w:rsidR="00DB4F14" w:rsidRPr="002001EE" w:rsidRDefault="00DB4F14" w:rsidP="00DB4F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/>
        </w:rPr>
      </w:pPr>
      <w:r w:rsidRPr="002001EE">
        <w:rPr>
          <w:color w:val="000000"/>
        </w:rPr>
        <w:t>&lt;</w:t>
      </w:r>
      <w:r w:rsidRPr="002001EE">
        <w:rPr>
          <w:color w:val="268BD2"/>
        </w:rPr>
        <w:t>dependency</w:t>
      </w:r>
      <w:r w:rsidRPr="002001EE">
        <w:rPr>
          <w:color w:val="000000"/>
        </w:rPr>
        <w:t>&gt;</w:t>
      </w:r>
    </w:p>
    <w:p w14:paraId="3D6DDF23" w14:textId="77777777" w:rsidR="00DB4F14" w:rsidRPr="002001EE" w:rsidRDefault="00DB4F14" w:rsidP="00DB4F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/>
        </w:rPr>
      </w:pPr>
      <w:r w:rsidRPr="002001EE">
        <w:rPr>
          <w:color w:val="000000"/>
        </w:rPr>
        <w:t xml:space="preserve">    &lt;</w:t>
      </w:r>
      <w:r w:rsidRPr="002001EE">
        <w:rPr>
          <w:color w:val="268BD2"/>
        </w:rPr>
        <w:t>groupId</w:t>
      </w:r>
      <w:r w:rsidRPr="002001EE">
        <w:rPr>
          <w:color w:val="000000"/>
        </w:rPr>
        <w:t>&gt;org.springframework.boot&lt;/</w:t>
      </w:r>
      <w:r w:rsidRPr="002001EE">
        <w:rPr>
          <w:color w:val="268BD2"/>
        </w:rPr>
        <w:t>groupId</w:t>
      </w:r>
      <w:r w:rsidRPr="002001EE">
        <w:rPr>
          <w:color w:val="000000"/>
        </w:rPr>
        <w:t>&gt;</w:t>
      </w:r>
    </w:p>
    <w:p w14:paraId="5A9C0336" w14:textId="57663ED1" w:rsidR="00DB4F14" w:rsidRPr="002001EE" w:rsidRDefault="00DB4F14" w:rsidP="00DB4F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/>
        </w:rPr>
      </w:pPr>
      <w:r w:rsidRPr="002001EE">
        <w:rPr>
          <w:color w:val="000000"/>
        </w:rPr>
        <w:t xml:space="preserve">    &lt;</w:t>
      </w:r>
      <w:r w:rsidRPr="002001EE">
        <w:rPr>
          <w:color w:val="268BD2"/>
        </w:rPr>
        <w:t>artifactId</w:t>
      </w:r>
      <w:r w:rsidRPr="002001EE">
        <w:rPr>
          <w:color w:val="000000"/>
        </w:rPr>
        <w:t>&gt;spring-boot-starter-data-jpa&lt;/</w:t>
      </w:r>
      <w:r w:rsidRPr="002001EE">
        <w:rPr>
          <w:color w:val="268BD2"/>
        </w:rPr>
        <w:t>artifactId</w:t>
      </w:r>
      <w:r w:rsidRPr="002001EE">
        <w:rPr>
          <w:color w:val="000000"/>
        </w:rPr>
        <w:t xml:space="preserve">&gt;   </w:t>
      </w:r>
    </w:p>
    <w:p w14:paraId="28C88E2E" w14:textId="22856B0C" w:rsidR="00DB4F14" w:rsidRPr="002001EE" w:rsidRDefault="00DB4F14" w:rsidP="00DB4F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/>
        </w:rPr>
      </w:pPr>
      <w:r w:rsidRPr="002001EE">
        <w:rPr>
          <w:color w:val="000000"/>
        </w:rPr>
        <w:t>&lt;/</w:t>
      </w:r>
      <w:r w:rsidRPr="002001EE">
        <w:rPr>
          <w:color w:val="268BD2"/>
        </w:rPr>
        <w:t>dependency</w:t>
      </w:r>
      <w:r w:rsidRPr="002001EE">
        <w:rPr>
          <w:color w:val="000000"/>
        </w:rPr>
        <w:t>&gt;</w:t>
      </w:r>
    </w:p>
    <w:p w14:paraId="5B7B2F19" w14:textId="77777777" w:rsidR="00DB4F14" w:rsidRPr="002001EE" w:rsidRDefault="00DB4F14" w:rsidP="00DB4F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/>
        </w:rPr>
      </w:pPr>
    </w:p>
    <w:p w14:paraId="60F76E99" w14:textId="42AC55C7" w:rsidR="00DB4F14" w:rsidRPr="002001EE" w:rsidRDefault="00DB4F14" w:rsidP="00DB4F1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2001EE">
        <w:rPr>
          <w:color w:val="000000"/>
        </w:rPr>
        <w:t xml:space="preserve">if you </w:t>
      </w:r>
      <w:r w:rsidRPr="002001EE">
        <w:rPr>
          <w:b/>
          <w:bCs/>
          <w:color w:val="000000"/>
        </w:rPr>
        <w:t>don't</w:t>
      </w:r>
      <w:r w:rsidRPr="002001EE">
        <w:rPr>
          <w:color w:val="000000"/>
        </w:rPr>
        <w:t xml:space="preserve"> add the JPA dependency, Spring Boot </w:t>
      </w:r>
      <w:r w:rsidRPr="002001EE">
        <w:rPr>
          <w:b/>
          <w:bCs/>
          <w:color w:val="000000"/>
        </w:rPr>
        <w:t>won't recognize</w:t>
      </w:r>
      <w:r w:rsidRPr="002001EE">
        <w:rPr>
          <w:color w:val="000000"/>
        </w:rPr>
        <w:t xml:space="preserve"> the @Entity annotation, and your application will throw an error.</w:t>
      </w:r>
    </w:p>
    <w:p w14:paraId="10DDC6E0" w14:textId="77777777" w:rsidR="00DB4F14" w:rsidRPr="002001EE" w:rsidRDefault="00DB4F14" w:rsidP="00DB4F1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3D438DA1" w14:textId="583E0967" w:rsidR="00DB4F14" w:rsidRPr="002001EE" w:rsidRDefault="00DB4F14" w:rsidP="00DB4F1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2001EE">
        <w:rPr>
          <w:color w:val="000000"/>
        </w:rPr>
        <w:t xml:space="preserve">Spring Boot needs the </w:t>
      </w:r>
      <w:r w:rsidRPr="002001EE">
        <w:rPr>
          <w:b/>
          <w:bCs/>
          <w:color w:val="000000"/>
        </w:rPr>
        <w:t>JPA dependency</w:t>
      </w:r>
      <w:r w:rsidRPr="002001EE">
        <w:rPr>
          <w:color w:val="000000"/>
        </w:rPr>
        <w:t xml:space="preserve"> to process </w:t>
      </w:r>
      <w:r w:rsidRPr="002001EE">
        <w:rPr>
          <w:b/>
          <w:bCs/>
          <w:color w:val="000000"/>
        </w:rPr>
        <w:t>Entities, Tables, and Repositories</w:t>
      </w:r>
      <w:r w:rsidRPr="002001EE">
        <w:rPr>
          <w:color w:val="000000"/>
        </w:rPr>
        <w:t>.</w:t>
      </w:r>
    </w:p>
    <w:p w14:paraId="0AA7FAC9" w14:textId="77777777" w:rsidR="00DB4F14" w:rsidRPr="002001EE" w:rsidRDefault="00DB4F14" w:rsidP="00DB4F1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0FC29235" w14:textId="20EC2D0E" w:rsidR="00DB4F14" w:rsidRPr="002001EE" w:rsidRDefault="00DB4F14" w:rsidP="00DB4F1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2001EE">
        <w:rPr>
          <w:color w:val="000000"/>
        </w:rPr>
        <w:t xml:space="preserve">The </w:t>
      </w:r>
      <w:r w:rsidRPr="002001EE">
        <w:rPr>
          <w:b/>
          <w:bCs/>
          <w:color w:val="000000"/>
        </w:rPr>
        <w:t>JPA (Java Persistence API)</w:t>
      </w:r>
      <w:r w:rsidRPr="002001EE">
        <w:rPr>
          <w:color w:val="000000"/>
        </w:rPr>
        <w:t xml:space="preserve"> dependency in Spring Boot allows you to interact with a database using </w:t>
      </w:r>
      <w:r w:rsidRPr="002001EE">
        <w:rPr>
          <w:b/>
          <w:bCs/>
          <w:color w:val="000000"/>
        </w:rPr>
        <w:t>Java objects instead of SQL queries</w:t>
      </w:r>
      <w:r w:rsidRPr="002001EE">
        <w:rPr>
          <w:color w:val="000000"/>
        </w:rPr>
        <w:t>.</w:t>
      </w:r>
    </w:p>
    <w:p w14:paraId="0C075483" w14:textId="77777777" w:rsidR="00FA08DF" w:rsidRPr="002001EE" w:rsidRDefault="00FA08DF" w:rsidP="00DB4F14">
      <w:pPr>
        <w:rPr>
          <w:rFonts w:ascii="Times New Roman" w:hAnsi="Times New Roman" w:cs="Times New Roman"/>
          <w:color w:val="000000" w:themeColor="text1"/>
        </w:rPr>
      </w:pPr>
    </w:p>
    <w:p w14:paraId="653FC009" w14:textId="174E4AF6" w:rsidR="00FA08DF" w:rsidRPr="002001EE" w:rsidRDefault="002F317A" w:rsidP="002F31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001EE">
        <w:rPr>
          <w:rFonts w:ascii="Times New Roman" w:hAnsi="Times New Roman" w:cs="Times New Roman"/>
          <w:color w:val="000000" w:themeColor="text1"/>
        </w:rPr>
        <w:t>Need to add my sql dependency for database connection</w:t>
      </w:r>
    </w:p>
    <w:p w14:paraId="20C2E3DA" w14:textId="77777777" w:rsidR="002F317A" w:rsidRPr="002001EE" w:rsidRDefault="002F317A" w:rsidP="002F317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</w:rPr>
      </w:pPr>
      <w:r w:rsidRPr="002001EE">
        <w:rPr>
          <w:color w:val="000000"/>
        </w:rPr>
        <w:t>&lt;</w:t>
      </w:r>
      <w:r w:rsidRPr="002001EE">
        <w:rPr>
          <w:color w:val="268BD2"/>
        </w:rPr>
        <w:t>dependency</w:t>
      </w:r>
      <w:r w:rsidRPr="002001EE">
        <w:rPr>
          <w:color w:val="000000"/>
        </w:rPr>
        <w:t>&gt;</w:t>
      </w:r>
    </w:p>
    <w:p w14:paraId="6FABDE23" w14:textId="2EAA833F" w:rsidR="002F317A" w:rsidRPr="002001EE" w:rsidRDefault="002F317A" w:rsidP="002F317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/>
        </w:rPr>
      </w:pPr>
      <w:r w:rsidRPr="002001EE">
        <w:rPr>
          <w:color w:val="000000"/>
        </w:rPr>
        <w:t xml:space="preserve">   &lt;</w:t>
      </w:r>
      <w:r w:rsidRPr="002001EE">
        <w:rPr>
          <w:color w:val="268BD2"/>
        </w:rPr>
        <w:t>groupId</w:t>
      </w:r>
      <w:r w:rsidRPr="002001EE">
        <w:rPr>
          <w:color w:val="000000"/>
        </w:rPr>
        <w:t>&gt;mysql&lt;/</w:t>
      </w:r>
      <w:r w:rsidRPr="002001EE">
        <w:rPr>
          <w:color w:val="268BD2"/>
        </w:rPr>
        <w:t>groupId</w:t>
      </w:r>
      <w:r w:rsidRPr="002001EE">
        <w:rPr>
          <w:color w:val="000000"/>
        </w:rPr>
        <w:t>&gt;</w:t>
      </w:r>
    </w:p>
    <w:p w14:paraId="2F75CA8B" w14:textId="77777777" w:rsidR="002F317A" w:rsidRPr="002001EE" w:rsidRDefault="002F317A" w:rsidP="002F317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/>
        </w:rPr>
      </w:pPr>
      <w:r w:rsidRPr="002001EE">
        <w:rPr>
          <w:color w:val="000000"/>
        </w:rPr>
        <w:t xml:space="preserve">    &lt;</w:t>
      </w:r>
      <w:r w:rsidRPr="002001EE">
        <w:rPr>
          <w:color w:val="268BD2"/>
        </w:rPr>
        <w:t>artifactId</w:t>
      </w:r>
      <w:r w:rsidRPr="002001EE">
        <w:rPr>
          <w:color w:val="000000"/>
        </w:rPr>
        <w:t>&gt;mysql-connector-java&lt;/</w:t>
      </w:r>
      <w:r w:rsidRPr="002001EE">
        <w:rPr>
          <w:color w:val="268BD2"/>
        </w:rPr>
        <w:t>artifactId</w:t>
      </w:r>
      <w:r w:rsidRPr="002001EE">
        <w:rPr>
          <w:color w:val="000000"/>
        </w:rPr>
        <w:t>&gt;</w:t>
      </w:r>
    </w:p>
    <w:p w14:paraId="2832686D" w14:textId="56AF4DF7" w:rsidR="002F317A" w:rsidRPr="002001EE" w:rsidRDefault="002F317A" w:rsidP="0049204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/>
        </w:rPr>
      </w:pPr>
      <w:r w:rsidRPr="002001EE">
        <w:rPr>
          <w:color w:val="000000"/>
        </w:rPr>
        <w:t>&lt;/</w:t>
      </w:r>
      <w:r w:rsidRPr="002001EE">
        <w:rPr>
          <w:color w:val="268BD2"/>
        </w:rPr>
        <w:t>dependency</w:t>
      </w:r>
      <w:r w:rsidRPr="002001EE">
        <w:rPr>
          <w:color w:val="000000"/>
        </w:rPr>
        <w:t>&gt;</w:t>
      </w:r>
    </w:p>
    <w:p w14:paraId="496D7D48" w14:textId="77777777" w:rsidR="0049204D" w:rsidRPr="002001EE" w:rsidRDefault="0049204D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5701CA3E" w14:textId="77777777" w:rsidR="005C00B3" w:rsidRPr="002001EE" w:rsidRDefault="005C00B3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142D1AA6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15F6930E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1891A57C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0AB4E92D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24D899E5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73EF05C1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6B7555A2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6A7A4D74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4D2ACC30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4D79E900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043DCA9C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790535E8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7A8FBA60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23B45D02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46760F6A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631DB330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37EA1A6C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64CA46E5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2E5F3616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53A8EE3B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247A8FE3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3E036FFC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0CA25E6C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</w:rPr>
      </w:pPr>
    </w:p>
    <w:p w14:paraId="2B7267F6" w14:textId="096A8772" w:rsidR="007A51C6" w:rsidRPr="002001EE" w:rsidRDefault="00623C4A" w:rsidP="007A51C6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2001EE">
        <w:rPr>
          <w:noProof/>
          <w:color w:val="0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F5F9548" wp14:editId="0CA17DF9">
                <wp:simplePos x="0" y="0"/>
                <wp:positionH relativeFrom="column">
                  <wp:posOffset>-425450</wp:posOffset>
                </wp:positionH>
                <wp:positionV relativeFrom="paragraph">
                  <wp:posOffset>0</wp:posOffset>
                </wp:positionV>
                <wp:extent cx="6743700" cy="6889750"/>
                <wp:effectExtent l="0" t="0" r="19050" b="25400"/>
                <wp:wrapSquare wrapText="bothSides"/>
                <wp:docPr id="16387695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0" cy="688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15C27" w14:textId="27171A72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package com.example.demo;</w:t>
                            </w:r>
                          </w:p>
                          <w:p w14:paraId="44A8F5FF" w14:textId="77777777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import org.springframework.beans.factory.annotation.Autowired;</w:t>
                            </w:r>
                          </w:p>
                          <w:p w14:paraId="20F20976" w14:textId="77777777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import org.springframework.stereotype.Controller;</w:t>
                            </w:r>
                          </w:p>
                          <w:p w14:paraId="0061B4D6" w14:textId="77777777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import org.springframework.ui.Model;</w:t>
                            </w:r>
                          </w:p>
                          <w:p w14:paraId="3F63155D" w14:textId="77777777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import org.springframework.web.bind.annotation.ModelAttribute;</w:t>
                            </w:r>
                          </w:p>
                          <w:p w14:paraId="57375D4A" w14:textId="77777777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import org.springframework.web.bind.annotation.RequestMapping;</w:t>
                            </w:r>
                          </w:p>
                          <w:p w14:paraId="0202B335" w14:textId="77777777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@Controller</w:t>
                            </w:r>
                          </w:p>
                          <w:p w14:paraId="212EF7A5" w14:textId="75ED69B1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public class studentController {</w:t>
                            </w:r>
                          </w:p>
                          <w:p w14:paraId="21DF3994" w14:textId="77777777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>@Autowired</w:t>
                            </w:r>
                          </w:p>
                          <w:p w14:paraId="12B400DA" w14:textId="2FFC9B78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 xml:space="preserve">StudentService ss; //it is service class and its object injected                </w:t>
                            </w:r>
                          </w:p>
                          <w:p w14:paraId="1E915C20" w14:textId="77777777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@RequestMapping("/")</w:t>
                            </w:r>
                          </w:p>
                          <w:p w14:paraId="4988028E" w14:textId="77777777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>public String Default() {</w:t>
                            </w:r>
                          </w:p>
                          <w:p w14:paraId="01D6CDA4" w14:textId="77777777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  return "studentR";</w:t>
                            </w:r>
                          </w:p>
                          <w:p w14:paraId="7C3D3293" w14:textId="08E5214A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>}</w:t>
                            </w:r>
                          </w:p>
                          <w:p w14:paraId="52CA1E6C" w14:textId="77777777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@RequestMapping("/savedata")</w:t>
                            </w:r>
                          </w:p>
                          <w:p w14:paraId="2EFDFA2A" w14:textId="77777777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>public String Savedata(@ModelAttribute studentEntity student, Model  model) {</w:t>
                            </w:r>
                          </w:p>
                          <w:p w14:paraId="6072EA6F" w14:textId="77777777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>ss.save(student);</w:t>
                            </w:r>
                          </w:p>
                          <w:p w14:paraId="3398819C" w14:textId="77777777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 xml:space="preserve"> model.addAttribute("message", "Student registered successfully!");</w:t>
                            </w:r>
                          </w:p>
                          <w:p w14:paraId="7CB11CFA" w14:textId="77777777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>return "Welcome";</w:t>
                            </w: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1B1A4D2" w14:textId="77777777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70CEBD4" w14:textId="77777777" w:rsidR="007A51C6" w:rsidRPr="00623C4A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23C4A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D24449F" w14:textId="76D366AE" w:rsidR="007A51C6" w:rsidRPr="00623C4A" w:rsidRDefault="007A51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5F95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3.5pt;margin-top:0;width:531pt;height:542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oeEAIAACAEAAAOAAAAZHJzL2Uyb0RvYy54bWysU9uO2yAQfa/Uf0C8N3bSXK04q222qSpt&#10;L9K2H4AxjlGBoUBip1+/A85mo237UpUHxDDDYebMmfVNrxU5CuclmJKORzklwnCopdmX9Pu33Zsl&#10;JT4wUzMFRpT0JDy92bx+te5sISbQgqqFIwhifNHZkrYh2CLLPG+FZn4EVhh0NuA0C2i6fVY71iG6&#10;Vtkkz+dZB662DrjwHm/vBifdJPymETx8aRovAlElxdxC2l3aq7hnmzUr9o7ZVvJzGuwfstBMGvz0&#10;AnXHAiMHJ3+D0pI78NCEEQedQdNILlINWM04f1HNQ8usSLUgOd5eaPL/D5Z/Pj7Yr46E/h302MBU&#10;hLf3wH94YmDbMrMXt85B1wpW48fjSFnWWV+cn0aqfeEjSNV9ghqbzA4BElDfOB1ZwToJomMDThfS&#10;RR8Ix8v5Yvp2kaOLo2++XK4Ws9SWjBVPz63z4YMATeKhpA67muDZ8d6HmA4rnkLibx6UrHdSqWS4&#10;fbVVjhwZKmCXVqrgRZgypCvpajaZDQz8FSJP608QWgaUspK6pMtLECsib+9NnYQWmFTDGVNW5kxk&#10;5G5gMfRVj4GR0ArqE1LqYJAsjhgeWnC/KOlQriX1Pw/MCUrUR4NtWY2n06jvZExniwka7tpTXXuY&#10;4QhV0kDJcNyGNBORMAO32L5GJmKfMznnijJMfJ9HJur82k5Rz4O9eQQAAP//AwBQSwMEFAAGAAgA&#10;AAAhAMKKISndAAAACQEAAA8AAABkcnMvZG93bnJldi54bWxMT8tOwzAQvCPxD9YicUGtwytNQpwK&#10;IYHgBgXB1Y23SYS9Drabhr9nOcFlNasZzaNez86KCUMcPCk4X2YgkFpvBuoUvL3eLwoQMWky2npC&#10;Bd8YYd0cH9W6Mv5ALzhtUifYhGKlFfQpjZWUse3R6bj0IxJzOx+cTvyGTpqgD2zurLzIslw6PRAn&#10;9HrEux7bz83eKSiuHqeP+HT5/N7mO1ums9X08BWUOj2Zb29AJJzTnxh+63N1aLjT1u/JRGEVLPIV&#10;b0kK+DJdltcMtqzLCkayqeX/Bc0PAAAA//8DAFBLAQItABQABgAIAAAAIQC2gziS/gAAAOEBAAAT&#10;AAAAAAAAAAAAAAAAAAAAAABbQ29udGVudF9UeXBlc10ueG1sUEsBAi0AFAAGAAgAAAAhADj9If/W&#10;AAAAlAEAAAsAAAAAAAAAAAAAAAAALwEAAF9yZWxzLy5yZWxzUEsBAi0AFAAGAAgAAAAhAIjK2h4Q&#10;AgAAIAQAAA4AAAAAAAAAAAAAAAAALgIAAGRycy9lMm9Eb2MueG1sUEsBAi0AFAAGAAgAAAAhAMKK&#10;ISndAAAACQEAAA8AAAAAAAAAAAAAAAAAagQAAGRycy9kb3ducmV2LnhtbFBLBQYAAAAABAAEAPMA&#10;AAB0BQAAAAA=&#10;">
                <v:textbox>
                  <w:txbxContent>
                    <w:p w14:paraId="14315C27" w14:textId="27171A72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package com.example.demo;</w:t>
                      </w:r>
                    </w:p>
                    <w:p w14:paraId="44A8F5FF" w14:textId="77777777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import org.springframework.beans.factory.annotation.Autowired;</w:t>
                      </w:r>
                    </w:p>
                    <w:p w14:paraId="20F20976" w14:textId="77777777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import org.springframework.stereotype.Controller;</w:t>
                      </w:r>
                    </w:p>
                    <w:p w14:paraId="0061B4D6" w14:textId="77777777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import org.springframework.ui.Model;</w:t>
                      </w:r>
                    </w:p>
                    <w:p w14:paraId="3F63155D" w14:textId="77777777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import org.springframework.web.bind.annotation.ModelAttribute;</w:t>
                      </w:r>
                    </w:p>
                    <w:p w14:paraId="57375D4A" w14:textId="77777777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import org.springframework.web.bind.annotation.RequestMapping;</w:t>
                      </w:r>
                    </w:p>
                    <w:p w14:paraId="0202B335" w14:textId="77777777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@Controller</w:t>
                      </w:r>
                    </w:p>
                    <w:p w14:paraId="212EF7A5" w14:textId="75ED69B1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public class studentController {</w:t>
                      </w:r>
                    </w:p>
                    <w:p w14:paraId="21DF3994" w14:textId="77777777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>@Autowired</w:t>
                      </w:r>
                    </w:p>
                    <w:p w14:paraId="12B400DA" w14:textId="2FFC9B78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 xml:space="preserve">StudentService ss; //it is service class and its object injected                </w:t>
                      </w:r>
                    </w:p>
                    <w:p w14:paraId="1E915C20" w14:textId="77777777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  <w:u w:val="single"/>
                        </w:rPr>
                        <w:t>@RequestMapping("/")</w:t>
                      </w:r>
                    </w:p>
                    <w:p w14:paraId="4988028E" w14:textId="77777777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>public String Default() {</w:t>
                      </w:r>
                    </w:p>
                    <w:p w14:paraId="01D6CDA4" w14:textId="77777777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  return "studentR";</w:t>
                      </w:r>
                    </w:p>
                    <w:p w14:paraId="7C3D3293" w14:textId="08E5214A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>}</w:t>
                      </w:r>
                    </w:p>
                    <w:p w14:paraId="52CA1E6C" w14:textId="77777777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  <w:u w:val="single"/>
                        </w:rPr>
                        <w:t>@RequestMapping("/savedata")</w:t>
                      </w:r>
                    </w:p>
                    <w:p w14:paraId="2EFDFA2A" w14:textId="77777777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>public String Savedata(@ModelAttribute studentEntity student, Model  model) {</w:t>
                      </w:r>
                    </w:p>
                    <w:p w14:paraId="6072EA6F" w14:textId="77777777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>ss.save(student);</w:t>
                      </w:r>
                    </w:p>
                    <w:p w14:paraId="3398819C" w14:textId="77777777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 xml:space="preserve"> model.addAttribute("message", "Student registered successfully!");</w:t>
                      </w:r>
                    </w:p>
                    <w:p w14:paraId="7CB11CFA" w14:textId="77777777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>return "Welcome";</w:t>
                      </w: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</w:p>
                    <w:p w14:paraId="31B1A4D2" w14:textId="77777777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}</w:t>
                      </w: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</w:p>
                    <w:p w14:paraId="070CEBD4" w14:textId="77777777" w:rsidR="007A51C6" w:rsidRPr="00623C4A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23C4A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}</w:t>
                      </w:r>
                    </w:p>
                    <w:p w14:paraId="0D24449F" w14:textId="76D366AE" w:rsidR="007A51C6" w:rsidRPr="00623C4A" w:rsidRDefault="007A51C6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EE20F0" w14:textId="3748C56B" w:rsidR="007A51C6" w:rsidRPr="002001EE" w:rsidRDefault="00623C4A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2001EE">
        <w:rPr>
          <w:color w:val="000000"/>
          <w:sz w:val="28"/>
          <w:szCs w:val="28"/>
        </w:rPr>
        <w:t>StudentController.java</w:t>
      </w:r>
    </w:p>
    <w:p w14:paraId="2B505D13" w14:textId="77777777" w:rsidR="007A51C6" w:rsidRPr="002001EE" w:rsidRDefault="007A51C6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425553B5" w14:textId="7B80CEFE" w:rsidR="0049204D" w:rsidRPr="002001EE" w:rsidRDefault="0049204D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54B84F26" w14:textId="25BFDD17" w:rsidR="000D0F1E" w:rsidRPr="002001EE" w:rsidRDefault="000D0F1E" w:rsidP="003F2B48">
      <w:pPr>
        <w:pStyle w:val="NormalWeb"/>
        <w:rPr>
          <w:color w:val="000000"/>
        </w:rPr>
      </w:pPr>
      <w:r w:rsidRPr="002001EE">
        <w:rPr>
          <w:color w:val="000000"/>
        </w:rPr>
        <w:lastRenderedPageBreak/>
        <w:t>The</w:t>
      </w:r>
      <w:r w:rsidRPr="002001EE">
        <w:rPr>
          <w:b/>
          <w:bCs/>
          <w:color w:val="000000"/>
        </w:rPr>
        <w:t>StudentController.java</w:t>
      </w:r>
      <w:r w:rsidRPr="002001EE">
        <w:rPr>
          <w:color w:val="000000"/>
        </w:rPr>
        <w:t xml:space="preserve"> file is responsible for handling HTTP requests and interacting with the service layer to process student registration.</w:t>
      </w:r>
    </w:p>
    <w:p w14:paraId="5C4FF760" w14:textId="767BC933" w:rsidR="000D0F1E" w:rsidRPr="002001EE" w:rsidRDefault="000D0F1E" w:rsidP="000D0F1E">
      <w:pPr>
        <w:pStyle w:val="NormalWeb"/>
        <w:rPr>
          <w:color w:val="000000"/>
        </w:rPr>
      </w:pPr>
      <w:r w:rsidRPr="002001EE">
        <w:rPr>
          <w:color w:val="000000"/>
        </w:rPr>
        <w:t xml:space="preserve">  </w:t>
      </w:r>
      <w:r w:rsidRPr="002001EE">
        <w:rPr>
          <w:b/>
          <w:bCs/>
          <w:color w:val="000000"/>
        </w:rPr>
        <w:t>@Autowired</w:t>
      </w:r>
      <w:r w:rsidRPr="002001EE">
        <w:rPr>
          <w:color w:val="000000"/>
        </w:rPr>
        <w:t>: Enables automatic dependency injection.</w:t>
      </w:r>
    </w:p>
    <w:p w14:paraId="612EFEB3" w14:textId="77777777" w:rsidR="000D0F1E" w:rsidRPr="002001EE" w:rsidRDefault="000D0F1E" w:rsidP="000D0F1E">
      <w:pPr>
        <w:pStyle w:val="NormalWeb"/>
        <w:rPr>
          <w:b/>
          <w:bCs/>
          <w:color w:val="000000"/>
        </w:rPr>
      </w:pPr>
      <w:r w:rsidRPr="002001EE">
        <w:rPr>
          <w:b/>
          <w:bCs/>
          <w:color w:val="000000"/>
        </w:rPr>
        <w:t>What Happens Internally?</w:t>
      </w:r>
    </w:p>
    <w:p w14:paraId="62EE0E5D" w14:textId="77777777" w:rsidR="000D0F1E" w:rsidRPr="002001EE" w:rsidRDefault="000D0F1E" w:rsidP="000D0F1E">
      <w:pPr>
        <w:pStyle w:val="NormalWeb"/>
        <w:numPr>
          <w:ilvl w:val="0"/>
          <w:numId w:val="4"/>
        </w:numPr>
        <w:rPr>
          <w:color w:val="000000"/>
        </w:rPr>
      </w:pPr>
      <w:r w:rsidRPr="002001EE">
        <w:rPr>
          <w:color w:val="000000"/>
        </w:rPr>
        <w:t xml:space="preserve">Spring Boot </w:t>
      </w:r>
      <w:r w:rsidRPr="002001EE">
        <w:rPr>
          <w:b/>
          <w:bCs/>
          <w:color w:val="000000"/>
        </w:rPr>
        <w:t>automatically finds an instance</w:t>
      </w:r>
      <w:r w:rsidRPr="002001EE">
        <w:rPr>
          <w:color w:val="000000"/>
        </w:rPr>
        <w:t xml:space="preserve"> of StudentService and assigns it to ss.</w:t>
      </w:r>
    </w:p>
    <w:p w14:paraId="61A9F0DB" w14:textId="77777777" w:rsidR="000D0F1E" w:rsidRPr="002001EE" w:rsidRDefault="000D0F1E" w:rsidP="000D0F1E">
      <w:pPr>
        <w:pStyle w:val="NormalWeb"/>
        <w:numPr>
          <w:ilvl w:val="0"/>
          <w:numId w:val="4"/>
        </w:numPr>
        <w:rPr>
          <w:color w:val="000000"/>
        </w:rPr>
      </w:pPr>
      <w:r w:rsidRPr="002001EE">
        <w:rPr>
          <w:color w:val="000000"/>
        </w:rPr>
        <w:t>No need to manually create an object (new StudentService()).</w:t>
      </w:r>
    </w:p>
    <w:p w14:paraId="5FBF28E8" w14:textId="77777777" w:rsidR="000D0F1E" w:rsidRPr="002001EE" w:rsidRDefault="000D0F1E" w:rsidP="000D0F1E">
      <w:pPr>
        <w:pStyle w:val="NormalWeb"/>
        <w:rPr>
          <w:color w:val="000000"/>
        </w:rPr>
      </w:pPr>
    </w:p>
    <w:p w14:paraId="02D1F2EC" w14:textId="4C5F137F" w:rsidR="000D0F1E" w:rsidRPr="002001EE" w:rsidRDefault="000D0F1E" w:rsidP="000D0F1E">
      <w:pPr>
        <w:pStyle w:val="NormalWeb"/>
        <w:rPr>
          <w:color w:val="000000"/>
        </w:rPr>
      </w:pPr>
      <w:r w:rsidRPr="002001EE">
        <w:rPr>
          <w:color w:val="000000"/>
        </w:rPr>
        <w:t xml:space="preserve"> </w:t>
      </w:r>
      <w:r w:rsidRPr="002001EE">
        <w:rPr>
          <w:b/>
          <w:bCs/>
          <w:color w:val="000000"/>
        </w:rPr>
        <w:t>@Controller</w:t>
      </w:r>
      <w:r w:rsidRPr="002001EE">
        <w:rPr>
          <w:color w:val="000000"/>
        </w:rPr>
        <w:t>: Defines this class as a Spring MVC controller.</w:t>
      </w:r>
    </w:p>
    <w:p w14:paraId="5106CE96" w14:textId="77777777" w:rsidR="000D0F1E" w:rsidRPr="002001EE" w:rsidRDefault="000D0F1E" w:rsidP="000D0F1E">
      <w:pPr>
        <w:pStyle w:val="NormalWeb"/>
        <w:rPr>
          <w:b/>
          <w:bCs/>
          <w:color w:val="000000"/>
        </w:rPr>
      </w:pPr>
      <w:r w:rsidRPr="002001EE">
        <w:rPr>
          <w:b/>
          <w:bCs/>
          <w:color w:val="000000"/>
        </w:rPr>
        <w:t>What Happens Internally?</w:t>
      </w:r>
    </w:p>
    <w:p w14:paraId="0D3023AB" w14:textId="77777777" w:rsidR="000D0F1E" w:rsidRPr="002001EE" w:rsidRDefault="000D0F1E" w:rsidP="000D0F1E">
      <w:pPr>
        <w:pStyle w:val="NormalWeb"/>
        <w:numPr>
          <w:ilvl w:val="0"/>
          <w:numId w:val="5"/>
        </w:numPr>
        <w:rPr>
          <w:color w:val="000000"/>
        </w:rPr>
      </w:pPr>
      <w:r w:rsidRPr="002001EE">
        <w:rPr>
          <w:b/>
          <w:bCs/>
          <w:color w:val="000000"/>
        </w:rPr>
        <w:t>Spring Boot registers this class</w:t>
      </w:r>
      <w:r w:rsidRPr="002001EE">
        <w:rPr>
          <w:color w:val="000000"/>
        </w:rPr>
        <w:t xml:space="preserve"> as a controller.</w:t>
      </w:r>
    </w:p>
    <w:p w14:paraId="0AD4FC10" w14:textId="77777777" w:rsidR="000D0F1E" w:rsidRPr="002001EE" w:rsidRDefault="000D0F1E" w:rsidP="000D0F1E">
      <w:pPr>
        <w:pStyle w:val="NormalWeb"/>
        <w:numPr>
          <w:ilvl w:val="0"/>
          <w:numId w:val="5"/>
        </w:numPr>
        <w:rPr>
          <w:color w:val="000000"/>
        </w:rPr>
      </w:pPr>
      <w:r w:rsidRPr="002001EE">
        <w:rPr>
          <w:color w:val="000000"/>
        </w:rPr>
        <w:t xml:space="preserve">It tells Spring, </w:t>
      </w:r>
      <w:r w:rsidRPr="002001EE">
        <w:rPr>
          <w:b/>
          <w:bCs/>
          <w:color w:val="000000"/>
        </w:rPr>
        <w:t>"This class will handle user requests (like form submission, login, etc.)."</w:t>
      </w:r>
    </w:p>
    <w:p w14:paraId="27D6BA58" w14:textId="77777777" w:rsidR="000D0F1E" w:rsidRPr="002001EE" w:rsidRDefault="000D0F1E" w:rsidP="000D0F1E">
      <w:pPr>
        <w:pStyle w:val="NormalWeb"/>
        <w:numPr>
          <w:ilvl w:val="0"/>
          <w:numId w:val="5"/>
        </w:numPr>
        <w:rPr>
          <w:color w:val="000000"/>
        </w:rPr>
      </w:pPr>
      <w:r w:rsidRPr="002001EE">
        <w:rPr>
          <w:color w:val="000000"/>
        </w:rPr>
        <w:t>Without @Controller, this class would be treated as a normal Java class, not a web handler.</w:t>
      </w:r>
    </w:p>
    <w:p w14:paraId="7FF4405F" w14:textId="77777777" w:rsidR="000D0F1E" w:rsidRPr="002001EE" w:rsidRDefault="000D0F1E" w:rsidP="000D0F1E">
      <w:pPr>
        <w:pStyle w:val="NormalWeb"/>
        <w:rPr>
          <w:color w:val="000000"/>
        </w:rPr>
      </w:pPr>
    </w:p>
    <w:p w14:paraId="4B61016E" w14:textId="0E2B8421" w:rsidR="000D0F1E" w:rsidRPr="002001EE" w:rsidRDefault="000D0F1E" w:rsidP="000D0F1E">
      <w:pPr>
        <w:pStyle w:val="NormalWeb"/>
        <w:rPr>
          <w:color w:val="000000"/>
        </w:rPr>
      </w:pPr>
      <w:r w:rsidRPr="002001EE">
        <w:rPr>
          <w:color w:val="000000"/>
        </w:rPr>
        <w:t xml:space="preserve"> </w:t>
      </w:r>
      <w:r w:rsidRPr="002001EE">
        <w:rPr>
          <w:b/>
          <w:bCs/>
          <w:color w:val="000000"/>
        </w:rPr>
        <w:t>Model</w:t>
      </w:r>
      <w:r w:rsidRPr="002001EE">
        <w:rPr>
          <w:color w:val="000000"/>
        </w:rPr>
        <w:t>: Used to pass data from the controller to the view (JSP file).</w:t>
      </w:r>
    </w:p>
    <w:p w14:paraId="6380AD8E" w14:textId="1F176EDC" w:rsidR="000D0F1E" w:rsidRPr="002001EE" w:rsidRDefault="000D0F1E" w:rsidP="000D0F1E">
      <w:pPr>
        <w:pStyle w:val="NormalWeb"/>
        <w:rPr>
          <w:color w:val="000000"/>
        </w:rPr>
      </w:pPr>
      <w:r w:rsidRPr="002001EE">
        <w:rPr>
          <w:color w:val="000000"/>
        </w:rPr>
        <w:t xml:space="preserve"> </w:t>
      </w:r>
      <w:r w:rsidRPr="002001EE">
        <w:rPr>
          <w:b/>
          <w:bCs/>
          <w:color w:val="000000"/>
        </w:rPr>
        <w:t>@ModelAttribute</w:t>
      </w:r>
      <w:r w:rsidRPr="002001EE">
        <w:rPr>
          <w:color w:val="000000"/>
        </w:rPr>
        <w:t>: Binds form data to a Java object.</w:t>
      </w:r>
    </w:p>
    <w:p w14:paraId="4ED3EFC8" w14:textId="77777777" w:rsidR="000D0F1E" w:rsidRPr="002001EE" w:rsidRDefault="000D0F1E" w:rsidP="000D0F1E">
      <w:pPr>
        <w:pStyle w:val="NormalWeb"/>
        <w:rPr>
          <w:b/>
          <w:bCs/>
          <w:color w:val="000000"/>
        </w:rPr>
      </w:pPr>
      <w:r w:rsidRPr="002001EE">
        <w:rPr>
          <w:b/>
          <w:bCs/>
          <w:color w:val="000000"/>
        </w:rPr>
        <w:t>What Happens Internally?</w:t>
      </w:r>
    </w:p>
    <w:p w14:paraId="33A29F0E" w14:textId="77777777" w:rsidR="000D0F1E" w:rsidRPr="002001EE" w:rsidRDefault="000D0F1E" w:rsidP="000D0F1E">
      <w:pPr>
        <w:pStyle w:val="NormalWeb"/>
        <w:numPr>
          <w:ilvl w:val="0"/>
          <w:numId w:val="6"/>
        </w:numPr>
        <w:rPr>
          <w:color w:val="000000"/>
        </w:rPr>
      </w:pPr>
      <w:r w:rsidRPr="002001EE">
        <w:rPr>
          <w:color w:val="000000"/>
        </w:rPr>
        <w:t xml:space="preserve">When a form is submitted, Spring Boot </w:t>
      </w:r>
      <w:r w:rsidRPr="002001EE">
        <w:rPr>
          <w:b/>
          <w:bCs/>
          <w:color w:val="000000"/>
        </w:rPr>
        <w:t>automatically fills the studentEntity object</w:t>
      </w:r>
      <w:r w:rsidRPr="002001EE">
        <w:rPr>
          <w:color w:val="000000"/>
        </w:rPr>
        <w:t xml:space="preserve"> with the form data.</w:t>
      </w:r>
    </w:p>
    <w:p w14:paraId="00BCA392" w14:textId="77777777" w:rsidR="000D0F1E" w:rsidRPr="002001EE" w:rsidRDefault="000D0F1E" w:rsidP="000D0F1E">
      <w:pPr>
        <w:pStyle w:val="NormalWeb"/>
        <w:numPr>
          <w:ilvl w:val="0"/>
          <w:numId w:val="6"/>
        </w:numPr>
        <w:rPr>
          <w:color w:val="000000"/>
        </w:rPr>
      </w:pPr>
      <w:r w:rsidRPr="002001EE">
        <w:rPr>
          <w:color w:val="000000"/>
        </w:rPr>
        <w:t>If a form field has:</w:t>
      </w:r>
    </w:p>
    <w:p w14:paraId="2E4C3B04" w14:textId="77777777" w:rsidR="000D0F1E" w:rsidRPr="002001EE" w:rsidRDefault="000D0F1E" w:rsidP="000D0F1E">
      <w:pPr>
        <w:pStyle w:val="NormalWeb"/>
        <w:rPr>
          <w:color w:val="000000"/>
        </w:rPr>
      </w:pPr>
      <w:r w:rsidRPr="002001EE">
        <w:rPr>
          <w:color w:val="000000"/>
        </w:rPr>
        <w:t>&lt;input type="text" name="firstName"&gt;</w:t>
      </w:r>
    </w:p>
    <w:p w14:paraId="3D80DEFF" w14:textId="77777777" w:rsidR="000D0F1E" w:rsidRPr="002001EE" w:rsidRDefault="000D0F1E" w:rsidP="000D0F1E">
      <w:pPr>
        <w:pStyle w:val="NormalWeb"/>
        <w:numPr>
          <w:ilvl w:val="1"/>
          <w:numId w:val="6"/>
        </w:numPr>
        <w:rPr>
          <w:color w:val="000000"/>
        </w:rPr>
      </w:pPr>
      <w:r w:rsidRPr="002001EE">
        <w:rPr>
          <w:color w:val="000000"/>
        </w:rPr>
        <w:t xml:space="preserve">The value entered is </w:t>
      </w:r>
      <w:r w:rsidRPr="002001EE">
        <w:rPr>
          <w:b/>
          <w:bCs/>
          <w:color w:val="000000"/>
        </w:rPr>
        <w:t>automatically mapped to</w:t>
      </w:r>
      <w:r w:rsidRPr="002001EE">
        <w:rPr>
          <w:color w:val="000000"/>
        </w:rPr>
        <w:t xml:space="preserve"> student.firstName.</w:t>
      </w:r>
    </w:p>
    <w:p w14:paraId="268A2506" w14:textId="77777777" w:rsidR="000D0F1E" w:rsidRPr="002001EE" w:rsidRDefault="000D0F1E" w:rsidP="000D0F1E">
      <w:pPr>
        <w:pStyle w:val="NormalWeb"/>
        <w:rPr>
          <w:color w:val="000000"/>
        </w:rPr>
      </w:pPr>
    </w:p>
    <w:p w14:paraId="5A8F1433" w14:textId="7DB46492" w:rsidR="000D0F1E" w:rsidRPr="002001EE" w:rsidRDefault="000D0F1E" w:rsidP="000D0F1E">
      <w:pPr>
        <w:pStyle w:val="NormalWeb"/>
        <w:rPr>
          <w:color w:val="000000"/>
        </w:rPr>
      </w:pPr>
      <w:r w:rsidRPr="002001EE">
        <w:rPr>
          <w:color w:val="000000"/>
        </w:rPr>
        <w:t xml:space="preserve"> </w:t>
      </w:r>
      <w:r w:rsidRPr="002001EE">
        <w:rPr>
          <w:b/>
          <w:bCs/>
          <w:color w:val="000000"/>
        </w:rPr>
        <w:t>@RequestMapping</w:t>
      </w:r>
      <w:r w:rsidRPr="002001EE">
        <w:rPr>
          <w:color w:val="000000"/>
        </w:rPr>
        <w:t>: Maps HTTP requests to handler methods.</w:t>
      </w:r>
    </w:p>
    <w:p w14:paraId="48224B1C" w14:textId="77777777" w:rsidR="00C12A7B" w:rsidRPr="002001EE" w:rsidRDefault="00C12A7B" w:rsidP="00C12A7B">
      <w:pPr>
        <w:pStyle w:val="NormalWeb"/>
        <w:rPr>
          <w:b/>
          <w:bCs/>
          <w:color w:val="000000"/>
        </w:rPr>
      </w:pPr>
      <w:r w:rsidRPr="002001EE">
        <w:rPr>
          <w:b/>
          <w:bCs/>
          <w:color w:val="000000"/>
        </w:rPr>
        <w:t>What Happens Internally?</w:t>
      </w:r>
    </w:p>
    <w:p w14:paraId="66A85D11" w14:textId="77777777" w:rsidR="00C12A7B" w:rsidRPr="002001EE" w:rsidRDefault="00C12A7B" w:rsidP="00C12A7B">
      <w:pPr>
        <w:pStyle w:val="NormalWeb"/>
        <w:numPr>
          <w:ilvl w:val="0"/>
          <w:numId w:val="7"/>
        </w:numPr>
        <w:rPr>
          <w:color w:val="000000"/>
        </w:rPr>
      </w:pPr>
      <w:r w:rsidRPr="002001EE">
        <w:rPr>
          <w:color w:val="000000"/>
        </w:rPr>
        <w:t xml:space="preserve">When the user submits a form to /savedata, Spring </w:t>
      </w:r>
      <w:r w:rsidRPr="002001EE">
        <w:rPr>
          <w:b/>
          <w:bCs/>
          <w:color w:val="000000"/>
        </w:rPr>
        <w:t>calls this method automatically</w:t>
      </w:r>
      <w:r w:rsidRPr="002001EE">
        <w:rPr>
          <w:color w:val="000000"/>
        </w:rPr>
        <w:t>.</w:t>
      </w:r>
    </w:p>
    <w:p w14:paraId="64074498" w14:textId="764CD740" w:rsidR="00C12A7B" w:rsidRPr="002001EE" w:rsidRDefault="003A6EAC" w:rsidP="00C12A7B">
      <w:pPr>
        <w:pStyle w:val="NormalWeb"/>
        <w:numPr>
          <w:ilvl w:val="0"/>
          <w:numId w:val="7"/>
        </w:numPr>
        <w:rPr>
          <w:color w:val="000000"/>
        </w:rPr>
      </w:pPr>
      <w:r w:rsidRPr="002001EE">
        <w:rPr>
          <w:noProof/>
          <w:color w:val="000000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51FC39A2" wp14:editId="2CFFD5BB">
                <wp:simplePos x="0" y="0"/>
                <wp:positionH relativeFrom="column">
                  <wp:posOffset>215900</wp:posOffset>
                </wp:positionH>
                <wp:positionV relativeFrom="paragraph">
                  <wp:posOffset>240030</wp:posOffset>
                </wp:positionV>
                <wp:extent cx="2495550" cy="1320800"/>
                <wp:effectExtent l="0" t="0" r="19050" b="12700"/>
                <wp:wrapTopAndBottom/>
                <wp:docPr id="1543662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6C976" w14:textId="74741C5F" w:rsidR="007A51C6" w:rsidRPr="003A6EAC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6EAC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@RequestMapping("/")</w:t>
                            </w:r>
                          </w:p>
                          <w:p w14:paraId="13CB8671" w14:textId="77777777" w:rsidR="007A51C6" w:rsidRPr="003A6EAC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6EAC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public String Default() {</w:t>
                            </w:r>
                          </w:p>
                          <w:p w14:paraId="53C0FD50" w14:textId="77777777" w:rsidR="007A51C6" w:rsidRPr="003A6EAC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6EAC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return "studentR";</w:t>
                            </w:r>
                          </w:p>
                          <w:p w14:paraId="7F59BBC2" w14:textId="32CAE6C6" w:rsidR="007A51C6" w:rsidRPr="003A6EAC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6EAC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1EA225F" w14:textId="77777777" w:rsidR="007A51C6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</w:p>
                          <w:p w14:paraId="4DEE3A60" w14:textId="77777777" w:rsidR="007A51C6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</w:p>
                          <w:p w14:paraId="01F156F9" w14:textId="2E354D96" w:rsidR="007A51C6" w:rsidRPr="00C12A7B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}</w:t>
                            </w:r>
                          </w:p>
                          <w:p w14:paraId="15B81983" w14:textId="07982FF2" w:rsidR="007A51C6" w:rsidRDefault="007A51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C39A2" id="_x0000_s1027" type="#_x0000_t202" style="position:absolute;left:0;text-align:left;margin-left:17pt;margin-top:18.9pt;width:196.5pt;height:104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8wFAIAACcEAAAOAAAAZHJzL2Uyb0RvYy54bWysU9uO0zAQfUfiHyy/01xoYBs1XS1dipCW&#10;i7TwAY7jNBaOx9huk/L1O3ay3WqBF4QfrBmPfTxz5sz6euwVOQrrJOiKZouUEqE5NFLvK/r92+7V&#10;FSXOM90wBVpU9CQcvd68fLEeTCly6EA1whIE0a4cTEU7702ZJI53omduAUZoDLZge+bRtfuksWxA&#10;9F4leZq+SQawjbHAhXN4ejsF6Sbit63g/kvbOuGJqijm5uNu416HPdmsWbm3zHSSz2mwf8iiZ1Lj&#10;p2eoW+YZOVj5G1QvuQUHrV9w6BNoW8lFrAGrydJn1dx3zIhYC5LjzJkm9/9g+efjvflqiR/fwYgN&#10;jEU4cwf8hyMath3Te3FjLQydYA1+nAXKksG4cn4aqHalCyD18AkabDI7eIhAY2v7wArWSRAdG3A6&#10;ky5GTzge5stVURQY4hjLXufpVRrbkrDy8bmxzn8Q0JNgVNRiVyM8O945H9Jh5eOV8JsDJZudVCo6&#10;dl9vlSVHhgrYxRUreHZNaTJUdFXkxcTAXyHSuP4E0UuPUlayryiWgGsSV+DtvW6i0DyTarIxZaVn&#10;IgN3E4t+rEcim5nlwGsNzQmZtTApFycNjQ7sL0oGVG1F3c8Ds4IS9VFjd1bZchlkHp1l8TZHx15G&#10;6ssI0xyhKuopmcytj6MReNNwg11sZeT3KZM5ZVRjpH2enCD3Sz/eeprvzQMAAAD//wMAUEsDBBQA&#10;BgAIAAAAIQABgN+23wAAAAkBAAAPAAAAZHJzL2Rvd25yZXYueG1sTI9BT8MwDIXvSPyHyEhcEEvp&#10;ylpK0wkhgdgNBoJr1nhtReOUJOvKv8ec4GTZ7+n5e9V6toOY0IfekYKrRQICqXGmp1bB2+vDZQEi&#10;RE1GD45QwTcGWNenJ5UujTvSC07b2AoOoVBqBV2MYyllaDq0OizciMTa3nmrI6++lcbrI4fbQaZJ&#10;spJW98QfOj3ifYfN5/ZgFRTZ0/QRNsvn92a1H27iRT49fnmlzs/mu1sQEef4Z4ZffEaHmpl27kAm&#10;iEHBMuMqkWfODVjP0pwPOwVpdl2ArCv5v0H9AwAA//8DAFBLAQItABQABgAIAAAAIQC2gziS/gAA&#10;AOEBAAATAAAAAAAAAAAAAAAAAAAAAABbQ29udGVudF9UeXBlc10ueG1sUEsBAi0AFAAGAAgAAAAh&#10;ADj9If/WAAAAlAEAAAsAAAAAAAAAAAAAAAAALwEAAF9yZWxzLy5yZWxzUEsBAi0AFAAGAAgAAAAh&#10;AFGUXzAUAgAAJwQAAA4AAAAAAAAAAAAAAAAALgIAAGRycy9lMm9Eb2MueG1sUEsBAi0AFAAGAAgA&#10;AAAhAAGA37bfAAAACQEAAA8AAAAAAAAAAAAAAAAAbgQAAGRycy9kb3ducmV2LnhtbFBLBQYAAAAA&#10;BAAEAPMAAAB6BQAAAAA=&#10;">
                <v:textbox>
                  <w:txbxContent>
                    <w:p w14:paraId="3FE6C976" w14:textId="74741C5F" w:rsidR="007A51C6" w:rsidRPr="003A6EAC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3A6EAC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@RequestMapping("/")</w:t>
                      </w:r>
                    </w:p>
                    <w:p w14:paraId="13CB8671" w14:textId="77777777" w:rsidR="007A51C6" w:rsidRPr="003A6EAC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3A6EAC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public String Default() {</w:t>
                      </w:r>
                    </w:p>
                    <w:p w14:paraId="53C0FD50" w14:textId="77777777" w:rsidR="007A51C6" w:rsidRPr="003A6EAC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3A6EAC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return "studentR";</w:t>
                      </w:r>
                    </w:p>
                    <w:p w14:paraId="7F59BBC2" w14:textId="32CAE6C6" w:rsidR="007A51C6" w:rsidRPr="003A6EAC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3A6EAC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}</w:t>
                      </w:r>
                    </w:p>
                    <w:p w14:paraId="21EA225F" w14:textId="77777777" w:rsidR="007A51C6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</w:rPr>
                      </w:pPr>
                    </w:p>
                    <w:p w14:paraId="4DEE3A60" w14:textId="77777777" w:rsidR="007A51C6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</w:rPr>
                      </w:pPr>
                    </w:p>
                    <w:p w14:paraId="01F156F9" w14:textId="2E354D96" w:rsidR="007A51C6" w:rsidRPr="00C12A7B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}</w:t>
                      </w:r>
                    </w:p>
                    <w:p w14:paraId="15B81983" w14:textId="07982FF2" w:rsidR="007A51C6" w:rsidRDefault="007A51C6"/>
                  </w:txbxContent>
                </v:textbox>
                <w10:wrap type="topAndBottom"/>
              </v:shape>
            </w:pict>
          </mc:Fallback>
        </mc:AlternateContent>
      </w:r>
      <w:r w:rsidR="00C12A7B" w:rsidRPr="002001EE">
        <w:rPr>
          <w:color w:val="000000"/>
        </w:rPr>
        <w:t>It processes the request and returns a view (Login.jsp).</w:t>
      </w:r>
    </w:p>
    <w:p w14:paraId="3505C17A" w14:textId="7209A005" w:rsidR="00C12A7B" w:rsidRPr="002001EE" w:rsidRDefault="00C12A7B" w:rsidP="00C12A7B">
      <w:pPr>
        <w:pStyle w:val="NormalWeb"/>
        <w:rPr>
          <w:color w:val="000000"/>
        </w:rPr>
      </w:pPr>
    </w:p>
    <w:p w14:paraId="590BD678" w14:textId="0E907EF1" w:rsidR="00C12A7B" w:rsidRPr="002001EE" w:rsidRDefault="00C12A7B" w:rsidP="00C12A7B">
      <w:pPr>
        <w:pStyle w:val="NormalWeb"/>
        <w:rPr>
          <w:color w:val="000000"/>
        </w:rPr>
      </w:pPr>
      <w:r w:rsidRPr="002001EE">
        <w:rPr>
          <w:color w:val="000000"/>
        </w:rPr>
        <w:t>@RequestMapping("/"): Maps the root URL (localhost:8080/) to this method.</w:t>
      </w:r>
    </w:p>
    <w:p w14:paraId="5D095A89" w14:textId="049977AB" w:rsidR="00C12A7B" w:rsidRPr="002001EE" w:rsidRDefault="00C12A7B" w:rsidP="00C12A7B">
      <w:pPr>
        <w:pStyle w:val="NormalWeb"/>
        <w:rPr>
          <w:color w:val="000000"/>
        </w:rPr>
      </w:pPr>
      <w:r w:rsidRPr="002001EE">
        <w:rPr>
          <w:color w:val="000000"/>
        </w:rPr>
        <w:t>Returns "studentR", which refers to studentR.jsp (registration page).</w:t>
      </w:r>
    </w:p>
    <w:p w14:paraId="46D2AF80" w14:textId="345A9383" w:rsidR="00C12A7B" w:rsidRPr="002001EE" w:rsidRDefault="003A6EAC" w:rsidP="00C12A7B">
      <w:pPr>
        <w:pStyle w:val="NormalWeb"/>
        <w:rPr>
          <w:color w:val="000000"/>
        </w:rPr>
      </w:pPr>
      <w:r w:rsidRPr="002001EE">
        <w:rPr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757CF5" wp14:editId="2F2FD51F">
                <wp:simplePos x="0" y="0"/>
                <wp:positionH relativeFrom="column">
                  <wp:posOffset>63500</wp:posOffset>
                </wp:positionH>
                <wp:positionV relativeFrom="paragraph">
                  <wp:posOffset>534035</wp:posOffset>
                </wp:positionV>
                <wp:extent cx="5543550" cy="1879600"/>
                <wp:effectExtent l="0" t="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3550" cy="187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B2D2E" w14:textId="23AB56C1" w:rsidR="007A51C6" w:rsidRPr="003A6EAC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6EAC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@RequestMapping("/savedata")</w:t>
                            </w:r>
                          </w:p>
                          <w:p w14:paraId="7E01160C" w14:textId="77777777" w:rsidR="007A51C6" w:rsidRPr="003A6EAC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6EAC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public String Savedata(@ModelAttribute studentEntity student, Model model) {</w:t>
                            </w:r>
                          </w:p>
                          <w:p w14:paraId="0AB7D07C" w14:textId="77777777" w:rsidR="007A51C6" w:rsidRPr="003A6EAC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6EAC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ss.save(student);</w:t>
                            </w:r>
                          </w:p>
                          <w:p w14:paraId="48C5DDEB" w14:textId="77777777" w:rsidR="007A51C6" w:rsidRPr="003A6EAC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6EAC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model.addAttribute("message", "Student registered successfully!");</w:t>
                            </w:r>
                          </w:p>
                          <w:p w14:paraId="69DF550A" w14:textId="77777777" w:rsidR="007A51C6" w:rsidRPr="003A6EAC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6EAC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return "Login";</w:t>
                            </w:r>
                          </w:p>
                          <w:p w14:paraId="37CE4437" w14:textId="77777777" w:rsidR="007A51C6" w:rsidRPr="003A6EAC" w:rsidRDefault="007A51C6" w:rsidP="007A51C6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6EAC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F5C3B3B" w14:textId="6A88F852" w:rsidR="007A51C6" w:rsidRDefault="007A51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57CF5" id="_x0000_s1028" type="#_x0000_t202" style="position:absolute;margin-left:5pt;margin-top:42.05pt;width:436.5pt;height:14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q5FFQIAACcEAAAOAAAAZHJzL2Uyb0RvYy54bWysU81u2zAMvg/YOwi6L3ayuE2MKEWXLsOA&#10;7gfo9gCyLMfCZFGTlNjZ05eS0zTotsswHQRSpD6SH8nVzdBpcpDOKzCMTic5JdIIqJXZMfr92/bN&#10;ghIfuKm5BiMZPUpPb9avX616W8oZtKBr6QiCGF/2ltE2BFtmmRet7LifgJUGjQ24jgdU3S6rHe8R&#10;vdPZLM+vsh5cbR0I6T2+3o1Guk74TSNF+NI0XgaiGcXcQrpduqt4Z+sVL3eO21aJUxr8H7LouDIY&#10;9Ax1xwMne6d+g+qUcOChCRMBXQZNo4RMNWA10/xFNQ8ttzLVguR4e6bJ/z9Y8fnwYL86EoZ3MGAD&#10;UxHe3oP44YmBTcvNTt46B30reY2Bp5GyrLe+PH2NVPvSR5Cq/wQ1NpnvAySgoXFdZAXrJIiODTie&#10;SZdDIAIfi2L+tijQJNA2XVwvr/LUloyXT9+t8+GDhI5EgVGHXU3w/HDvQ0yHl08uMZoHreqt0jop&#10;bldttCMHjhOwTSdV8MJNG9IzuixmxcjAXyHydP4E0amAo6xVx+ji7MTLyNt7U6dBC1zpUcaUtTkR&#10;GbkbWQxDNRBVMzqLASKvFdRHZNbBOLm4aSi04H5R0uPUMup/7rmTlOiPBruznM7nccyTMi+uZ6i4&#10;S0t1aeFGIBSjgZJR3IS0GpE3A7fYxUYlfp8zOaWM05hoP21OHPdLPXk97/f6EQAA//8DAFBLAwQU&#10;AAYACAAAACEAc3QXFd0AAAAJAQAADwAAAGRycy9kb3ducmV2LnhtbEyPwU7DMBBE70j8g7VIXBC1&#10;Q1AxIU6FkEBwKwXB1Y3dJMJeB9tNw9+zPcFxdkZvZ+rV7B2bbExDQAXFQgCz2AYzYKfg/e3xUgJL&#10;WaPRLqBV8GMTrJrTk1pXJhzw1U6b3DGCYKq0gj7nseI8tb31Oi3CaJG8XYheZ5Kx4ybqA8G941dC&#10;LLnXA9KHXo/2obft12bvFcjr5+kzvZTrj3a5c7f54mZ6+o5KnZ/N93fAsp3zXxiO9ak6NNRpG/Zo&#10;EnOkBU3JR1YBjHwpSzpsFZRSFMCbmv9f0PwCAAD//wMAUEsBAi0AFAAGAAgAAAAhALaDOJL+AAAA&#10;4QEAABMAAAAAAAAAAAAAAAAAAAAAAFtDb250ZW50X1R5cGVzXS54bWxQSwECLQAUAAYACAAAACEA&#10;OP0h/9YAAACUAQAACwAAAAAAAAAAAAAAAAAvAQAAX3JlbHMvLnJlbHNQSwECLQAUAAYACAAAACEA&#10;J/quRRUCAAAnBAAADgAAAAAAAAAAAAAAAAAuAgAAZHJzL2Uyb0RvYy54bWxQSwECLQAUAAYACAAA&#10;ACEAc3QXFd0AAAAJAQAADwAAAAAAAAAAAAAAAABvBAAAZHJzL2Rvd25yZXYueG1sUEsFBgAAAAAE&#10;AAQA8wAAAHkFAAAAAA==&#10;">
                <v:textbox>
                  <w:txbxContent>
                    <w:p w14:paraId="4BFB2D2E" w14:textId="23AB56C1" w:rsidR="007A51C6" w:rsidRPr="003A6EAC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3A6EAC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@RequestMapping("/savedata")</w:t>
                      </w:r>
                    </w:p>
                    <w:p w14:paraId="7E01160C" w14:textId="77777777" w:rsidR="007A51C6" w:rsidRPr="003A6EAC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3A6EAC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public String Savedata(@ModelAttribute studentEntity student, Model model) {</w:t>
                      </w:r>
                    </w:p>
                    <w:p w14:paraId="0AB7D07C" w14:textId="77777777" w:rsidR="007A51C6" w:rsidRPr="003A6EAC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3A6EAC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ss.save(student);</w:t>
                      </w:r>
                    </w:p>
                    <w:p w14:paraId="48C5DDEB" w14:textId="77777777" w:rsidR="007A51C6" w:rsidRPr="003A6EAC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3A6EAC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model.addAttribute("message", "Student registered successfully!");</w:t>
                      </w:r>
                    </w:p>
                    <w:p w14:paraId="69DF550A" w14:textId="77777777" w:rsidR="007A51C6" w:rsidRPr="003A6EAC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3A6EAC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return "Login";</w:t>
                      </w:r>
                    </w:p>
                    <w:p w14:paraId="37CE4437" w14:textId="77777777" w:rsidR="007A51C6" w:rsidRPr="003A6EAC" w:rsidRDefault="007A51C6" w:rsidP="007A51C6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3A6EAC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}</w:t>
                      </w:r>
                    </w:p>
                    <w:p w14:paraId="0F5C3B3B" w14:textId="6A88F852" w:rsidR="007A51C6" w:rsidRDefault="007A51C6"/>
                  </w:txbxContent>
                </v:textbox>
                <w10:wrap type="square"/>
              </v:shape>
            </w:pict>
          </mc:Fallback>
        </mc:AlternateContent>
      </w:r>
      <w:r w:rsidR="00C12A7B" w:rsidRPr="002001EE">
        <w:rPr>
          <w:color w:val="000000"/>
        </w:rPr>
        <w:t>This displays the student registration form when the user visits the home page.</w:t>
      </w:r>
    </w:p>
    <w:p w14:paraId="2A37B61D" w14:textId="77777777" w:rsidR="00C12A7B" w:rsidRPr="002001EE" w:rsidRDefault="00C12A7B" w:rsidP="00C12A7B">
      <w:pPr>
        <w:pStyle w:val="NormalWeb"/>
        <w:rPr>
          <w:color w:val="000000"/>
        </w:rPr>
      </w:pPr>
      <w:r w:rsidRPr="002001EE">
        <w:rPr>
          <w:color w:val="000000"/>
        </w:rPr>
        <w:t>@RequestMapping("/savedata") → This method runs when a form is submitted to /savedata.</w:t>
      </w:r>
    </w:p>
    <w:p w14:paraId="3652406A" w14:textId="77777777" w:rsidR="00C12A7B" w:rsidRPr="002001EE" w:rsidRDefault="00C12A7B" w:rsidP="00C12A7B">
      <w:pPr>
        <w:pStyle w:val="NormalWeb"/>
        <w:rPr>
          <w:color w:val="000000"/>
        </w:rPr>
      </w:pPr>
    </w:p>
    <w:p w14:paraId="0C7E0019" w14:textId="77777777" w:rsidR="00C12A7B" w:rsidRPr="002001EE" w:rsidRDefault="00C12A7B" w:rsidP="00C12A7B">
      <w:pPr>
        <w:pStyle w:val="NormalWeb"/>
        <w:rPr>
          <w:color w:val="000000"/>
        </w:rPr>
      </w:pPr>
      <w:r w:rsidRPr="002001EE">
        <w:rPr>
          <w:color w:val="000000"/>
        </w:rPr>
        <w:t>@ModelAttribute studentEntity student:</w:t>
      </w:r>
    </w:p>
    <w:p w14:paraId="58D66D89" w14:textId="77777777" w:rsidR="00C12A7B" w:rsidRPr="002001EE" w:rsidRDefault="00C12A7B" w:rsidP="00C12A7B">
      <w:pPr>
        <w:pStyle w:val="NormalWeb"/>
        <w:rPr>
          <w:color w:val="000000"/>
        </w:rPr>
      </w:pPr>
    </w:p>
    <w:p w14:paraId="35351249" w14:textId="77777777" w:rsidR="00C12A7B" w:rsidRPr="002001EE" w:rsidRDefault="00C12A7B" w:rsidP="00C12A7B">
      <w:pPr>
        <w:pStyle w:val="NormalWeb"/>
        <w:rPr>
          <w:color w:val="000000"/>
        </w:rPr>
      </w:pPr>
      <w:r w:rsidRPr="002001EE">
        <w:rPr>
          <w:color w:val="000000"/>
        </w:rPr>
        <w:t>Automatically binds form data (from studentR.jsp) to the studentEntity object.</w:t>
      </w:r>
    </w:p>
    <w:p w14:paraId="01F853E8" w14:textId="77777777" w:rsidR="00C12A7B" w:rsidRPr="002001EE" w:rsidRDefault="00C12A7B" w:rsidP="00C12A7B">
      <w:pPr>
        <w:pStyle w:val="NormalWeb"/>
        <w:rPr>
          <w:color w:val="000000"/>
        </w:rPr>
      </w:pPr>
      <w:r w:rsidRPr="002001EE">
        <w:rPr>
          <w:color w:val="000000"/>
        </w:rPr>
        <w:t>&lt;input type="text" name="firstName"&gt;</w:t>
      </w:r>
    </w:p>
    <w:p w14:paraId="56CDB914" w14:textId="4574F442" w:rsidR="00C12A7B" w:rsidRPr="002001EE" w:rsidRDefault="00C12A7B" w:rsidP="00C12A7B">
      <w:pPr>
        <w:pStyle w:val="NormalWeb"/>
        <w:rPr>
          <w:color w:val="000000"/>
        </w:rPr>
      </w:pPr>
      <w:r w:rsidRPr="002001EE">
        <w:rPr>
          <w:color w:val="000000"/>
        </w:rPr>
        <w:t>The entered first name is mapped to student.firstName.</w:t>
      </w:r>
    </w:p>
    <w:p w14:paraId="2D421DC4" w14:textId="77777777" w:rsidR="00C12A7B" w:rsidRPr="002001EE" w:rsidRDefault="00C12A7B" w:rsidP="00C12A7B">
      <w:pPr>
        <w:pStyle w:val="NormalWeb"/>
        <w:rPr>
          <w:color w:val="000000"/>
        </w:rPr>
      </w:pPr>
      <w:r w:rsidRPr="002001EE">
        <w:rPr>
          <w:color w:val="000000"/>
        </w:rPr>
        <w:t>Calling the Service Layer (ss.save(student))</w:t>
      </w:r>
    </w:p>
    <w:p w14:paraId="52B57772" w14:textId="6001F084" w:rsidR="00C12A7B" w:rsidRPr="002001EE" w:rsidRDefault="00C12A7B" w:rsidP="00C12A7B">
      <w:pPr>
        <w:pStyle w:val="NormalWeb"/>
        <w:rPr>
          <w:color w:val="000000"/>
        </w:rPr>
      </w:pPr>
      <w:r w:rsidRPr="002001EE">
        <w:rPr>
          <w:color w:val="000000"/>
        </w:rPr>
        <w:t>ss.save(student);</w:t>
      </w:r>
    </w:p>
    <w:p w14:paraId="1B01D78D" w14:textId="600B2BE1" w:rsidR="00C12A7B" w:rsidRPr="002001EE" w:rsidRDefault="00C12A7B" w:rsidP="00C12A7B">
      <w:pPr>
        <w:pStyle w:val="NormalWeb"/>
        <w:rPr>
          <w:color w:val="000000"/>
        </w:rPr>
      </w:pPr>
      <w:r w:rsidRPr="002001EE">
        <w:rPr>
          <w:color w:val="000000"/>
        </w:rPr>
        <w:lastRenderedPageBreak/>
        <w:t>Calls the save() method from StudentService, which saves student data into MySQL.</w:t>
      </w:r>
    </w:p>
    <w:p w14:paraId="30B70727" w14:textId="77777777" w:rsidR="00C12A7B" w:rsidRPr="002001EE" w:rsidRDefault="00C12A7B" w:rsidP="00C12A7B">
      <w:pPr>
        <w:pStyle w:val="NormalWeb"/>
        <w:rPr>
          <w:b/>
          <w:bCs/>
          <w:color w:val="000000"/>
        </w:rPr>
      </w:pPr>
      <w:r w:rsidRPr="002001EE">
        <w:rPr>
          <w:b/>
          <w:bCs/>
          <w:color w:val="000000"/>
        </w:rPr>
        <w:t>Adding a Success Message</w:t>
      </w:r>
    </w:p>
    <w:p w14:paraId="0EFDF338" w14:textId="77777777" w:rsidR="00C12A7B" w:rsidRPr="002001EE" w:rsidRDefault="00C12A7B" w:rsidP="00C12A7B">
      <w:pPr>
        <w:pStyle w:val="NormalWeb"/>
        <w:rPr>
          <w:color w:val="000000"/>
        </w:rPr>
      </w:pPr>
      <w:r w:rsidRPr="002001EE">
        <w:rPr>
          <w:color w:val="000000"/>
        </w:rPr>
        <w:t>model.addAttribute("message", "Student registered successfully!");</w:t>
      </w:r>
    </w:p>
    <w:p w14:paraId="37082AA7" w14:textId="7635BB02" w:rsidR="003D6948" w:rsidRPr="002001EE" w:rsidRDefault="00C12A7B" w:rsidP="00623C4A">
      <w:pPr>
        <w:pStyle w:val="NormalWeb"/>
        <w:rPr>
          <w:color w:val="000000"/>
        </w:rPr>
      </w:pPr>
      <w:r w:rsidRPr="002001EE">
        <w:rPr>
          <w:color w:val="000000"/>
        </w:rPr>
        <w:t>The message is passed to the Login.jsp page</w:t>
      </w:r>
    </w:p>
    <w:p w14:paraId="653351BF" w14:textId="77777777" w:rsidR="00623C4A" w:rsidRPr="002001EE" w:rsidRDefault="00623C4A" w:rsidP="00623C4A">
      <w:pPr>
        <w:pStyle w:val="NormalWeb"/>
        <w:rPr>
          <w:color w:val="000000"/>
        </w:rPr>
      </w:pPr>
    </w:p>
    <w:p w14:paraId="729E13E7" w14:textId="569EAC56" w:rsidR="003D6948" w:rsidRPr="002001EE" w:rsidRDefault="003D6948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2001EE">
        <w:rPr>
          <w:color w:val="000000"/>
          <w:sz w:val="28"/>
          <w:szCs w:val="28"/>
        </w:rPr>
        <w:t>Interface StudentRepository.java</w:t>
      </w:r>
    </w:p>
    <w:p w14:paraId="411CE266" w14:textId="1C7FBF6B" w:rsidR="003D6948" w:rsidRPr="002001EE" w:rsidRDefault="003D6948" w:rsidP="0049204D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31FAEEDD" w14:textId="6BDF2002" w:rsidR="003D6948" w:rsidRPr="002001EE" w:rsidRDefault="003A6EAC" w:rsidP="003D694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2001EE">
        <w:rPr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020745A" wp14:editId="1F70E550">
                <wp:simplePos x="0" y="0"/>
                <wp:positionH relativeFrom="column">
                  <wp:posOffset>-273050</wp:posOffset>
                </wp:positionH>
                <wp:positionV relativeFrom="paragraph">
                  <wp:posOffset>184785</wp:posOffset>
                </wp:positionV>
                <wp:extent cx="5759450" cy="1898650"/>
                <wp:effectExtent l="0" t="0" r="12700" b="25400"/>
                <wp:wrapTight wrapText="bothSides">
                  <wp:wrapPolygon edited="0">
                    <wp:start x="0" y="0"/>
                    <wp:lineTo x="0" y="21672"/>
                    <wp:lineTo x="21576" y="21672"/>
                    <wp:lineTo x="21576" y="0"/>
                    <wp:lineTo x="0" y="0"/>
                  </wp:wrapPolygon>
                </wp:wrapTight>
                <wp:docPr id="5525888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189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D43B9" w14:textId="12719B23" w:rsidR="00623C4A" w:rsidRPr="003A6EAC" w:rsidRDefault="00623C4A" w:rsidP="00623C4A">
                            <w:pPr>
                              <w:pStyle w:val="NormalWeb"/>
                              <w:shd w:val="clear" w:color="auto" w:fill="FFFFFF"/>
                              <w:spacing w:after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6EAC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package com.example.demo;</w:t>
                            </w:r>
                          </w:p>
                          <w:p w14:paraId="7B4C1C65" w14:textId="77777777" w:rsidR="00623C4A" w:rsidRPr="003A6EAC" w:rsidRDefault="00623C4A" w:rsidP="00623C4A">
                            <w:pPr>
                              <w:pStyle w:val="NormalWeb"/>
                              <w:shd w:val="clear" w:color="auto" w:fill="FFFFFF"/>
                              <w:spacing w:after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6EAC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import org.springframework.data.jpa.repository.JpaRepository;</w:t>
                            </w:r>
                          </w:p>
                          <w:p w14:paraId="31EA4933" w14:textId="77777777" w:rsidR="00623C4A" w:rsidRPr="003A6EAC" w:rsidRDefault="00623C4A" w:rsidP="00623C4A">
                            <w:pPr>
                              <w:pStyle w:val="NormalWeb"/>
                              <w:shd w:val="clear" w:color="auto" w:fill="FFFFFF"/>
                              <w:spacing w:after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6EAC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import org.springframework.stereotype.Repository;</w:t>
                            </w:r>
                          </w:p>
                          <w:p w14:paraId="040702C5" w14:textId="77777777" w:rsidR="00623C4A" w:rsidRPr="003A6EAC" w:rsidRDefault="00623C4A" w:rsidP="00623C4A">
                            <w:pPr>
                              <w:pStyle w:val="NormalWeb"/>
                              <w:shd w:val="clear" w:color="auto" w:fill="FFFFFF"/>
                              <w:spacing w:after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6EAC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@Repository</w:t>
                            </w:r>
                          </w:p>
                          <w:p w14:paraId="1C01FFDB" w14:textId="2E9FC033" w:rsidR="00623C4A" w:rsidRPr="003A6EAC" w:rsidRDefault="00623C4A" w:rsidP="00623C4A">
                            <w:pPr>
                              <w:pStyle w:val="NormalWeb"/>
                              <w:shd w:val="clear" w:color="auto" w:fill="FFFFFF"/>
                              <w:spacing w:after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6EAC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public interface StudentRepository extendsJpaRepository&lt;studentEntity,Long&gt;{</w:t>
                            </w:r>
                          </w:p>
                          <w:p w14:paraId="18E32997" w14:textId="2B59587F" w:rsidR="00623C4A" w:rsidRPr="003A6EAC" w:rsidRDefault="00623C4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6EAC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0745A" id="_x0000_s1029" type="#_x0000_t202" style="position:absolute;margin-left:-21.5pt;margin-top:14.55pt;width:453.5pt;height:149.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H5SEwIAACcEAAAOAAAAZHJzL2Uyb0RvYy54bWysU9tu2zAMfR+wfxD0vjjJ4jYxohRdugwD&#10;ugvQ7QNkWY6FyaImKbGzry8lu2l2exmmB4EUqUPykFzf9K0mR+m8AsPobDKlRBoBlTJ7Rr9+2b1a&#10;UuIDNxXXYCSjJ+npzebli3VnCzmHBnQlHUEQ44vOMtqEYIss86KRLfcTsNKgsQbX8oCq22eV4x2i&#10;tzqbT6dXWQeusg6E9B5f7wYj3ST8upYifKprLwPRjGJuId0u3WW8s82aF3vHbaPEmAb/hyxargwG&#10;PUPd8cDJwanfoFolHHiow0RAm0FdKyFTDVjNbPpLNQ8NtzLVguR4e6bJ/z9Y8fH4YD87Evo30GMD&#10;UxHe3oP45omBbcPNXt46B10jeYWBZ5GyrLO+GL9Gqn3hI0jZfYAKm8wPARJQX7s2soJ1EkTHBpzO&#10;pMs+EIGP+XW+WuRoEmibLVfLK1RiDF48fbfOh3cSWhIFRh12NcHz470Pg+uTS4zmQatqp7ROituX&#10;W+3IkeME7NIZ0X9y04Z0jK7yeT4w8FeIaTp/gmhVwFHWqmV0eXbiReTtranSoAWu9CBjddqMREbu&#10;BhZDX/ZEVYy+jgEiryVUJ2TWwTC5uGkoNOB+UNLh1DLqvx+4k5To9wa7s5otFnHMk7LIr+eouEtL&#10;eWnhRiAUo4GSQdyGtBqRNwO32MVaJX6fMxlTxmlMHRo3J477pZ68nvd78wgAAP//AwBQSwMEFAAG&#10;AAgAAAAhAOJiMvzgAAAACgEAAA8AAABkcnMvZG93bnJldi54bWxMj81OwzAQhO9IvIO1SFxQ6/wp&#10;pCFOhZBAcIOC4OrGbhJhr4PtpuHtWU5wnJ3R7DfNdrGGzdqH0aGAdJ0A09g5NWIv4O31flUBC1Gi&#10;ksahFvCtA2zb87NG1sqd8EXPu9gzKsFQSwFDjFPNeegGbWVYu0kjeQfnrYwkfc+Vlycqt4ZnSVJy&#10;K0ekD4Oc9N2gu8/d0Qqoisf5Izzlz+9deTCbeHU9P3x5IS4vltsbYFEv8S8Mv/iEDi0x7d0RVWBG&#10;wKrIaUsUkG1SYBSoyoIOewF5VqXA24b/n9D+AAAA//8DAFBLAQItABQABgAIAAAAIQC2gziS/gAA&#10;AOEBAAATAAAAAAAAAAAAAAAAAAAAAABbQ29udGVudF9UeXBlc10ueG1sUEsBAi0AFAAGAAgAAAAh&#10;ADj9If/WAAAAlAEAAAsAAAAAAAAAAAAAAAAALwEAAF9yZWxzLy5yZWxzUEsBAi0AFAAGAAgAAAAh&#10;AAeUflITAgAAJwQAAA4AAAAAAAAAAAAAAAAALgIAAGRycy9lMm9Eb2MueG1sUEsBAi0AFAAGAAgA&#10;AAAhAOJiMvzgAAAACgEAAA8AAAAAAAAAAAAAAAAAbQQAAGRycy9kb3ducmV2LnhtbFBLBQYAAAAA&#10;BAAEAPMAAAB6BQAAAAA=&#10;">
                <v:textbox>
                  <w:txbxContent>
                    <w:p w14:paraId="7AED43B9" w14:textId="12719B23" w:rsidR="00623C4A" w:rsidRPr="003A6EAC" w:rsidRDefault="00623C4A" w:rsidP="00623C4A">
                      <w:pPr>
                        <w:pStyle w:val="NormalWeb"/>
                        <w:shd w:val="clear" w:color="auto" w:fill="FFFFFF"/>
                        <w:spacing w:after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3A6EAC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package com.example.demo;</w:t>
                      </w:r>
                    </w:p>
                    <w:p w14:paraId="7B4C1C65" w14:textId="77777777" w:rsidR="00623C4A" w:rsidRPr="003A6EAC" w:rsidRDefault="00623C4A" w:rsidP="00623C4A">
                      <w:pPr>
                        <w:pStyle w:val="NormalWeb"/>
                        <w:shd w:val="clear" w:color="auto" w:fill="FFFFFF"/>
                        <w:spacing w:after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3A6EAC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import org.springframework.data.jpa.repository.JpaRepository;</w:t>
                      </w:r>
                    </w:p>
                    <w:p w14:paraId="31EA4933" w14:textId="77777777" w:rsidR="00623C4A" w:rsidRPr="003A6EAC" w:rsidRDefault="00623C4A" w:rsidP="00623C4A">
                      <w:pPr>
                        <w:pStyle w:val="NormalWeb"/>
                        <w:shd w:val="clear" w:color="auto" w:fill="FFFFFF"/>
                        <w:spacing w:after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3A6EAC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import org.springframework.stereotype.Repository;</w:t>
                      </w:r>
                    </w:p>
                    <w:p w14:paraId="040702C5" w14:textId="77777777" w:rsidR="00623C4A" w:rsidRPr="003A6EAC" w:rsidRDefault="00623C4A" w:rsidP="00623C4A">
                      <w:pPr>
                        <w:pStyle w:val="NormalWeb"/>
                        <w:shd w:val="clear" w:color="auto" w:fill="FFFFFF"/>
                        <w:spacing w:after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3A6EAC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@Repository</w:t>
                      </w:r>
                    </w:p>
                    <w:p w14:paraId="1C01FFDB" w14:textId="2E9FC033" w:rsidR="00623C4A" w:rsidRPr="003A6EAC" w:rsidRDefault="00623C4A" w:rsidP="00623C4A">
                      <w:pPr>
                        <w:pStyle w:val="NormalWeb"/>
                        <w:shd w:val="clear" w:color="auto" w:fill="FFFFFF"/>
                        <w:spacing w:after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3A6EAC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public interface StudentRepository extendsJpaRepository&lt;studentEntity,Long&gt;{</w:t>
                      </w:r>
                    </w:p>
                    <w:p w14:paraId="18E32997" w14:textId="2B59587F" w:rsidR="00623C4A" w:rsidRPr="003A6EAC" w:rsidRDefault="00623C4A">
                      <w:pPr>
                        <w:rPr>
                          <w:sz w:val="20"/>
                          <w:szCs w:val="20"/>
                        </w:rPr>
                      </w:pPr>
                      <w:r w:rsidRPr="003A6EAC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12FD512" w14:textId="0E970B00" w:rsidR="003D6948" w:rsidRPr="002001EE" w:rsidRDefault="003D6948" w:rsidP="003D694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5A245F4B" w14:textId="77777777" w:rsidR="003D6948" w:rsidRPr="002001EE" w:rsidRDefault="003D6948" w:rsidP="003D694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07D230D5" w14:textId="77777777" w:rsidR="003D6948" w:rsidRPr="002001EE" w:rsidRDefault="003D6948" w:rsidP="003D694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3B0C9C35" w14:textId="77777777" w:rsidR="003D6948" w:rsidRPr="002001EE" w:rsidRDefault="003D6948" w:rsidP="003D694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14B66938" w14:textId="77777777" w:rsidR="003D6948" w:rsidRPr="002001EE" w:rsidRDefault="003D6948" w:rsidP="003D694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578766C6" w14:textId="77777777" w:rsidR="003D6948" w:rsidRPr="002001EE" w:rsidRDefault="003D6948" w:rsidP="003D694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12B2C158" w14:textId="77777777" w:rsidR="003D6948" w:rsidRPr="002001EE" w:rsidRDefault="003D6948" w:rsidP="003D694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744F8D14" w14:textId="77777777" w:rsidR="003D6948" w:rsidRPr="002001EE" w:rsidRDefault="003D6948" w:rsidP="003D694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119916DC" w14:textId="77777777" w:rsidR="003D6948" w:rsidRPr="002001EE" w:rsidRDefault="003D6948" w:rsidP="003D694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0351968C" w14:textId="77777777" w:rsidR="003D6948" w:rsidRPr="002001EE" w:rsidRDefault="003D6948" w:rsidP="003D694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390A78FE" w14:textId="77777777" w:rsidR="003D6948" w:rsidRPr="002001EE" w:rsidRDefault="003D6948" w:rsidP="003D694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1578B717" w14:textId="77777777" w:rsidR="003D6948" w:rsidRPr="002001EE" w:rsidRDefault="003D6948" w:rsidP="003D694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185D5473" w14:textId="77777777" w:rsidR="00860561" w:rsidRPr="00860561" w:rsidRDefault="00860561" w:rsidP="00860561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860561">
        <w:rPr>
          <w:b/>
          <w:bCs/>
          <w:color w:val="000000"/>
        </w:rPr>
        <w:t>import org.springframework.data.jpa.repository.JpaRepository;</w:t>
      </w:r>
    </w:p>
    <w:p w14:paraId="4F7D6FF5" w14:textId="77777777" w:rsidR="00860561" w:rsidRPr="00860561" w:rsidRDefault="00860561" w:rsidP="00860561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60561">
        <w:rPr>
          <w:color w:val="000000"/>
        </w:rPr>
        <w:t xml:space="preserve">Imports </w:t>
      </w:r>
      <w:r w:rsidRPr="00860561">
        <w:rPr>
          <w:b/>
          <w:bCs/>
          <w:color w:val="000000"/>
        </w:rPr>
        <w:t>JpaRepository</w:t>
      </w:r>
      <w:r w:rsidRPr="00860561">
        <w:rPr>
          <w:color w:val="000000"/>
        </w:rPr>
        <w:t xml:space="preserve">, which is a </w:t>
      </w:r>
      <w:r w:rsidRPr="00860561">
        <w:rPr>
          <w:b/>
          <w:bCs/>
          <w:color w:val="000000"/>
        </w:rPr>
        <w:t>Spring Data JPA interface</w:t>
      </w:r>
      <w:r w:rsidRPr="00860561">
        <w:rPr>
          <w:color w:val="000000"/>
        </w:rPr>
        <w:t>.</w:t>
      </w:r>
    </w:p>
    <w:p w14:paraId="1A3CDBFA" w14:textId="77777777" w:rsidR="00860561" w:rsidRPr="00860561" w:rsidRDefault="00860561" w:rsidP="00860561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60561">
        <w:rPr>
          <w:color w:val="000000"/>
        </w:rPr>
        <w:t>It gives you ready-made methods like:</w:t>
      </w:r>
    </w:p>
    <w:p w14:paraId="2BCFD4B9" w14:textId="77777777" w:rsidR="00860561" w:rsidRPr="00860561" w:rsidRDefault="00860561" w:rsidP="00860561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60561">
        <w:rPr>
          <w:color w:val="000000"/>
        </w:rPr>
        <w:t>save(), findById(), findAll(), deleteById() — so you don't have to write SQL code manually!</w:t>
      </w:r>
    </w:p>
    <w:p w14:paraId="7CF8D942" w14:textId="77777777" w:rsidR="00860561" w:rsidRPr="00860561" w:rsidRDefault="00860561" w:rsidP="00860561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860561">
        <w:rPr>
          <w:b/>
          <w:bCs/>
          <w:color w:val="000000"/>
        </w:rPr>
        <w:t>import org.springframework.stereotype.Repository;</w:t>
      </w:r>
    </w:p>
    <w:p w14:paraId="71B3BDE6" w14:textId="77777777" w:rsidR="00860561" w:rsidRPr="00860561" w:rsidRDefault="00860561" w:rsidP="00860561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60561">
        <w:rPr>
          <w:color w:val="000000"/>
        </w:rPr>
        <w:t>Imports the @Repository annotation.</w:t>
      </w:r>
    </w:p>
    <w:p w14:paraId="75CD61C4" w14:textId="04E81958" w:rsidR="00860561" w:rsidRPr="00860561" w:rsidRDefault="00860561" w:rsidP="00860561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60561">
        <w:rPr>
          <w:color w:val="000000"/>
        </w:rPr>
        <w:t>Tells Spring Boot:</w:t>
      </w:r>
      <w:r w:rsidRPr="00860561">
        <w:rPr>
          <w:color w:val="000000"/>
        </w:rPr>
        <w:br/>
      </w:r>
      <w:r w:rsidRPr="00860561">
        <w:rPr>
          <w:rFonts w:ascii="Segoe UI Emoji" w:hAnsi="Segoe UI Emoji" w:cs="Segoe UI Emoji"/>
          <w:color w:val="000000"/>
        </w:rPr>
        <w:t>👉</w:t>
      </w:r>
      <w:r w:rsidRPr="00860561">
        <w:rPr>
          <w:color w:val="000000"/>
        </w:rPr>
        <w:t xml:space="preserve"> “Hey, this is a Repository layer – responsible for interacting with the database.”</w:t>
      </w:r>
    </w:p>
    <w:p w14:paraId="4F00D2E4" w14:textId="77777777" w:rsidR="00860561" w:rsidRPr="00860561" w:rsidRDefault="00860561" w:rsidP="00860561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860561">
        <w:rPr>
          <w:b/>
          <w:bCs/>
          <w:color w:val="000000"/>
        </w:rPr>
        <w:t>@Repository</w:t>
      </w:r>
    </w:p>
    <w:p w14:paraId="6DA74693" w14:textId="77777777" w:rsidR="00860561" w:rsidRPr="00860561" w:rsidRDefault="00860561" w:rsidP="00860561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60561">
        <w:rPr>
          <w:color w:val="000000"/>
        </w:rPr>
        <w:t xml:space="preserve">This annotation </w:t>
      </w:r>
      <w:r w:rsidRPr="00860561">
        <w:rPr>
          <w:b/>
          <w:bCs/>
          <w:color w:val="000000"/>
        </w:rPr>
        <w:t>registers the interface as a Spring bean</w:t>
      </w:r>
      <w:r w:rsidRPr="00860561">
        <w:rPr>
          <w:color w:val="000000"/>
        </w:rPr>
        <w:t>.</w:t>
      </w:r>
    </w:p>
    <w:p w14:paraId="454B55C3" w14:textId="77777777" w:rsidR="00860561" w:rsidRPr="00860561" w:rsidRDefault="00860561" w:rsidP="00860561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</w:rPr>
      </w:pPr>
      <w:r w:rsidRPr="00860561">
        <w:rPr>
          <w:color w:val="000000"/>
        </w:rPr>
        <w:t>Spring handles database exceptions automatically when this is used.</w:t>
      </w:r>
    </w:p>
    <w:p w14:paraId="3B39C96F" w14:textId="518D2236" w:rsidR="00860561" w:rsidRPr="002001EE" w:rsidRDefault="00860561" w:rsidP="00860561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860561">
        <w:rPr>
          <w:b/>
          <w:bCs/>
          <w:color w:val="000000"/>
        </w:rPr>
        <w:t>public interface StudentRepository extendsJpaRepository&lt;studentEntity, Long&gt;</w:t>
      </w:r>
    </w:p>
    <w:p w14:paraId="23F9A9BB" w14:textId="77777777" w:rsidR="00860561" w:rsidRPr="00860561" w:rsidRDefault="00860561" w:rsidP="00860561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32F177F3" w14:textId="77777777" w:rsidR="00860561" w:rsidRPr="00860561" w:rsidRDefault="00860561" w:rsidP="00860561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860561">
        <w:rPr>
          <w:b/>
          <w:bCs/>
          <w:color w:val="000000"/>
        </w:rPr>
        <w:t>Here's what it does:</w:t>
      </w:r>
    </w:p>
    <w:p w14:paraId="749369D5" w14:textId="77777777" w:rsidR="00860561" w:rsidRPr="00860561" w:rsidRDefault="00860561" w:rsidP="00860561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60561">
        <w:rPr>
          <w:b/>
          <w:bCs/>
          <w:color w:val="000000"/>
        </w:rPr>
        <w:t>StudentRepository</w:t>
      </w:r>
      <w:r w:rsidRPr="00860561">
        <w:rPr>
          <w:color w:val="000000"/>
        </w:rPr>
        <w:t xml:space="preserve"> is a custom interface for interacting with your database.</w:t>
      </w:r>
    </w:p>
    <w:p w14:paraId="5650184C" w14:textId="77777777" w:rsidR="00860561" w:rsidRPr="00860561" w:rsidRDefault="00860561" w:rsidP="00860561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60561">
        <w:rPr>
          <w:color w:val="000000"/>
        </w:rPr>
        <w:t xml:space="preserve">It </w:t>
      </w:r>
      <w:r w:rsidRPr="00860561">
        <w:rPr>
          <w:b/>
          <w:bCs/>
          <w:color w:val="000000"/>
        </w:rPr>
        <w:t>extends JpaRepository</w:t>
      </w:r>
      <w:r w:rsidRPr="00860561">
        <w:rPr>
          <w:color w:val="000000"/>
        </w:rPr>
        <w:t xml:space="preserve"> — this is where the magic happens!</w:t>
      </w:r>
    </w:p>
    <w:p w14:paraId="5D47B090" w14:textId="77777777" w:rsidR="003D6948" w:rsidRPr="002001EE" w:rsidRDefault="003D6948" w:rsidP="003D694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0D558D84" w14:textId="306702EF" w:rsidR="003D6948" w:rsidRPr="002001EE" w:rsidRDefault="00860561" w:rsidP="003D6948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2001EE">
        <w:rPr>
          <w:b/>
          <w:bCs/>
          <w:color w:val="000000"/>
        </w:rPr>
        <w:t>extends JpaRepository&lt;studentEntity, Long&gt;</w:t>
      </w:r>
    </w:p>
    <w:p w14:paraId="65FE9D81" w14:textId="77777777" w:rsidR="004842F2" w:rsidRPr="004842F2" w:rsidRDefault="004842F2" w:rsidP="004842F2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842F2">
        <w:rPr>
          <w:color w:val="000000"/>
        </w:rPr>
        <w:t>&lt;studentEntity, Long&gt;</w:t>
      </w:r>
    </w:p>
    <w:p w14:paraId="73ED53DF" w14:textId="77777777" w:rsidR="004842F2" w:rsidRPr="004842F2" w:rsidRDefault="004842F2" w:rsidP="004842F2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4842F2">
        <w:rPr>
          <w:color w:val="000000"/>
        </w:rPr>
        <w:lastRenderedPageBreak/>
        <w:t>studentEntity: The name of your Entity class — this tells JPA what type of object it will work with (like a Student table).</w:t>
      </w:r>
    </w:p>
    <w:p w14:paraId="72B7956F" w14:textId="77777777" w:rsidR="004842F2" w:rsidRPr="004842F2" w:rsidRDefault="004842F2" w:rsidP="004842F2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4842F2">
        <w:rPr>
          <w:color w:val="000000"/>
        </w:rPr>
        <w:t>Long: The data type of the primary key (ID) field in your entity.</w:t>
      </w:r>
    </w:p>
    <w:p w14:paraId="24AE0514" w14:textId="77777777" w:rsidR="003D6948" w:rsidRPr="002001EE" w:rsidRDefault="003D6948" w:rsidP="003D694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6A739650" w14:textId="77777777" w:rsidR="003D6948" w:rsidRPr="002001EE" w:rsidRDefault="003D6948" w:rsidP="003D694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798E9B88" w14:textId="603E81F1" w:rsidR="003D6948" w:rsidRPr="002001EE" w:rsidRDefault="003D6948" w:rsidP="003D6948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2001EE">
        <w:rPr>
          <w:color w:val="000000"/>
          <w:sz w:val="28"/>
          <w:szCs w:val="28"/>
        </w:rPr>
        <w:t>Interface  StudentService.java</w:t>
      </w:r>
    </w:p>
    <w:p w14:paraId="3A85DC76" w14:textId="77777777" w:rsidR="003D6948" w:rsidRPr="002001EE" w:rsidRDefault="003D6948" w:rsidP="003D694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5229957B" w14:textId="19346B66" w:rsidR="003D6948" w:rsidRPr="002001EE" w:rsidRDefault="004842F2" w:rsidP="003D6948">
      <w:pPr>
        <w:pStyle w:val="NormalWeb"/>
        <w:rPr>
          <w:color w:val="000000"/>
        </w:rPr>
      </w:pPr>
      <w:r w:rsidRPr="002001EE">
        <w:rPr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B08EF77" wp14:editId="314E4EF9">
                <wp:simplePos x="0" y="0"/>
                <wp:positionH relativeFrom="column">
                  <wp:posOffset>730250</wp:posOffset>
                </wp:positionH>
                <wp:positionV relativeFrom="paragraph">
                  <wp:posOffset>181610</wp:posOffset>
                </wp:positionV>
                <wp:extent cx="2730500" cy="1320800"/>
                <wp:effectExtent l="0" t="0" r="12700" b="12700"/>
                <wp:wrapSquare wrapText="bothSides"/>
                <wp:docPr id="8098739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0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2F1D1" w14:textId="4D2FFAA5" w:rsidR="004842F2" w:rsidRPr="004842F2" w:rsidRDefault="004842F2" w:rsidP="004842F2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842F2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package com.example.demo;</w:t>
                            </w:r>
                          </w:p>
                          <w:p w14:paraId="0E53AC7B" w14:textId="77777777" w:rsidR="004842F2" w:rsidRPr="004842F2" w:rsidRDefault="004842F2" w:rsidP="004842F2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842F2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public interface StudentService {</w:t>
                            </w:r>
                          </w:p>
                          <w:p w14:paraId="3B0C9E16" w14:textId="77777777" w:rsidR="004842F2" w:rsidRPr="004842F2" w:rsidRDefault="004842F2" w:rsidP="004842F2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842F2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void save(studentEntity model);</w:t>
                            </w:r>
                          </w:p>
                          <w:p w14:paraId="6E197CB1" w14:textId="77777777" w:rsidR="004842F2" w:rsidRPr="004842F2" w:rsidRDefault="004842F2" w:rsidP="004842F2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842F2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1AC6C4E" w14:textId="7D8AB433" w:rsidR="004842F2" w:rsidRDefault="004842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8EF77" id="_x0000_s1030" type="#_x0000_t202" style="position:absolute;margin-left:57.5pt;margin-top:14.3pt;width:215pt;height:10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0MTFAIAACcEAAAOAAAAZHJzL2Uyb0RvYy54bWysU9tu2zAMfR+wfxD0vthxk7U1ohRdugwD&#10;ugvQ7QNkWY6FyaImKbGzry8lu2l2exmmB4EUqUPykFzdDJ0mB+m8AsPofJZTIo2AWpkdo1+/bF9d&#10;UeIDNzXXYCSjR+npzfrli1VvS1lAC7qWjiCI8WVvGW1DsGWWedHKjvsZWGnQ2IDreEDV7bLa8R7R&#10;O50Vef4668HV1oGQ3uPr3Wik64TfNFKET03jZSCaUcwtpNulu4p3tl7xcue4bZWY0uD/kEXHlcGg&#10;J6g7HjjZO/UbVKeEAw9NmAnoMmgaJWSqAauZ579U89ByK1MtSI63J5r8/4MVHw8P9rMjYXgDAzYw&#10;FeHtPYhvnhjYtNzs5K1z0LeS1xh4HinLeuvL6Wuk2pc+glT9B6ixyXwfIAENjesiK1gnQXRswPFE&#10;uhwCEfhYXF7kyxxNAm3ziyK/QiXG4OXTd+t8eCehI1Fg1GFXEzw/3Pswuj65xGgetKq3SuukuF21&#10;0Y4cOE7ANp0J/Sc3bUjP6PWyWI4M/BUiT+dPEJ0KOMpadYxiCXiiEy8jb29NneTAlR5lrE6bicjI&#10;3chiGKqBqJrRRfwbea2gPiKzDsbJxU1DoQX3g5Iep5ZR/33PnaREvzfYnev5YhHHPCmL5WWBiju3&#10;VOcWbgRCMRooGcVNSKsR0zZwi11sVOL3OZMpZZzG1KFpc+K4n+vJ63m/148AAAD//wMAUEsDBBQA&#10;BgAIAAAAIQCMrtCm3wAAAAoBAAAPAAAAZHJzL2Rvd25yZXYueG1sTI9LT8MwEITvSPwHa5G4oNbp&#10;y4QQp0JIIHqDFsHVjbdJhB/BdtPw79me4Dizo9lvyvVoDRswxM47CbNpBgxd7XXnGgnvu6dJDiwm&#10;5bQy3qGEH4ywri4vSlVof3JvOGxTw6jExUJJaFPqC85j3aJVcep7dHQ7+GBVIhkaroM6Ubk1fJ5l&#10;glvVOfrQqh4fW6y/tkcrIV++DJ9xs3j9qMXB3KWb2+H5O0h5fTU+3ANLOKa/MJzxCR0qYtr7o9OR&#10;GdKzFW1JEua5AEaB1fJs7MlYCAG8Kvn/CdUvAAAA//8DAFBLAQItABQABgAIAAAAIQC2gziS/gAA&#10;AOEBAAATAAAAAAAAAAAAAAAAAAAAAABbQ29udGVudF9UeXBlc10ueG1sUEsBAi0AFAAGAAgAAAAh&#10;ADj9If/WAAAAlAEAAAsAAAAAAAAAAAAAAAAALwEAAF9yZWxzLy5yZWxzUEsBAi0AFAAGAAgAAAAh&#10;ADbrQxMUAgAAJwQAAA4AAAAAAAAAAAAAAAAALgIAAGRycy9lMm9Eb2MueG1sUEsBAi0AFAAGAAgA&#10;AAAhAIyu0KbfAAAACgEAAA8AAAAAAAAAAAAAAAAAbgQAAGRycy9kb3ducmV2LnhtbFBLBQYAAAAA&#10;BAAEAPMAAAB6BQAAAAA=&#10;">
                <v:textbox>
                  <w:txbxContent>
                    <w:p w14:paraId="4692F1D1" w14:textId="4D2FFAA5" w:rsidR="004842F2" w:rsidRPr="004842F2" w:rsidRDefault="004842F2" w:rsidP="004842F2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4842F2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package com.example.demo;</w:t>
                      </w:r>
                    </w:p>
                    <w:p w14:paraId="0E53AC7B" w14:textId="77777777" w:rsidR="004842F2" w:rsidRPr="004842F2" w:rsidRDefault="004842F2" w:rsidP="004842F2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4842F2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public interface StudentService {</w:t>
                      </w:r>
                    </w:p>
                    <w:p w14:paraId="3B0C9E16" w14:textId="77777777" w:rsidR="004842F2" w:rsidRPr="004842F2" w:rsidRDefault="004842F2" w:rsidP="004842F2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4842F2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void save(studentEntity model);</w:t>
                      </w:r>
                    </w:p>
                    <w:p w14:paraId="6E197CB1" w14:textId="77777777" w:rsidR="004842F2" w:rsidRPr="004842F2" w:rsidRDefault="004842F2" w:rsidP="004842F2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4842F2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}</w:t>
                      </w:r>
                    </w:p>
                    <w:p w14:paraId="51AC6C4E" w14:textId="7D8AB433" w:rsidR="004842F2" w:rsidRDefault="004842F2"/>
                  </w:txbxContent>
                </v:textbox>
                <w10:wrap type="square"/>
              </v:shape>
            </w:pict>
          </mc:Fallback>
        </mc:AlternateContent>
      </w:r>
    </w:p>
    <w:p w14:paraId="7E1F4575" w14:textId="77777777" w:rsidR="003D6948" w:rsidRPr="002001EE" w:rsidRDefault="003D6948" w:rsidP="003D6948">
      <w:pPr>
        <w:pStyle w:val="NormalWeb"/>
        <w:rPr>
          <w:color w:val="000000"/>
        </w:rPr>
      </w:pPr>
    </w:p>
    <w:p w14:paraId="1221C6C8" w14:textId="77777777" w:rsidR="003D6948" w:rsidRPr="002001EE" w:rsidRDefault="003D6948" w:rsidP="003D6948">
      <w:pPr>
        <w:pStyle w:val="NormalWeb"/>
        <w:rPr>
          <w:color w:val="000000"/>
        </w:rPr>
      </w:pPr>
    </w:p>
    <w:p w14:paraId="355F756E" w14:textId="77777777" w:rsidR="003D6948" w:rsidRPr="002001EE" w:rsidRDefault="003D6948" w:rsidP="003D6948">
      <w:pPr>
        <w:pStyle w:val="NormalWeb"/>
        <w:rPr>
          <w:color w:val="000000"/>
        </w:rPr>
      </w:pPr>
    </w:p>
    <w:p w14:paraId="47F8A4F7" w14:textId="77777777" w:rsidR="004842F2" w:rsidRPr="004842F2" w:rsidRDefault="004842F2" w:rsidP="004842F2">
      <w:pPr>
        <w:pStyle w:val="NormalWeb"/>
        <w:rPr>
          <w:color w:val="000000"/>
        </w:rPr>
      </w:pPr>
      <w:r w:rsidRPr="004842F2">
        <w:rPr>
          <w:color w:val="000000"/>
        </w:rPr>
        <w:t xml:space="preserve">This is a </w:t>
      </w:r>
      <w:r w:rsidRPr="004842F2">
        <w:rPr>
          <w:b/>
          <w:bCs/>
          <w:color w:val="000000"/>
        </w:rPr>
        <w:t>Service Layer Interface</w:t>
      </w:r>
      <w:r w:rsidRPr="004842F2">
        <w:rPr>
          <w:color w:val="000000"/>
        </w:rPr>
        <w:t xml:space="preserve"> in a Spring Boot application.</w:t>
      </w:r>
    </w:p>
    <w:p w14:paraId="28DD783D" w14:textId="77777777" w:rsidR="004842F2" w:rsidRPr="004842F2" w:rsidRDefault="004842F2" w:rsidP="004842F2">
      <w:pPr>
        <w:pStyle w:val="NormalWeb"/>
        <w:rPr>
          <w:color w:val="000000"/>
        </w:rPr>
      </w:pPr>
      <w:r w:rsidRPr="004842F2">
        <w:rPr>
          <w:color w:val="000000"/>
        </w:rPr>
        <w:t xml:space="preserve">In a Spring project, we usually follow </w:t>
      </w:r>
      <w:r w:rsidRPr="004842F2">
        <w:rPr>
          <w:b/>
          <w:bCs/>
          <w:color w:val="000000"/>
        </w:rPr>
        <w:t>3-layer architecture</w:t>
      </w:r>
      <w:r w:rsidRPr="004842F2">
        <w:rPr>
          <w:color w:val="000000"/>
        </w:rPr>
        <w:t>:</w:t>
      </w:r>
    </w:p>
    <w:p w14:paraId="78F3C89A" w14:textId="695A6835" w:rsidR="003D6948" w:rsidRPr="002001EE" w:rsidRDefault="004842F2" w:rsidP="003D6948">
      <w:pPr>
        <w:pStyle w:val="NormalWeb"/>
        <w:rPr>
          <w:color w:val="000000"/>
        </w:rPr>
      </w:pPr>
      <w:r w:rsidRPr="002001EE">
        <w:rPr>
          <w:color w:val="000000"/>
        </w:rPr>
        <w:t>Controller → Service → Repository → Database</w:t>
      </w:r>
    </w:p>
    <w:p w14:paraId="7BEDF2DB" w14:textId="3E76E435" w:rsidR="003D6948" w:rsidRPr="002001EE" w:rsidRDefault="004842F2" w:rsidP="003D6948">
      <w:pPr>
        <w:pStyle w:val="NormalWeb"/>
        <w:rPr>
          <w:color w:val="000000"/>
        </w:rPr>
      </w:pPr>
      <w:r w:rsidRPr="002001EE">
        <w:rPr>
          <w:color w:val="000000"/>
        </w:rPr>
        <w:t xml:space="preserve">This interface belongs to the </w:t>
      </w:r>
      <w:r w:rsidRPr="002001EE">
        <w:rPr>
          <w:b/>
          <w:bCs/>
          <w:color w:val="000000"/>
        </w:rPr>
        <w:t>Service Layer</w:t>
      </w:r>
      <w:r w:rsidRPr="002001EE">
        <w:rPr>
          <w:color w:val="000000"/>
        </w:rPr>
        <w:t xml:space="preserve">. It's like a </w:t>
      </w:r>
      <w:r w:rsidRPr="002001EE">
        <w:rPr>
          <w:b/>
          <w:bCs/>
          <w:color w:val="000000"/>
        </w:rPr>
        <w:t>middle layer</w:t>
      </w:r>
      <w:r w:rsidRPr="002001EE">
        <w:rPr>
          <w:color w:val="000000"/>
        </w:rPr>
        <w:t xml:space="preserve"> between your </w:t>
      </w:r>
      <w:r w:rsidRPr="002001EE">
        <w:rPr>
          <w:b/>
          <w:bCs/>
          <w:color w:val="000000"/>
        </w:rPr>
        <w:t>controller (UI logic)</w:t>
      </w:r>
      <w:r w:rsidRPr="002001EE">
        <w:rPr>
          <w:color w:val="000000"/>
        </w:rPr>
        <w:t xml:space="preserve"> and the </w:t>
      </w:r>
      <w:r w:rsidRPr="002001EE">
        <w:rPr>
          <w:b/>
          <w:bCs/>
          <w:color w:val="000000"/>
        </w:rPr>
        <w:t>repository (DB logic)</w:t>
      </w:r>
      <w:r w:rsidRPr="002001EE">
        <w:rPr>
          <w:color w:val="000000"/>
        </w:rPr>
        <w:t>.</w:t>
      </w:r>
    </w:p>
    <w:p w14:paraId="6A5E158B" w14:textId="77777777" w:rsidR="004842F2" w:rsidRPr="004842F2" w:rsidRDefault="004842F2" w:rsidP="004842F2">
      <w:pPr>
        <w:pStyle w:val="NormalWeb"/>
        <w:rPr>
          <w:b/>
          <w:bCs/>
          <w:color w:val="000000"/>
        </w:rPr>
      </w:pPr>
      <w:r w:rsidRPr="004842F2">
        <w:rPr>
          <w:b/>
          <w:bCs/>
          <w:color w:val="000000"/>
        </w:rPr>
        <w:t>public interface StudentService {</w:t>
      </w:r>
    </w:p>
    <w:p w14:paraId="366D5362" w14:textId="77777777" w:rsidR="004842F2" w:rsidRPr="004842F2" w:rsidRDefault="004842F2" w:rsidP="004842F2">
      <w:pPr>
        <w:pStyle w:val="NormalWeb"/>
        <w:numPr>
          <w:ilvl w:val="0"/>
          <w:numId w:val="13"/>
        </w:numPr>
        <w:rPr>
          <w:color w:val="000000"/>
        </w:rPr>
      </w:pPr>
      <w:r w:rsidRPr="004842F2">
        <w:rPr>
          <w:color w:val="000000"/>
        </w:rPr>
        <w:t xml:space="preserve">This declares an </w:t>
      </w:r>
      <w:r w:rsidRPr="004842F2">
        <w:rPr>
          <w:b/>
          <w:bCs/>
          <w:color w:val="000000"/>
        </w:rPr>
        <w:t>interface</w:t>
      </w:r>
      <w:r w:rsidRPr="004842F2">
        <w:rPr>
          <w:color w:val="000000"/>
        </w:rPr>
        <w:t xml:space="preserve"> named StudentService.</w:t>
      </w:r>
    </w:p>
    <w:p w14:paraId="1B24A0EF" w14:textId="77777777" w:rsidR="004842F2" w:rsidRPr="004842F2" w:rsidRDefault="004842F2" w:rsidP="004842F2">
      <w:pPr>
        <w:pStyle w:val="NormalWeb"/>
        <w:numPr>
          <w:ilvl w:val="0"/>
          <w:numId w:val="13"/>
        </w:numPr>
        <w:rPr>
          <w:color w:val="000000"/>
        </w:rPr>
      </w:pPr>
      <w:r w:rsidRPr="004842F2">
        <w:rPr>
          <w:color w:val="000000"/>
        </w:rPr>
        <w:t xml:space="preserve">An interface is like a </w:t>
      </w:r>
      <w:r w:rsidRPr="004842F2">
        <w:rPr>
          <w:b/>
          <w:bCs/>
          <w:color w:val="000000"/>
        </w:rPr>
        <w:t>contract</w:t>
      </w:r>
      <w:r w:rsidRPr="004842F2">
        <w:rPr>
          <w:color w:val="000000"/>
        </w:rPr>
        <w:t xml:space="preserve"> — it defines </w:t>
      </w:r>
      <w:r w:rsidRPr="004842F2">
        <w:rPr>
          <w:b/>
          <w:bCs/>
          <w:color w:val="000000"/>
        </w:rPr>
        <w:t>what</w:t>
      </w:r>
      <w:r w:rsidRPr="004842F2">
        <w:rPr>
          <w:color w:val="000000"/>
        </w:rPr>
        <w:t xml:space="preserve"> the class should do, not </w:t>
      </w:r>
      <w:r w:rsidRPr="004842F2">
        <w:rPr>
          <w:b/>
          <w:bCs/>
          <w:color w:val="000000"/>
        </w:rPr>
        <w:t>how</w:t>
      </w:r>
      <w:r w:rsidRPr="004842F2">
        <w:rPr>
          <w:color w:val="000000"/>
        </w:rPr>
        <w:t xml:space="preserve"> it does it.</w:t>
      </w:r>
    </w:p>
    <w:p w14:paraId="673EAB7E" w14:textId="77777777" w:rsidR="004842F2" w:rsidRPr="002001EE" w:rsidRDefault="004842F2" w:rsidP="004842F2">
      <w:pPr>
        <w:pStyle w:val="NormalWeb"/>
        <w:numPr>
          <w:ilvl w:val="0"/>
          <w:numId w:val="13"/>
        </w:numPr>
        <w:rPr>
          <w:color w:val="000000"/>
        </w:rPr>
      </w:pPr>
      <w:r w:rsidRPr="004842F2">
        <w:rPr>
          <w:color w:val="000000"/>
        </w:rPr>
        <w:t xml:space="preserve">Later, another class (like StudentServiceImpl) will </w:t>
      </w:r>
      <w:r w:rsidRPr="004842F2">
        <w:rPr>
          <w:b/>
          <w:bCs/>
          <w:color w:val="000000"/>
        </w:rPr>
        <w:t>implement</w:t>
      </w:r>
      <w:r w:rsidRPr="004842F2">
        <w:rPr>
          <w:color w:val="000000"/>
        </w:rPr>
        <w:t xml:space="preserve"> this interface.</w:t>
      </w:r>
    </w:p>
    <w:p w14:paraId="659DEF51" w14:textId="77777777" w:rsidR="008F6DC2" w:rsidRPr="002001EE" w:rsidRDefault="008F6DC2" w:rsidP="008F6DC2">
      <w:pPr>
        <w:pStyle w:val="NormalWeb"/>
        <w:rPr>
          <w:color w:val="000000"/>
        </w:rPr>
      </w:pPr>
    </w:p>
    <w:p w14:paraId="12EAC8BE" w14:textId="77777777" w:rsidR="004842F2" w:rsidRPr="004842F2" w:rsidRDefault="004842F2" w:rsidP="004842F2">
      <w:pPr>
        <w:pStyle w:val="NormalWeb"/>
        <w:ind w:left="720"/>
        <w:rPr>
          <w:color w:val="000000"/>
        </w:rPr>
      </w:pPr>
    </w:p>
    <w:p w14:paraId="5819E6CF" w14:textId="77777777" w:rsidR="004842F2" w:rsidRPr="004842F2" w:rsidRDefault="004842F2" w:rsidP="004842F2">
      <w:pPr>
        <w:pStyle w:val="NormalWeb"/>
        <w:rPr>
          <w:b/>
          <w:bCs/>
          <w:color w:val="000000"/>
        </w:rPr>
      </w:pPr>
      <w:r w:rsidRPr="004842F2">
        <w:rPr>
          <w:b/>
          <w:bCs/>
          <w:color w:val="000000"/>
        </w:rPr>
        <w:t>void save(studentEntity model);</w:t>
      </w:r>
    </w:p>
    <w:p w14:paraId="74B86877" w14:textId="77777777" w:rsidR="004842F2" w:rsidRPr="004842F2" w:rsidRDefault="004842F2" w:rsidP="004842F2">
      <w:pPr>
        <w:pStyle w:val="NormalWeb"/>
        <w:numPr>
          <w:ilvl w:val="0"/>
          <w:numId w:val="14"/>
        </w:numPr>
        <w:rPr>
          <w:color w:val="000000"/>
        </w:rPr>
      </w:pPr>
      <w:r w:rsidRPr="004842F2">
        <w:rPr>
          <w:color w:val="000000"/>
        </w:rPr>
        <w:t>A method declaration named save()</w:t>
      </w:r>
    </w:p>
    <w:p w14:paraId="618C9231" w14:textId="77777777" w:rsidR="004842F2" w:rsidRPr="004842F2" w:rsidRDefault="004842F2" w:rsidP="004842F2">
      <w:pPr>
        <w:pStyle w:val="NormalWeb"/>
        <w:numPr>
          <w:ilvl w:val="0"/>
          <w:numId w:val="14"/>
        </w:numPr>
        <w:rPr>
          <w:color w:val="000000"/>
        </w:rPr>
      </w:pPr>
      <w:r w:rsidRPr="004842F2">
        <w:rPr>
          <w:color w:val="000000"/>
        </w:rPr>
        <w:t xml:space="preserve">void: It returns </w:t>
      </w:r>
      <w:r w:rsidRPr="004842F2">
        <w:rPr>
          <w:b/>
          <w:bCs/>
          <w:color w:val="000000"/>
        </w:rPr>
        <w:t>nothing</w:t>
      </w:r>
      <w:r w:rsidRPr="004842F2">
        <w:rPr>
          <w:color w:val="000000"/>
        </w:rPr>
        <w:t>.</w:t>
      </w:r>
    </w:p>
    <w:p w14:paraId="68D15078" w14:textId="77777777" w:rsidR="004842F2" w:rsidRPr="004842F2" w:rsidRDefault="004842F2" w:rsidP="004842F2">
      <w:pPr>
        <w:pStyle w:val="NormalWeb"/>
        <w:numPr>
          <w:ilvl w:val="0"/>
          <w:numId w:val="14"/>
        </w:numPr>
        <w:rPr>
          <w:color w:val="000000"/>
        </w:rPr>
      </w:pPr>
      <w:r w:rsidRPr="004842F2">
        <w:rPr>
          <w:color w:val="000000"/>
        </w:rPr>
        <w:t>studentEntity model: This method accepts a studentEntity object as input.</w:t>
      </w:r>
    </w:p>
    <w:p w14:paraId="1143F014" w14:textId="5423CDE8" w:rsidR="003D6948" w:rsidRPr="002001EE" w:rsidRDefault="004842F2" w:rsidP="003D6948">
      <w:pPr>
        <w:pStyle w:val="NormalWeb"/>
        <w:rPr>
          <w:color w:val="000000"/>
        </w:rPr>
      </w:pPr>
      <w:r w:rsidRPr="004842F2">
        <w:rPr>
          <w:rFonts w:ascii="Segoe UI Emoji" w:hAnsi="Segoe UI Emoji" w:cs="Segoe UI Emoji"/>
          <w:color w:val="000000"/>
        </w:rPr>
        <w:t>💡</w:t>
      </w:r>
      <w:r w:rsidRPr="004842F2">
        <w:rPr>
          <w:color w:val="000000"/>
        </w:rPr>
        <w:t xml:space="preserve"> So, any class that implements StudentService must </w:t>
      </w:r>
      <w:r w:rsidRPr="004842F2">
        <w:rPr>
          <w:b/>
          <w:bCs/>
          <w:color w:val="000000"/>
        </w:rPr>
        <w:t>write the logic for saving a studentEntity object.</w:t>
      </w:r>
    </w:p>
    <w:p w14:paraId="7D247EFE" w14:textId="77777777" w:rsidR="004842F2" w:rsidRPr="002001EE" w:rsidRDefault="004842F2" w:rsidP="003D6948">
      <w:pPr>
        <w:pStyle w:val="NormalWeb"/>
        <w:rPr>
          <w:color w:val="000000"/>
        </w:rPr>
      </w:pPr>
    </w:p>
    <w:p w14:paraId="55E7EE5C" w14:textId="60A1EC07" w:rsidR="003D6948" w:rsidRPr="002001EE" w:rsidRDefault="008F6DC2" w:rsidP="003D6948">
      <w:pPr>
        <w:pStyle w:val="NormalWeb"/>
        <w:rPr>
          <w:color w:val="000000"/>
          <w:sz w:val="28"/>
          <w:szCs w:val="28"/>
        </w:rPr>
      </w:pPr>
      <w:r w:rsidRPr="002001EE">
        <w:rPr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4DE6A02B" wp14:editId="574C5E4D">
                <wp:simplePos x="0" y="0"/>
                <wp:positionH relativeFrom="column">
                  <wp:posOffset>-317500</wp:posOffset>
                </wp:positionH>
                <wp:positionV relativeFrom="paragraph">
                  <wp:posOffset>567690</wp:posOffset>
                </wp:positionV>
                <wp:extent cx="5924550" cy="3949700"/>
                <wp:effectExtent l="0" t="0" r="19050" b="12700"/>
                <wp:wrapTopAndBottom/>
                <wp:docPr id="7459127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394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6E3FC" w14:textId="2F6043D2" w:rsidR="004842F2" w:rsidRPr="004842F2" w:rsidRDefault="004842F2" w:rsidP="004842F2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842F2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package com.example.demo;</w:t>
                            </w:r>
                          </w:p>
                          <w:p w14:paraId="2C9507CD" w14:textId="77777777" w:rsidR="004842F2" w:rsidRPr="004842F2" w:rsidRDefault="004842F2" w:rsidP="004842F2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842F2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import org.springframework.beans.factory.annotation.Autowired;</w:t>
                            </w:r>
                          </w:p>
                          <w:p w14:paraId="6C59015C" w14:textId="77777777" w:rsidR="004842F2" w:rsidRPr="004842F2" w:rsidRDefault="004842F2" w:rsidP="004842F2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842F2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import org.springframework.stereotype.Service;</w:t>
                            </w:r>
                          </w:p>
                          <w:p w14:paraId="2D9627F9" w14:textId="77777777" w:rsidR="004842F2" w:rsidRPr="004842F2" w:rsidRDefault="004842F2" w:rsidP="004842F2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7488578B" w14:textId="77777777" w:rsidR="004842F2" w:rsidRPr="004842F2" w:rsidRDefault="004842F2" w:rsidP="004842F2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842F2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@Service</w:t>
                            </w:r>
                          </w:p>
                          <w:p w14:paraId="2D935267" w14:textId="77777777" w:rsidR="004842F2" w:rsidRPr="004842F2" w:rsidRDefault="004842F2" w:rsidP="004842F2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842F2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public class StudServiceImplement implements StudentService {</w:t>
                            </w:r>
                          </w:p>
                          <w:p w14:paraId="07CD0A45" w14:textId="77777777" w:rsidR="004842F2" w:rsidRPr="004842F2" w:rsidRDefault="004842F2" w:rsidP="004842F2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842F2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>@Autowired</w:t>
                            </w:r>
                          </w:p>
                          <w:p w14:paraId="600FAC2A" w14:textId="77777777" w:rsidR="004842F2" w:rsidRPr="004842F2" w:rsidRDefault="004842F2" w:rsidP="004842F2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842F2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>StudentRepository studentrepository;</w:t>
                            </w:r>
                          </w:p>
                          <w:p w14:paraId="544CC2D0" w14:textId="77777777" w:rsidR="004842F2" w:rsidRPr="004842F2" w:rsidRDefault="004842F2" w:rsidP="004842F2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1FDA938F" w14:textId="77777777" w:rsidR="004842F2" w:rsidRPr="004842F2" w:rsidRDefault="004842F2" w:rsidP="004842F2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842F2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>public void save(studentEntity model) {</w:t>
                            </w:r>
                          </w:p>
                          <w:p w14:paraId="1F5BA14E" w14:textId="77777777" w:rsidR="004842F2" w:rsidRPr="004842F2" w:rsidRDefault="004842F2" w:rsidP="004842F2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842F2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4842F2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>studentrepository.save(model);</w:t>
                            </w:r>
                          </w:p>
                          <w:p w14:paraId="760F7727" w14:textId="3F551C32" w:rsidR="004842F2" w:rsidRPr="004842F2" w:rsidRDefault="004842F2" w:rsidP="004842F2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842F2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4842F2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>}</w:t>
                            </w:r>
                            <w:r w:rsidRPr="004842F2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2B83E665" w14:textId="76261E2B" w:rsidR="004842F2" w:rsidRDefault="004842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6A02B" id="_x0000_s1031" type="#_x0000_t202" style="position:absolute;margin-left:-25pt;margin-top:44.7pt;width:466.5pt;height:311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alzFQIAACcEAAAOAAAAZHJzL2Uyb0RvYy54bWysk82O0zAQx+9IvIPlO01aWnYbNV0tXYqQ&#10;lg9p4QEmjtNYOB5ju03K0zN2ut1qgQvCB8vjsf+e+c14dTN0mh2k8wpNyaeTnDNpBNbK7Er+7ev2&#10;1TVnPoCpQaORJT9Kz2/WL1+selvIGbaoa+kYiRhf9LbkbQi2yDIvWtmBn6CVhpwNug4CmW6X1Q56&#10;Uu90NsvzN1mPrrYOhfSedu9GJ18n/aaRInxuGi8D0yWn2EKaXZqrOGfrFRQ7B7ZV4hQG/EMUHShD&#10;j56l7iAA2zv1m1SnhEOPTZgI7DJsGiVkyoGymebPsnlowcqUC8Hx9ozJ/z9Z8enwYL84Foa3OFAB&#10;UxLe3qP47pnBTQtmJ2+dw76VUNPD04gs660vTlcjal/4KFL1H7GmIsM+YBIaGtdFKpQnI3UqwPEM&#10;XQ6BCdpcLGfzxYJcgnyvl/PlVZ7KkkHxeN06H95L7FhclNxRVZM8HO59iOFA8XgkvuZRq3qrtE6G&#10;21Ub7dgBqAO2aaQMnh3ThvUlXy5mi5HAXyXyNP4k0alAraxVV/Lr8yEoIrd3pk6NFkDpcU0ha3MC&#10;GdmNFMNQDUzVBCU+ELlWWB+JrMOxc+mn0aJF95Oznrq25P7HHpzkTH8wVJ3ldD6PbZ6M+eJqRoa7&#10;9FSXHjCCpEoeOBuXm5C+RuRm8Jaq2KjE9ymSU8jUjQn76efEdr+006mn/73+BQAA//8DAFBLAwQU&#10;AAYACAAAACEAauig3eAAAAAKAQAADwAAAGRycy9kb3ducmV2LnhtbEyPwU7DMAyG70i8Q2QkLmhL&#10;y8rWlaYTQgKxGwwE16z12orEKUnWlbfHnOBo+9fn7y83kzViRB96RwrSeQICqXZNT62Ct9eHWQ4i&#10;RE2NNo5QwTcG2FTnZ6UuGneiFxx3sRUMoVBoBV2MQyFlqDu0OszdgMS3g/NWRx59KxuvTwy3Rl4n&#10;yVJa3RN/6PSA9x3Wn7ujVZBnT+NH2C6e3+vlwazj1Wp8/PJKXV5Md7cgIk7xLwy/+qwOFTvt3ZGa&#10;IIyC2U3CXSLD1hkIDuT5ghd7Bas0zUBWpfxfofoBAAD//wMAUEsBAi0AFAAGAAgAAAAhALaDOJL+&#10;AAAA4QEAABMAAAAAAAAAAAAAAAAAAAAAAFtDb250ZW50X1R5cGVzXS54bWxQSwECLQAUAAYACAAA&#10;ACEAOP0h/9YAAACUAQAACwAAAAAAAAAAAAAAAAAvAQAAX3JlbHMvLnJlbHNQSwECLQAUAAYACAAA&#10;ACEAfeWpcxUCAAAnBAAADgAAAAAAAAAAAAAAAAAuAgAAZHJzL2Uyb0RvYy54bWxQSwECLQAUAAYA&#10;CAAAACEAauig3eAAAAAKAQAADwAAAAAAAAAAAAAAAABvBAAAZHJzL2Rvd25yZXYueG1sUEsFBgAA&#10;AAAEAAQA8wAAAHwFAAAAAA==&#10;">
                <v:textbox>
                  <w:txbxContent>
                    <w:p w14:paraId="3AF6E3FC" w14:textId="2F6043D2" w:rsidR="004842F2" w:rsidRPr="004842F2" w:rsidRDefault="004842F2" w:rsidP="004842F2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4842F2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package com.example.demo;</w:t>
                      </w:r>
                    </w:p>
                    <w:p w14:paraId="2C9507CD" w14:textId="77777777" w:rsidR="004842F2" w:rsidRPr="004842F2" w:rsidRDefault="004842F2" w:rsidP="004842F2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4842F2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import org.springframework.beans.factory.annotation.Autowired;</w:t>
                      </w:r>
                    </w:p>
                    <w:p w14:paraId="6C59015C" w14:textId="77777777" w:rsidR="004842F2" w:rsidRPr="004842F2" w:rsidRDefault="004842F2" w:rsidP="004842F2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4842F2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import org.springframework.stereotype.Service;</w:t>
                      </w:r>
                    </w:p>
                    <w:p w14:paraId="2D9627F9" w14:textId="77777777" w:rsidR="004842F2" w:rsidRPr="004842F2" w:rsidRDefault="004842F2" w:rsidP="004842F2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</w:p>
                    <w:p w14:paraId="7488578B" w14:textId="77777777" w:rsidR="004842F2" w:rsidRPr="004842F2" w:rsidRDefault="004842F2" w:rsidP="004842F2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4842F2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@Service</w:t>
                      </w:r>
                    </w:p>
                    <w:p w14:paraId="2D935267" w14:textId="77777777" w:rsidR="004842F2" w:rsidRPr="004842F2" w:rsidRDefault="004842F2" w:rsidP="004842F2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4842F2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public class StudServiceImplement implements StudentService {</w:t>
                      </w:r>
                    </w:p>
                    <w:p w14:paraId="07CD0A45" w14:textId="77777777" w:rsidR="004842F2" w:rsidRPr="004842F2" w:rsidRDefault="004842F2" w:rsidP="004842F2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4842F2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>@Autowired</w:t>
                      </w:r>
                    </w:p>
                    <w:p w14:paraId="600FAC2A" w14:textId="77777777" w:rsidR="004842F2" w:rsidRPr="004842F2" w:rsidRDefault="004842F2" w:rsidP="004842F2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4842F2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>StudentRepository studentrepository;</w:t>
                      </w:r>
                    </w:p>
                    <w:p w14:paraId="544CC2D0" w14:textId="77777777" w:rsidR="004842F2" w:rsidRPr="004842F2" w:rsidRDefault="004842F2" w:rsidP="004842F2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</w:p>
                    <w:p w14:paraId="1FDA938F" w14:textId="77777777" w:rsidR="004842F2" w:rsidRPr="004842F2" w:rsidRDefault="004842F2" w:rsidP="004842F2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4842F2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>public void save(studentEntity model) {</w:t>
                      </w:r>
                    </w:p>
                    <w:p w14:paraId="1F5BA14E" w14:textId="77777777" w:rsidR="004842F2" w:rsidRPr="004842F2" w:rsidRDefault="004842F2" w:rsidP="004842F2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4842F2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4842F2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>studentrepository.save(model);</w:t>
                      </w:r>
                    </w:p>
                    <w:p w14:paraId="760F7727" w14:textId="3F551C32" w:rsidR="004842F2" w:rsidRPr="004842F2" w:rsidRDefault="004842F2" w:rsidP="004842F2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4842F2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4842F2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>}</w:t>
                      </w:r>
                      <w:r w:rsidRPr="004842F2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}</w:t>
                      </w:r>
                    </w:p>
                    <w:p w14:paraId="2B83E665" w14:textId="76261E2B" w:rsidR="004842F2" w:rsidRDefault="004842F2"/>
                  </w:txbxContent>
                </v:textbox>
                <w10:wrap type="topAndBottom"/>
              </v:shape>
            </w:pict>
          </mc:Fallback>
        </mc:AlternateContent>
      </w:r>
      <w:r w:rsidR="003D6948" w:rsidRPr="002001EE">
        <w:rPr>
          <w:color w:val="000000"/>
          <w:sz w:val="28"/>
          <w:szCs w:val="28"/>
        </w:rPr>
        <w:t>StudServiceImplement.java</w:t>
      </w:r>
    </w:p>
    <w:p w14:paraId="60BB784E" w14:textId="77777777" w:rsidR="008F6DC2" w:rsidRPr="008F6DC2" w:rsidRDefault="008F6DC2" w:rsidP="008F6DC2">
      <w:pPr>
        <w:pStyle w:val="NormalWeb"/>
        <w:rPr>
          <w:b/>
          <w:bCs/>
          <w:color w:val="000000"/>
        </w:rPr>
      </w:pPr>
      <w:r w:rsidRPr="008F6DC2">
        <w:rPr>
          <w:b/>
          <w:bCs/>
          <w:color w:val="000000"/>
        </w:rPr>
        <w:t>@Service</w:t>
      </w:r>
    </w:p>
    <w:p w14:paraId="13032BEB" w14:textId="77777777" w:rsidR="008F6DC2" w:rsidRPr="008F6DC2" w:rsidRDefault="008F6DC2" w:rsidP="008F6DC2">
      <w:pPr>
        <w:pStyle w:val="NormalWeb"/>
        <w:numPr>
          <w:ilvl w:val="0"/>
          <w:numId w:val="15"/>
        </w:numPr>
        <w:rPr>
          <w:color w:val="000000"/>
        </w:rPr>
      </w:pPr>
      <w:r w:rsidRPr="008F6DC2">
        <w:rPr>
          <w:color w:val="000000"/>
        </w:rPr>
        <w:t xml:space="preserve">This marks the class as a </w:t>
      </w:r>
      <w:r w:rsidRPr="008F6DC2">
        <w:rPr>
          <w:b/>
          <w:bCs/>
          <w:color w:val="000000"/>
        </w:rPr>
        <w:t>Service Component</w:t>
      </w:r>
      <w:r w:rsidRPr="008F6DC2">
        <w:rPr>
          <w:color w:val="000000"/>
        </w:rPr>
        <w:t>.</w:t>
      </w:r>
    </w:p>
    <w:p w14:paraId="73DA60FD" w14:textId="45130353" w:rsidR="008F6DC2" w:rsidRPr="008F6DC2" w:rsidRDefault="008F6DC2" w:rsidP="008F6DC2">
      <w:pPr>
        <w:pStyle w:val="NormalWeb"/>
        <w:numPr>
          <w:ilvl w:val="0"/>
          <w:numId w:val="15"/>
        </w:numPr>
        <w:rPr>
          <w:color w:val="000000"/>
        </w:rPr>
      </w:pPr>
      <w:r w:rsidRPr="008F6DC2">
        <w:rPr>
          <w:color w:val="000000"/>
        </w:rPr>
        <w:t xml:space="preserve">It is </w:t>
      </w:r>
      <w:r w:rsidRPr="008F6DC2">
        <w:rPr>
          <w:b/>
          <w:bCs/>
          <w:color w:val="000000"/>
        </w:rPr>
        <w:t>automatically detected</w:t>
      </w:r>
      <w:r w:rsidRPr="008F6DC2">
        <w:rPr>
          <w:color w:val="000000"/>
        </w:rPr>
        <w:t xml:space="preserve"> and managed by Spring's container (@ComponentScan).</w:t>
      </w:r>
    </w:p>
    <w:p w14:paraId="1BC7C8EB" w14:textId="77777777" w:rsidR="008F6DC2" w:rsidRPr="008F6DC2" w:rsidRDefault="008F6DC2" w:rsidP="008F6DC2">
      <w:pPr>
        <w:pStyle w:val="NormalWeb"/>
        <w:rPr>
          <w:b/>
          <w:bCs/>
          <w:color w:val="000000"/>
        </w:rPr>
      </w:pPr>
      <w:r w:rsidRPr="008F6DC2">
        <w:rPr>
          <w:b/>
          <w:bCs/>
          <w:color w:val="000000"/>
        </w:rPr>
        <w:t>public class StudServiceImplement implements StudentService {</w:t>
      </w:r>
    </w:p>
    <w:p w14:paraId="5A738E5A" w14:textId="77777777" w:rsidR="008F6DC2" w:rsidRPr="008F6DC2" w:rsidRDefault="008F6DC2" w:rsidP="008F6DC2">
      <w:pPr>
        <w:pStyle w:val="NormalWeb"/>
        <w:numPr>
          <w:ilvl w:val="0"/>
          <w:numId w:val="16"/>
        </w:numPr>
        <w:rPr>
          <w:color w:val="000000"/>
        </w:rPr>
      </w:pPr>
      <w:r w:rsidRPr="008F6DC2">
        <w:rPr>
          <w:color w:val="000000"/>
        </w:rPr>
        <w:t xml:space="preserve">A </w:t>
      </w:r>
      <w:r w:rsidRPr="008F6DC2">
        <w:rPr>
          <w:b/>
          <w:bCs/>
          <w:color w:val="000000"/>
        </w:rPr>
        <w:t>concrete class</w:t>
      </w:r>
      <w:r w:rsidRPr="008F6DC2">
        <w:rPr>
          <w:color w:val="000000"/>
        </w:rPr>
        <w:t xml:space="preserve"> that implements your earlier StudentService interface.</w:t>
      </w:r>
    </w:p>
    <w:p w14:paraId="6A471C7C" w14:textId="26F603CD" w:rsidR="008F6DC2" w:rsidRPr="002001EE" w:rsidRDefault="008F6DC2" w:rsidP="008F6DC2">
      <w:pPr>
        <w:pStyle w:val="NormalWeb"/>
        <w:numPr>
          <w:ilvl w:val="0"/>
          <w:numId w:val="16"/>
        </w:numPr>
        <w:rPr>
          <w:color w:val="000000"/>
        </w:rPr>
      </w:pPr>
      <w:r w:rsidRPr="008F6DC2">
        <w:rPr>
          <w:color w:val="000000"/>
        </w:rPr>
        <w:t xml:space="preserve">This is where the </w:t>
      </w:r>
      <w:r w:rsidRPr="008F6DC2">
        <w:rPr>
          <w:b/>
          <w:bCs/>
          <w:color w:val="000000"/>
        </w:rPr>
        <w:t>actual logic</w:t>
      </w:r>
      <w:r w:rsidRPr="008F6DC2">
        <w:rPr>
          <w:color w:val="000000"/>
        </w:rPr>
        <w:t xml:space="preserve"> is written for whatever methods were declared in the interface.</w:t>
      </w:r>
    </w:p>
    <w:p w14:paraId="65ECB440" w14:textId="5D21C95A" w:rsidR="008F6DC2" w:rsidRPr="008F6DC2" w:rsidRDefault="008F6DC2" w:rsidP="008F6DC2">
      <w:pPr>
        <w:pStyle w:val="NormalWeb"/>
        <w:rPr>
          <w:color w:val="000000"/>
        </w:rPr>
      </w:pPr>
      <w:r w:rsidRPr="008F6DC2">
        <w:rPr>
          <w:color w:val="000000"/>
        </w:rPr>
        <w:pict w14:anchorId="44CBE520">
          <v:rect id="_x0000_i1059" style="width:0;height:1.5pt" o:hralign="center" o:hrstd="t" o:hr="t" fillcolor="#a0a0a0" stroked="f"/>
        </w:pict>
      </w:r>
    </w:p>
    <w:p w14:paraId="5420D5AC" w14:textId="77777777" w:rsidR="008F6DC2" w:rsidRPr="008F6DC2" w:rsidRDefault="008F6DC2" w:rsidP="008F6DC2">
      <w:pPr>
        <w:pStyle w:val="NormalWeb"/>
        <w:rPr>
          <w:b/>
          <w:bCs/>
          <w:color w:val="000000"/>
        </w:rPr>
      </w:pPr>
      <w:r w:rsidRPr="008F6DC2">
        <w:rPr>
          <w:b/>
          <w:bCs/>
          <w:color w:val="000000"/>
        </w:rPr>
        <w:t>@Autowired</w:t>
      </w:r>
    </w:p>
    <w:p w14:paraId="0AB206B9" w14:textId="77777777" w:rsidR="008F6DC2" w:rsidRPr="008F6DC2" w:rsidRDefault="008F6DC2" w:rsidP="008F6DC2">
      <w:pPr>
        <w:pStyle w:val="NormalWeb"/>
        <w:numPr>
          <w:ilvl w:val="0"/>
          <w:numId w:val="17"/>
        </w:numPr>
        <w:rPr>
          <w:color w:val="000000"/>
        </w:rPr>
      </w:pPr>
      <w:r w:rsidRPr="008F6DC2">
        <w:rPr>
          <w:color w:val="000000"/>
        </w:rPr>
        <w:t xml:space="preserve">This injects the StudentRepository bean into this class </w:t>
      </w:r>
      <w:r w:rsidRPr="008F6DC2">
        <w:rPr>
          <w:b/>
          <w:bCs/>
          <w:color w:val="000000"/>
        </w:rPr>
        <w:t>automatically</w:t>
      </w:r>
      <w:r w:rsidRPr="008F6DC2">
        <w:rPr>
          <w:color w:val="000000"/>
        </w:rPr>
        <w:t>.</w:t>
      </w:r>
    </w:p>
    <w:p w14:paraId="6AB89583" w14:textId="77777777" w:rsidR="008F6DC2" w:rsidRPr="002001EE" w:rsidRDefault="008F6DC2" w:rsidP="008F6DC2">
      <w:pPr>
        <w:pStyle w:val="NormalWeb"/>
        <w:numPr>
          <w:ilvl w:val="0"/>
          <w:numId w:val="17"/>
        </w:numPr>
        <w:rPr>
          <w:color w:val="000000"/>
        </w:rPr>
      </w:pPr>
      <w:r w:rsidRPr="008F6DC2">
        <w:rPr>
          <w:color w:val="000000"/>
        </w:rPr>
        <w:t>So you can use it without writing new StudentRepository().</w:t>
      </w:r>
    </w:p>
    <w:p w14:paraId="64626871" w14:textId="70B0CD04" w:rsidR="008F6DC2" w:rsidRPr="002001EE" w:rsidRDefault="008F6DC2" w:rsidP="008F6DC2">
      <w:pPr>
        <w:pStyle w:val="NormalWeb"/>
        <w:rPr>
          <w:color w:val="000000"/>
        </w:rPr>
      </w:pPr>
      <w:r w:rsidRPr="008F6DC2">
        <w:rPr>
          <w:color w:val="000000"/>
        </w:rPr>
        <w:pict w14:anchorId="2E4D9097">
          <v:rect id="_x0000_i1060" style="width:0;height:1.5pt" o:hralign="center" o:hrstd="t" o:hr="t" fillcolor="#a0a0a0" stroked="f"/>
        </w:pict>
      </w:r>
    </w:p>
    <w:p w14:paraId="4C898019" w14:textId="77777777" w:rsidR="008F6DC2" w:rsidRPr="008F6DC2" w:rsidRDefault="008F6DC2" w:rsidP="008F6DC2">
      <w:pPr>
        <w:pStyle w:val="NormalWeb"/>
        <w:rPr>
          <w:b/>
          <w:bCs/>
          <w:color w:val="000000"/>
        </w:rPr>
      </w:pPr>
      <w:r w:rsidRPr="008F6DC2">
        <w:rPr>
          <w:b/>
          <w:bCs/>
          <w:color w:val="000000"/>
        </w:rPr>
        <w:lastRenderedPageBreak/>
        <w:t>StudentRepository studentrepository;</w:t>
      </w:r>
    </w:p>
    <w:p w14:paraId="52041C38" w14:textId="77777777" w:rsidR="008F6DC2" w:rsidRPr="008F6DC2" w:rsidRDefault="008F6DC2" w:rsidP="008F6DC2">
      <w:pPr>
        <w:pStyle w:val="NormalWeb"/>
        <w:numPr>
          <w:ilvl w:val="0"/>
          <w:numId w:val="18"/>
        </w:numPr>
        <w:rPr>
          <w:color w:val="000000"/>
        </w:rPr>
      </w:pPr>
      <w:r w:rsidRPr="008F6DC2">
        <w:rPr>
          <w:color w:val="000000"/>
        </w:rPr>
        <w:t xml:space="preserve">This is the </w:t>
      </w:r>
      <w:r w:rsidRPr="008F6DC2">
        <w:rPr>
          <w:b/>
          <w:bCs/>
          <w:color w:val="000000"/>
        </w:rPr>
        <w:t>interface</w:t>
      </w:r>
      <w:r w:rsidRPr="008F6DC2">
        <w:rPr>
          <w:color w:val="000000"/>
        </w:rPr>
        <w:t xml:space="preserve"> that handles </w:t>
      </w:r>
      <w:r w:rsidRPr="008F6DC2">
        <w:rPr>
          <w:b/>
          <w:bCs/>
          <w:color w:val="000000"/>
        </w:rPr>
        <w:t>database operations</w:t>
      </w:r>
      <w:r w:rsidRPr="008F6DC2">
        <w:rPr>
          <w:color w:val="000000"/>
        </w:rPr>
        <w:t xml:space="preserve"> like save(), findById(), etc.</w:t>
      </w:r>
    </w:p>
    <w:p w14:paraId="02BB78B9" w14:textId="77777777" w:rsidR="008F6DC2" w:rsidRPr="008F6DC2" w:rsidRDefault="008F6DC2" w:rsidP="008F6DC2">
      <w:pPr>
        <w:pStyle w:val="NormalWeb"/>
        <w:rPr>
          <w:color w:val="000000"/>
        </w:rPr>
      </w:pPr>
      <w:r w:rsidRPr="008F6DC2">
        <w:rPr>
          <w:color w:val="000000"/>
        </w:rPr>
        <w:pict w14:anchorId="63EC78D9">
          <v:rect id="_x0000_i1055" style="width:0;height:1.5pt" o:hralign="center" o:hrstd="t" o:hr="t" fillcolor="#a0a0a0" stroked="f"/>
        </w:pict>
      </w:r>
    </w:p>
    <w:p w14:paraId="6D1305A8" w14:textId="77777777" w:rsidR="008F6DC2" w:rsidRPr="008F6DC2" w:rsidRDefault="008F6DC2" w:rsidP="008F6DC2">
      <w:pPr>
        <w:pStyle w:val="NormalWeb"/>
        <w:rPr>
          <w:b/>
          <w:bCs/>
          <w:color w:val="000000"/>
        </w:rPr>
      </w:pPr>
      <w:r w:rsidRPr="008F6DC2">
        <w:rPr>
          <w:b/>
          <w:bCs/>
          <w:color w:val="000000"/>
        </w:rPr>
        <w:t>public void save(studentEntity model) {</w:t>
      </w:r>
    </w:p>
    <w:p w14:paraId="0DCCDD92" w14:textId="77777777" w:rsidR="008F6DC2" w:rsidRPr="008F6DC2" w:rsidRDefault="008F6DC2" w:rsidP="008F6DC2">
      <w:pPr>
        <w:pStyle w:val="NormalWeb"/>
        <w:numPr>
          <w:ilvl w:val="0"/>
          <w:numId w:val="19"/>
        </w:numPr>
        <w:rPr>
          <w:color w:val="000000"/>
        </w:rPr>
      </w:pPr>
      <w:r w:rsidRPr="008F6DC2">
        <w:rPr>
          <w:color w:val="000000"/>
        </w:rPr>
        <w:t xml:space="preserve">This method is the </w:t>
      </w:r>
      <w:r w:rsidRPr="008F6DC2">
        <w:rPr>
          <w:b/>
          <w:bCs/>
          <w:color w:val="000000"/>
        </w:rPr>
        <w:t>implementation</w:t>
      </w:r>
      <w:r w:rsidRPr="008F6DC2">
        <w:rPr>
          <w:color w:val="000000"/>
        </w:rPr>
        <w:t xml:space="preserve"> of the method declared in your interface:</w:t>
      </w:r>
    </w:p>
    <w:p w14:paraId="3DB976CD" w14:textId="77777777" w:rsidR="008F6DC2" w:rsidRPr="008F6DC2" w:rsidRDefault="008F6DC2" w:rsidP="008F6DC2">
      <w:pPr>
        <w:pStyle w:val="NormalWeb"/>
        <w:rPr>
          <w:color w:val="000000"/>
        </w:rPr>
      </w:pPr>
      <w:r w:rsidRPr="008F6DC2">
        <w:rPr>
          <w:color w:val="000000"/>
        </w:rPr>
        <w:t>void save(studentEntity model);</w:t>
      </w:r>
    </w:p>
    <w:p w14:paraId="0F0F630D" w14:textId="77777777" w:rsidR="008F6DC2" w:rsidRPr="008F6DC2" w:rsidRDefault="008F6DC2" w:rsidP="008F6DC2">
      <w:pPr>
        <w:pStyle w:val="NormalWeb"/>
        <w:rPr>
          <w:color w:val="000000"/>
        </w:rPr>
      </w:pPr>
      <w:r w:rsidRPr="008F6DC2">
        <w:rPr>
          <w:color w:val="000000"/>
        </w:rPr>
        <w:pict w14:anchorId="01E515FF">
          <v:rect id="_x0000_i1056" style="width:0;height:1.5pt" o:hralign="center" o:hrstd="t" o:hr="t" fillcolor="#a0a0a0" stroked="f"/>
        </w:pict>
      </w:r>
    </w:p>
    <w:p w14:paraId="5C57B5A0" w14:textId="77777777" w:rsidR="008F6DC2" w:rsidRPr="008F6DC2" w:rsidRDefault="008F6DC2" w:rsidP="008F6DC2">
      <w:pPr>
        <w:pStyle w:val="NormalWeb"/>
        <w:rPr>
          <w:b/>
          <w:bCs/>
          <w:color w:val="000000"/>
        </w:rPr>
      </w:pPr>
      <w:r w:rsidRPr="008F6DC2">
        <w:rPr>
          <w:b/>
          <w:bCs/>
          <w:color w:val="000000"/>
        </w:rPr>
        <w:t>studentrepository.save(model);</w:t>
      </w:r>
    </w:p>
    <w:p w14:paraId="2BDF950A" w14:textId="77777777" w:rsidR="008F6DC2" w:rsidRPr="008F6DC2" w:rsidRDefault="008F6DC2" w:rsidP="008F6DC2">
      <w:pPr>
        <w:pStyle w:val="NormalWeb"/>
        <w:numPr>
          <w:ilvl w:val="0"/>
          <w:numId w:val="20"/>
        </w:numPr>
        <w:rPr>
          <w:color w:val="000000"/>
        </w:rPr>
      </w:pPr>
      <w:r w:rsidRPr="008F6DC2">
        <w:rPr>
          <w:color w:val="000000"/>
        </w:rPr>
        <w:t>This line calls the save() method from JpaRepository.</w:t>
      </w:r>
    </w:p>
    <w:p w14:paraId="3B657946" w14:textId="77777777" w:rsidR="008F6DC2" w:rsidRPr="008F6DC2" w:rsidRDefault="008F6DC2" w:rsidP="008F6DC2">
      <w:pPr>
        <w:pStyle w:val="NormalWeb"/>
        <w:numPr>
          <w:ilvl w:val="0"/>
          <w:numId w:val="20"/>
        </w:numPr>
        <w:rPr>
          <w:color w:val="000000"/>
        </w:rPr>
      </w:pPr>
      <w:r w:rsidRPr="008F6DC2">
        <w:rPr>
          <w:color w:val="000000"/>
        </w:rPr>
        <w:t xml:space="preserve">It saves the studentEntity object to the </w:t>
      </w:r>
      <w:r w:rsidRPr="008F6DC2">
        <w:rPr>
          <w:b/>
          <w:bCs/>
          <w:color w:val="000000"/>
        </w:rPr>
        <w:t>database</w:t>
      </w:r>
      <w:r w:rsidRPr="008F6DC2">
        <w:rPr>
          <w:color w:val="000000"/>
        </w:rPr>
        <w:t>.</w:t>
      </w:r>
    </w:p>
    <w:p w14:paraId="442A3886" w14:textId="448CBE2C" w:rsidR="008F6DC2" w:rsidRPr="002001EE" w:rsidRDefault="008F6DC2" w:rsidP="008F6DC2">
      <w:pPr>
        <w:pStyle w:val="NormalWeb"/>
        <w:rPr>
          <w:color w:val="000000"/>
        </w:rPr>
      </w:pPr>
      <w:r w:rsidRPr="008F6DC2">
        <w:rPr>
          <w:color w:val="000000"/>
        </w:rPr>
        <w:t>Spring Data JPA takes care of all the SQL behind the scenes.</w:t>
      </w:r>
    </w:p>
    <w:p w14:paraId="302A3AE2" w14:textId="77777777" w:rsidR="008F6DC2" w:rsidRPr="008F6DC2" w:rsidRDefault="008F6DC2" w:rsidP="008F6DC2">
      <w:pPr>
        <w:pStyle w:val="NormalWeb"/>
        <w:rPr>
          <w:b/>
          <w:bCs/>
          <w:color w:val="000000"/>
        </w:rPr>
      </w:pPr>
      <w:r w:rsidRPr="008F6DC2">
        <w:rPr>
          <w:b/>
          <w:bCs/>
          <w:color w:val="000000"/>
        </w:rPr>
        <w:t>Why We Create Object of Repository Class (studentrepository)</w:t>
      </w:r>
    </w:p>
    <w:p w14:paraId="31E1F6A5" w14:textId="77777777" w:rsidR="008F6DC2" w:rsidRPr="008F6DC2" w:rsidRDefault="008F6DC2" w:rsidP="008F6DC2">
      <w:pPr>
        <w:pStyle w:val="NormalWeb"/>
        <w:rPr>
          <w:color w:val="000000"/>
        </w:rPr>
      </w:pPr>
      <w:r w:rsidRPr="008F6DC2">
        <w:rPr>
          <w:color w:val="000000"/>
        </w:rPr>
        <w:t>@Autowired</w:t>
      </w:r>
    </w:p>
    <w:p w14:paraId="44BFE44B" w14:textId="77777777" w:rsidR="008F6DC2" w:rsidRPr="008F6DC2" w:rsidRDefault="008F6DC2" w:rsidP="008F6DC2">
      <w:pPr>
        <w:pStyle w:val="NormalWeb"/>
        <w:rPr>
          <w:color w:val="000000"/>
        </w:rPr>
      </w:pPr>
      <w:r w:rsidRPr="008F6DC2">
        <w:rPr>
          <w:color w:val="000000"/>
        </w:rPr>
        <w:t>StudentRepository studentrepository;</w:t>
      </w:r>
    </w:p>
    <w:p w14:paraId="10A5EE9C" w14:textId="77777777" w:rsidR="008F6DC2" w:rsidRPr="008F6DC2" w:rsidRDefault="008F6DC2" w:rsidP="008F6DC2">
      <w:pPr>
        <w:pStyle w:val="NormalWeb"/>
        <w:rPr>
          <w:b/>
          <w:bCs/>
          <w:color w:val="000000"/>
        </w:rPr>
      </w:pPr>
      <w:r w:rsidRPr="008F6DC2">
        <w:rPr>
          <w:b/>
          <w:bCs/>
          <w:color w:val="000000"/>
        </w:rPr>
        <w:t>Because we want to use database methods like:</w:t>
      </w:r>
    </w:p>
    <w:p w14:paraId="48BF9696" w14:textId="77777777" w:rsidR="008F6DC2" w:rsidRPr="008F6DC2" w:rsidRDefault="008F6DC2" w:rsidP="008F6DC2">
      <w:pPr>
        <w:pStyle w:val="NormalWeb"/>
        <w:numPr>
          <w:ilvl w:val="0"/>
          <w:numId w:val="21"/>
        </w:numPr>
        <w:rPr>
          <w:color w:val="000000"/>
        </w:rPr>
      </w:pPr>
      <w:r w:rsidRPr="008F6DC2">
        <w:rPr>
          <w:color w:val="000000"/>
        </w:rPr>
        <w:t>save()</w:t>
      </w:r>
    </w:p>
    <w:p w14:paraId="7900D001" w14:textId="77777777" w:rsidR="008F6DC2" w:rsidRPr="008F6DC2" w:rsidRDefault="008F6DC2" w:rsidP="008F6DC2">
      <w:pPr>
        <w:pStyle w:val="NormalWeb"/>
        <w:numPr>
          <w:ilvl w:val="0"/>
          <w:numId w:val="21"/>
        </w:numPr>
        <w:rPr>
          <w:color w:val="000000"/>
        </w:rPr>
      </w:pPr>
      <w:r w:rsidRPr="008F6DC2">
        <w:rPr>
          <w:color w:val="000000"/>
        </w:rPr>
        <w:t>findById()</w:t>
      </w:r>
    </w:p>
    <w:p w14:paraId="2F38BC90" w14:textId="77777777" w:rsidR="008F6DC2" w:rsidRPr="008F6DC2" w:rsidRDefault="008F6DC2" w:rsidP="008F6DC2">
      <w:pPr>
        <w:pStyle w:val="NormalWeb"/>
        <w:numPr>
          <w:ilvl w:val="0"/>
          <w:numId w:val="21"/>
        </w:numPr>
        <w:rPr>
          <w:color w:val="000000"/>
        </w:rPr>
      </w:pPr>
      <w:r w:rsidRPr="008F6DC2">
        <w:rPr>
          <w:color w:val="000000"/>
        </w:rPr>
        <w:t>findAll()</w:t>
      </w:r>
    </w:p>
    <w:p w14:paraId="2EA6A014" w14:textId="77777777" w:rsidR="008F6DC2" w:rsidRPr="008F6DC2" w:rsidRDefault="008F6DC2" w:rsidP="008F6DC2">
      <w:pPr>
        <w:pStyle w:val="NormalWeb"/>
        <w:numPr>
          <w:ilvl w:val="0"/>
          <w:numId w:val="21"/>
        </w:numPr>
        <w:rPr>
          <w:color w:val="000000"/>
        </w:rPr>
      </w:pPr>
      <w:r w:rsidRPr="008F6DC2">
        <w:rPr>
          <w:color w:val="000000"/>
        </w:rPr>
        <w:t>deleteById()</w:t>
      </w:r>
    </w:p>
    <w:p w14:paraId="4957E8D8" w14:textId="77777777" w:rsidR="008F6DC2" w:rsidRPr="008F6DC2" w:rsidRDefault="008F6DC2" w:rsidP="008F6DC2">
      <w:pPr>
        <w:pStyle w:val="NormalWeb"/>
        <w:rPr>
          <w:color w:val="000000"/>
        </w:rPr>
      </w:pPr>
      <w:r w:rsidRPr="008F6DC2">
        <w:rPr>
          <w:color w:val="000000"/>
        </w:rPr>
        <w:pict w14:anchorId="36993F9D">
          <v:rect id="_x0000_i1067" style="width:0;height:1.5pt" o:hralign="center" o:hrstd="t" o:hr="t" fillcolor="#a0a0a0" stroked="f"/>
        </w:pict>
      </w:r>
    </w:p>
    <w:p w14:paraId="4C8C8E8B" w14:textId="77777777" w:rsidR="008F6DC2" w:rsidRPr="008F6DC2" w:rsidRDefault="008F6DC2" w:rsidP="008F6DC2">
      <w:pPr>
        <w:pStyle w:val="NormalWeb"/>
        <w:rPr>
          <w:b/>
          <w:bCs/>
          <w:color w:val="000000"/>
        </w:rPr>
      </w:pPr>
      <w:r w:rsidRPr="008F6DC2">
        <w:rPr>
          <w:rFonts w:ascii="Segoe UI Emoji" w:hAnsi="Segoe UI Emoji" w:cs="Segoe UI Emoji"/>
          <w:b/>
          <w:bCs/>
          <w:color w:val="000000"/>
        </w:rPr>
        <w:t>❓</w:t>
      </w:r>
      <w:r w:rsidRPr="008F6DC2">
        <w:rPr>
          <w:b/>
          <w:bCs/>
          <w:color w:val="000000"/>
        </w:rPr>
        <w:t xml:space="preserve"> But Why Not Write Logic Directly in Service?</w:t>
      </w:r>
    </w:p>
    <w:p w14:paraId="47454FCD" w14:textId="77777777" w:rsidR="008F6DC2" w:rsidRPr="008F6DC2" w:rsidRDefault="008F6DC2" w:rsidP="008F6DC2">
      <w:pPr>
        <w:pStyle w:val="NormalWeb"/>
        <w:rPr>
          <w:color w:val="000000"/>
        </w:rPr>
      </w:pPr>
      <w:r w:rsidRPr="008F6DC2">
        <w:rPr>
          <w:color w:val="000000"/>
        </w:rPr>
        <w:t xml:space="preserve">Because we follow </w:t>
      </w:r>
      <w:r w:rsidRPr="008F6DC2">
        <w:rPr>
          <w:b/>
          <w:bCs/>
          <w:color w:val="000000"/>
        </w:rPr>
        <w:t>Layered Architecture</w:t>
      </w:r>
      <w:r w:rsidRPr="008F6DC2">
        <w:rPr>
          <w:color w:val="000000"/>
        </w:rPr>
        <w:t xml:space="preserve"> in Spring Boot:</w:t>
      </w:r>
    </w:p>
    <w:p w14:paraId="2B68B04E" w14:textId="77777777" w:rsidR="008F6DC2" w:rsidRPr="008F6DC2" w:rsidRDefault="008F6DC2" w:rsidP="008F6DC2">
      <w:pPr>
        <w:pStyle w:val="NormalWeb"/>
        <w:rPr>
          <w:color w:val="000000"/>
        </w:rPr>
      </w:pPr>
      <w:r w:rsidRPr="008F6DC2">
        <w:rPr>
          <w:color w:val="000000"/>
        </w:rPr>
        <w:t>Controller → Service → Repository → Database</w:t>
      </w:r>
    </w:p>
    <w:p w14:paraId="6A406A5D" w14:textId="77777777" w:rsidR="008F6DC2" w:rsidRPr="008F6DC2" w:rsidRDefault="008F6DC2" w:rsidP="008F6DC2">
      <w:pPr>
        <w:pStyle w:val="NormalWeb"/>
        <w:rPr>
          <w:color w:val="000000"/>
        </w:rPr>
      </w:pPr>
      <w:r w:rsidRPr="008F6DC2">
        <w:rPr>
          <w:color w:val="000000"/>
        </w:rPr>
        <w:t xml:space="preserve">The </w:t>
      </w:r>
      <w:r w:rsidRPr="008F6DC2">
        <w:rPr>
          <w:b/>
          <w:bCs/>
          <w:color w:val="000000"/>
        </w:rPr>
        <w:t>Repository Layer</w:t>
      </w:r>
      <w:r w:rsidRPr="008F6DC2">
        <w:rPr>
          <w:color w:val="000000"/>
        </w:rPr>
        <w:t xml:space="preserve"> contains </w:t>
      </w:r>
      <w:r w:rsidRPr="008F6DC2">
        <w:rPr>
          <w:b/>
          <w:bCs/>
          <w:color w:val="000000"/>
        </w:rPr>
        <w:t>all the database logic</w:t>
      </w:r>
      <w:r w:rsidRPr="008F6DC2">
        <w:rPr>
          <w:color w:val="000000"/>
        </w:rPr>
        <w:t>.</w:t>
      </w:r>
    </w:p>
    <w:p w14:paraId="56A73058" w14:textId="77777777" w:rsidR="002001EE" w:rsidRDefault="008F6DC2" w:rsidP="002001EE">
      <w:pPr>
        <w:pStyle w:val="NormalWeb"/>
        <w:numPr>
          <w:ilvl w:val="0"/>
          <w:numId w:val="22"/>
        </w:numPr>
        <w:rPr>
          <w:color w:val="000000"/>
        </w:rPr>
      </w:pPr>
      <w:r w:rsidRPr="008F6DC2">
        <w:rPr>
          <w:color w:val="000000"/>
        </w:rPr>
        <w:t xml:space="preserve">It interacts directly with the </w:t>
      </w:r>
      <w:r w:rsidRPr="008F6DC2">
        <w:rPr>
          <w:b/>
          <w:bCs/>
          <w:color w:val="000000"/>
        </w:rPr>
        <w:t>MySQL database</w:t>
      </w:r>
      <w:r w:rsidRPr="008F6DC2">
        <w:rPr>
          <w:color w:val="000000"/>
        </w:rPr>
        <w:t>.</w:t>
      </w:r>
    </w:p>
    <w:p w14:paraId="0391634D" w14:textId="759DC7C7" w:rsidR="00A24FB7" w:rsidRPr="002001EE" w:rsidRDefault="008F6DC2" w:rsidP="00A24FB7">
      <w:pPr>
        <w:pStyle w:val="NormalWeb"/>
        <w:numPr>
          <w:ilvl w:val="0"/>
          <w:numId w:val="22"/>
        </w:numPr>
        <w:rPr>
          <w:color w:val="000000"/>
        </w:rPr>
      </w:pPr>
      <w:r w:rsidRPr="008F6DC2">
        <w:rPr>
          <w:color w:val="000000"/>
        </w:rPr>
        <w:lastRenderedPageBreak/>
        <w:t xml:space="preserve">So if the </w:t>
      </w:r>
      <w:r w:rsidRPr="008F6DC2">
        <w:rPr>
          <w:b/>
          <w:bCs/>
          <w:color w:val="000000"/>
        </w:rPr>
        <w:t>Service Layer</w:t>
      </w:r>
      <w:r w:rsidRPr="008F6DC2">
        <w:rPr>
          <w:color w:val="000000"/>
        </w:rPr>
        <w:t xml:space="preserve"> wants to save, update, or get data from the DB, </w:t>
      </w:r>
      <w:r w:rsidRPr="008F6DC2">
        <w:rPr>
          <w:rFonts w:ascii="Segoe UI Emoji" w:hAnsi="Segoe UI Emoji" w:cs="Segoe UI Emoji"/>
          <w:color w:val="000000"/>
        </w:rPr>
        <w:t>👉</w:t>
      </w:r>
      <w:r w:rsidRPr="008F6DC2">
        <w:rPr>
          <w:color w:val="000000"/>
        </w:rPr>
        <w:t xml:space="preserve"> it </w:t>
      </w:r>
      <w:r w:rsidRPr="008F6DC2">
        <w:rPr>
          <w:b/>
          <w:bCs/>
          <w:color w:val="000000"/>
        </w:rPr>
        <w:t>needs to talk to the Repository Layer</w:t>
      </w:r>
    </w:p>
    <w:p w14:paraId="325F1B52" w14:textId="152CDD76" w:rsidR="00A24FB7" w:rsidRPr="002001EE" w:rsidRDefault="003D6948" w:rsidP="003D6948">
      <w:pPr>
        <w:pStyle w:val="NormalWeb"/>
        <w:rPr>
          <w:color w:val="000000"/>
          <w:sz w:val="28"/>
          <w:szCs w:val="28"/>
        </w:rPr>
      </w:pPr>
      <w:r w:rsidRPr="002001EE">
        <w:rPr>
          <w:color w:val="000000"/>
          <w:sz w:val="28"/>
          <w:szCs w:val="28"/>
        </w:rPr>
        <w:t>Application.propertie</w:t>
      </w:r>
      <w:r w:rsidR="00A24FB7" w:rsidRPr="002001EE">
        <w:rPr>
          <w:color w:val="000000"/>
          <w:sz w:val="28"/>
          <w:szCs w:val="28"/>
        </w:rPr>
        <w:t>s</w:t>
      </w:r>
    </w:p>
    <w:p w14:paraId="28C1CE08" w14:textId="295B431A" w:rsidR="003D6948" w:rsidRPr="002001EE" w:rsidRDefault="00997458" w:rsidP="003D6948">
      <w:pPr>
        <w:pStyle w:val="NormalWeb"/>
        <w:rPr>
          <w:color w:val="000000"/>
        </w:rPr>
      </w:pPr>
      <w:r w:rsidRPr="002001EE">
        <w:rPr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47D25AC" wp14:editId="0FD23161">
                <wp:simplePos x="0" y="0"/>
                <wp:positionH relativeFrom="column">
                  <wp:posOffset>-330200</wp:posOffset>
                </wp:positionH>
                <wp:positionV relativeFrom="paragraph">
                  <wp:posOffset>185420</wp:posOffset>
                </wp:positionV>
                <wp:extent cx="6686550" cy="3924300"/>
                <wp:effectExtent l="0" t="0" r="19050" b="19050"/>
                <wp:wrapTopAndBottom/>
                <wp:docPr id="19466480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6550" cy="392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DC5DF" w14:textId="22554F95" w:rsidR="00997458" w:rsidRPr="00997458" w:rsidRDefault="00997458" w:rsidP="00997458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97458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spring.application.name=StudentRegistration</w:t>
                            </w:r>
                          </w:p>
                          <w:p w14:paraId="359CCD29" w14:textId="77777777" w:rsidR="00997458" w:rsidRPr="00997458" w:rsidRDefault="00997458" w:rsidP="00997458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97458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spring.mvc.view.prefix=/pages/</w:t>
                            </w:r>
                          </w:p>
                          <w:p w14:paraId="5B776CDE" w14:textId="77777777" w:rsidR="00997458" w:rsidRPr="00997458" w:rsidRDefault="00997458" w:rsidP="00997458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97458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spring.mvc.view.suffix=.jsp</w:t>
                            </w:r>
                          </w:p>
                          <w:p w14:paraId="0F986BB9" w14:textId="77777777" w:rsidR="00997458" w:rsidRPr="00997458" w:rsidRDefault="00997458" w:rsidP="00997458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97458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# Database Configuration</w:t>
                            </w:r>
                          </w:p>
                          <w:p w14:paraId="65696156" w14:textId="77777777" w:rsidR="00997458" w:rsidRPr="00997458" w:rsidRDefault="00997458" w:rsidP="00997458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97458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spring.datasource.url=jdbc:mysql://localhost:3306/StudentRegistration</w:t>
                            </w:r>
                          </w:p>
                          <w:p w14:paraId="16C804E0" w14:textId="77777777" w:rsidR="00997458" w:rsidRPr="00997458" w:rsidRDefault="00997458" w:rsidP="00997458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97458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spring.datasource.username=root</w:t>
                            </w:r>
                          </w:p>
                          <w:p w14:paraId="126FB6AE" w14:textId="77777777" w:rsidR="00997458" w:rsidRPr="00997458" w:rsidRDefault="00997458" w:rsidP="00997458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97458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spring.datasource.password=root@79</w:t>
                            </w:r>
                          </w:p>
                          <w:p w14:paraId="62BFF89E" w14:textId="77777777" w:rsidR="00997458" w:rsidRPr="00997458" w:rsidRDefault="00997458" w:rsidP="00997458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97458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spring.datasource.driver-class-name=com.mysql.cj.jdbc.Driver</w:t>
                            </w:r>
                          </w:p>
                          <w:p w14:paraId="79B1A335" w14:textId="77777777" w:rsidR="00997458" w:rsidRPr="00997458" w:rsidRDefault="00997458" w:rsidP="00997458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97458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# JPA (Hibernate) Settings</w:t>
                            </w:r>
                          </w:p>
                          <w:p w14:paraId="2ECF11FB" w14:textId="77777777" w:rsidR="00997458" w:rsidRPr="00997458" w:rsidRDefault="00997458" w:rsidP="00997458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97458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spring.jpa.database-platform=org.hibernate.dialect.MySQL8Dialect</w:t>
                            </w:r>
                          </w:p>
                          <w:p w14:paraId="58F1890C" w14:textId="77777777" w:rsidR="00997458" w:rsidRPr="00997458" w:rsidRDefault="00997458" w:rsidP="00997458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97458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spring.jpa.hibernate.ddl-auto=update</w:t>
                            </w:r>
                          </w:p>
                          <w:p w14:paraId="45237A69" w14:textId="77777777" w:rsidR="00997458" w:rsidRPr="00997458" w:rsidRDefault="00997458" w:rsidP="00997458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97458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spring.jpa.show-sql=true</w:t>
                            </w:r>
                          </w:p>
                          <w:p w14:paraId="7D1BDAF1" w14:textId="77777777" w:rsidR="00997458" w:rsidRDefault="00997458" w:rsidP="00997458">
                            <w:pPr>
                              <w:pStyle w:val="NormalWeb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</w:p>
                          <w:p w14:paraId="3437B976" w14:textId="1AA0B53B" w:rsidR="00997458" w:rsidRDefault="009974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D25AC" id="_x0000_s1032" type="#_x0000_t202" style="position:absolute;margin-left:-26pt;margin-top:14.6pt;width:526.5pt;height:30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QH1FgIAACcEAAAOAAAAZHJzL2Uyb0RvYy54bWysk99v2yAQx98n7X9AvC920iRLrDhVly7T&#10;pO6H1O0PwBjHaJhjB4nd/fU9SJpG3fYyjQfEcfDl7nPH6nroDDso9BpsycejnDNlJdTa7kr+/dv2&#10;zYIzH4SthQGrSv6gPL9ev3616l2hJtCCqRUyErG+6F3J2xBckWVetqoTfgROWXI2gJ0IZOIuq1H0&#10;pN6ZbJLn86wHrB2CVN7T7u3RyddJv2mUDF+axqvATMkptpBmTHMV52y9EsUOhWu1PIUh/iGKTmhL&#10;j56lbkUQbI/6N6lOSwQPTRhJ6DJoGi1VyoGyGecvsrlvhVMpF4Lj3RmT/3+y8vPh3n1FFoZ3MFAB&#10;UxLe3YH84ZmFTSvsTt0gQt8qUdPD44gs650vTlcjal/4KFL1n6CmIot9gCQ0NNhFKpQnI3UqwMMZ&#10;uhoCk7Q5ny/msxm5JPmulpPpVZ7Kkoni6bpDHz4o6FhclBypqkleHO58iOGI4ulIfM2D0fVWG5MM&#10;3FUbg+wgqAO2aaQMXhwzlvUlX84msyOBv0rkafxJotOBWtnoruSL8yFRRG7vbZ0aLQhtjmsK2dgT&#10;yMjuSDEM1cB0TVDiA5FrBfUDkUU4di79NFq0gL8466lrS+5/7gUqzsxHS9VZjqfT2ObJmM7eTsjA&#10;S0916RFWklTJA2fH5SakrxG5WbihKjY68X2O5BQydWPCfvo5sd0v7XTq+X+vHwEAAP//AwBQSwME&#10;FAAGAAgAAAAhAF9NAmHhAAAACwEAAA8AAABkcnMvZG93bnJldi54bWxMj8FOwzAQRO9I/IO1SFxQ&#10;azeUtA3ZVAgJBDcoVbm6sZtE2Otgu2n4e9wTHGdnNPumXI/WsEH70DlCmE0FME21Ux01CNuPp8kS&#10;WIiSlDSONMKPDrCuLi9KWSh3onc9bGLDUgmFQiK0MfYF56FutZVh6npNyTs4b2VM0jdceXlK5dbw&#10;TIicW9lR+tDKXj+2uv7aHC3Ccv4yfIbX27ddnR/MKt4shudvj3h9NT7cA4t6jH9hOOMndKgS094d&#10;SQVmECZ3WdoSEbJVBuwcEGKWLnuEfL7IgFcl/7+h+gUAAP//AwBQSwECLQAUAAYACAAAACEAtoM4&#10;kv4AAADhAQAAEwAAAAAAAAAAAAAAAAAAAAAAW0NvbnRlbnRfVHlwZXNdLnhtbFBLAQItABQABgAI&#10;AAAAIQA4/SH/1gAAAJQBAAALAAAAAAAAAAAAAAAAAC8BAABfcmVscy8ucmVsc1BLAQItABQABgAI&#10;AAAAIQCmsQH1FgIAACcEAAAOAAAAAAAAAAAAAAAAAC4CAABkcnMvZTJvRG9jLnhtbFBLAQItABQA&#10;BgAIAAAAIQBfTQJh4QAAAAsBAAAPAAAAAAAAAAAAAAAAAHAEAABkcnMvZG93bnJldi54bWxQSwUG&#10;AAAAAAQABADzAAAAfgUAAAAA&#10;">
                <v:textbox>
                  <w:txbxContent>
                    <w:p w14:paraId="2FFDC5DF" w14:textId="22554F95" w:rsidR="00997458" w:rsidRPr="00997458" w:rsidRDefault="00997458" w:rsidP="00997458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997458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spring.application.name=StudentRegistration</w:t>
                      </w:r>
                    </w:p>
                    <w:p w14:paraId="359CCD29" w14:textId="77777777" w:rsidR="00997458" w:rsidRPr="00997458" w:rsidRDefault="00997458" w:rsidP="00997458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997458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spring.mvc.view.prefix=/pages/</w:t>
                      </w:r>
                    </w:p>
                    <w:p w14:paraId="5B776CDE" w14:textId="77777777" w:rsidR="00997458" w:rsidRPr="00997458" w:rsidRDefault="00997458" w:rsidP="00997458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997458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spring.mvc.view.suffix=.jsp</w:t>
                      </w:r>
                    </w:p>
                    <w:p w14:paraId="0F986BB9" w14:textId="77777777" w:rsidR="00997458" w:rsidRPr="00997458" w:rsidRDefault="00997458" w:rsidP="00997458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997458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# Database Configuration</w:t>
                      </w:r>
                    </w:p>
                    <w:p w14:paraId="65696156" w14:textId="77777777" w:rsidR="00997458" w:rsidRPr="00997458" w:rsidRDefault="00997458" w:rsidP="00997458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997458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spring.datasource.url=jdbc:mysql://localhost:3306/StudentRegistration</w:t>
                      </w:r>
                    </w:p>
                    <w:p w14:paraId="16C804E0" w14:textId="77777777" w:rsidR="00997458" w:rsidRPr="00997458" w:rsidRDefault="00997458" w:rsidP="00997458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997458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spring.datasource.username=root</w:t>
                      </w:r>
                    </w:p>
                    <w:p w14:paraId="126FB6AE" w14:textId="77777777" w:rsidR="00997458" w:rsidRPr="00997458" w:rsidRDefault="00997458" w:rsidP="00997458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997458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spring.datasource.password=root@79</w:t>
                      </w:r>
                    </w:p>
                    <w:p w14:paraId="62BFF89E" w14:textId="77777777" w:rsidR="00997458" w:rsidRPr="00997458" w:rsidRDefault="00997458" w:rsidP="00997458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997458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spring.datasource.driver-class-name=com.mysql.cj.jdbc.Driver</w:t>
                      </w:r>
                    </w:p>
                    <w:p w14:paraId="79B1A335" w14:textId="77777777" w:rsidR="00997458" w:rsidRPr="00997458" w:rsidRDefault="00997458" w:rsidP="00997458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997458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# JPA (Hibernate) Settings</w:t>
                      </w:r>
                    </w:p>
                    <w:p w14:paraId="2ECF11FB" w14:textId="77777777" w:rsidR="00997458" w:rsidRPr="00997458" w:rsidRDefault="00997458" w:rsidP="00997458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997458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spring.jpa.database-platform=org.hibernate.dialect.MySQL8Dialect</w:t>
                      </w:r>
                    </w:p>
                    <w:p w14:paraId="58F1890C" w14:textId="77777777" w:rsidR="00997458" w:rsidRPr="00997458" w:rsidRDefault="00997458" w:rsidP="00997458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997458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spring.jpa.hibernate.ddl-auto=update</w:t>
                      </w:r>
                    </w:p>
                    <w:p w14:paraId="45237A69" w14:textId="77777777" w:rsidR="00997458" w:rsidRPr="00997458" w:rsidRDefault="00997458" w:rsidP="00997458">
                      <w:pPr>
                        <w:pStyle w:val="NormalWeb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997458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spring.jpa.show-sql=true</w:t>
                      </w:r>
                    </w:p>
                    <w:p w14:paraId="7D1BDAF1" w14:textId="77777777" w:rsidR="00997458" w:rsidRDefault="00997458" w:rsidP="00997458">
                      <w:pPr>
                        <w:pStyle w:val="NormalWeb"/>
                        <w:rPr>
                          <w:rFonts w:ascii="Consolas" w:hAnsi="Consolas"/>
                          <w:color w:val="000000"/>
                        </w:rPr>
                      </w:pPr>
                    </w:p>
                    <w:p w14:paraId="3437B976" w14:textId="1AA0B53B" w:rsidR="00997458" w:rsidRDefault="00997458"/>
                  </w:txbxContent>
                </v:textbox>
                <w10:wrap type="topAndBottom"/>
              </v:shape>
            </w:pict>
          </mc:Fallback>
        </mc:AlternateContent>
      </w:r>
    </w:p>
    <w:p w14:paraId="30C88930" w14:textId="77777777" w:rsidR="00A24FB7" w:rsidRPr="00A24FB7" w:rsidRDefault="00A24FB7" w:rsidP="00A24FB7">
      <w:pPr>
        <w:pStyle w:val="NormalWeb"/>
        <w:rPr>
          <w:b/>
          <w:bCs/>
          <w:color w:val="000000"/>
        </w:rPr>
      </w:pPr>
      <w:r w:rsidRPr="00A24FB7">
        <w:rPr>
          <w:b/>
          <w:bCs/>
          <w:color w:val="000000"/>
        </w:rPr>
        <w:t>spring.mvc.view.prefix=/pages/</w:t>
      </w:r>
    </w:p>
    <w:p w14:paraId="1843BC80" w14:textId="262EE2E1" w:rsidR="00A24FB7" w:rsidRPr="00A24FB7" w:rsidRDefault="00A24FB7" w:rsidP="00A24FB7">
      <w:pPr>
        <w:pStyle w:val="NormalWeb"/>
        <w:rPr>
          <w:b/>
          <w:bCs/>
          <w:color w:val="000000"/>
        </w:rPr>
      </w:pPr>
      <w:r w:rsidRPr="00A24FB7">
        <w:rPr>
          <w:b/>
          <w:bCs/>
          <w:color w:val="000000"/>
        </w:rPr>
        <w:t>spring.mvc.view.suffix=.jsp</w:t>
      </w:r>
    </w:p>
    <w:p w14:paraId="79A3331B" w14:textId="77777777" w:rsidR="00A24FB7" w:rsidRPr="00A24FB7" w:rsidRDefault="00A24FB7" w:rsidP="00A24FB7">
      <w:pPr>
        <w:pStyle w:val="NormalWeb"/>
        <w:rPr>
          <w:color w:val="000000"/>
        </w:rPr>
      </w:pPr>
      <w:r w:rsidRPr="00A24FB7">
        <w:rPr>
          <w:color w:val="000000"/>
        </w:rPr>
        <w:t xml:space="preserve">These tell Spring Boot </w:t>
      </w:r>
      <w:r w:rsidRPr="00A24FB7">
        <w:rPr>
          <w:b/>
          <w:bCs/>
          <w:color w:val="000000"/>
        </w:rPr>
        <w:t>where to find your JSP files</w:t>
      </w:r>
      <w:r w:rsidRPr="00A24FB7">
        <w:rPr>
          <w:color w:val="000000"/>
        </w:rPr>
        <w:t xml:space="preserve"> (your view pages).</w:t>
      </w:r>
    </w:p>
    <w:p w14:paraId="2611D35F" w14:textId="6FC290E6" w:rsidR="00A24FB7" w:rsidRPr="00A24FB7" w:rsidRDefault="00A24FB7" w:rsidP="00A24FB7">
      <w:pPr>
        <w:pStyle w:val="NormalWeb"/>
        <w:rPr>
          <w:b/>
          <w:bCs/>
          <w:color w:val="000000"/>
        </w:rPr>
      </w:pPr>
      <w:r w:rsidRPr="00A24FB7">
        <w:rPr>
          <w:b/>
          <w:bCs/>
          <w:color w:val="000000"/>
        </w:rPr>
        <w:t xml:space="preserve"> Database Configuration</w:t>
      </w:r>
    </w:p>
    <w:p w14:paraId="14E6B5F0" w14:textId="163DCC7B" w:rsidR="00A24FB7" w:rsidRPr="00A24FB7" w:rsidRDefault="00A24FB7" w:rsidP="00A24FB7">
      <w:pPr>
        <w:pStyle w:val="NormalWeb"/>
        <w:rPr>
          <w:b/>
          <w:bCs/>
          <w:color w:val="000000"/>
        </w:rPr>
      </w:pPr>
      <w:r w:rsidRPr="00A24FB7">
        <w:rPr>
          <w:b/>
          <w:bCs/>
          <w:color w:val="000000"/>
        </w:rPr>
        <w:t xml:space="preserve"> spring.datasource.url=jdbc:mysql://localhost:3306/StudentRegistration</w:t>
      </w:r>
    </w:p>
    <w:p w14:paraId="71DE642B" w14:textId="77777777" w:rsidR="00A24FB7" w:rsidRPr="00A24FB7" w:rsidRDefault="00A24FB7" w:rsidP="00A24FB7">
      <w:pPr>
        <w:pStyle w:val="NormalWeb"/>
        <w:numPr>
          <w:ilvl w:val="0"/>
          <w:numId w:val="23"/>
        </w:numPr>
        <w:rPr>
          <w:color w:val="000000"/>
        </w:rPr>
      </w:pPr>
      <w:r w:rsidRPr="00A24FB7">
        <w:rPr>
          <w:color w:val="000000"/>
        </w:rPr>
        <w:t xml:space="preserve">This is your </w:t>
      </w:r>
      <w:r w:rsidRPr="00A24FB7">
        <w:rPr>
          <w:b/>
          <w:bCs/>
          <w:color w:val="000000"/>
        </w:rPr>
        <w:t>database connection URL</w:t>
      </w:r>
      <w:r w:rsidRPr="00A24FB7">
        <w:rPr>
          <w:color w:val="000000"/>
        </w:rPr>
        <w:t>.</w:t>
      </w:r>
    </w:p>
    <w:p w14:paraId="7BB5B75C" w14:textId="77777777" w:rsidR="00A24FB7" w:rsidRPr="00A24FB7" w:rsidRDefault="00A24FB7" w:rsidP="00A24FB7">
      <w:pPr>
        <w:pStyle w:val="NormalWeb"/>
        <w:numPr>
          <w:ilvl w:val="0"/>
          <w:numId w:val="23"/>
        </w:numPr>
        <w:rPr>
          <w:color w:val="000000"/>
        </w:rPr>
      </w:pPr>
      <w:r w:rsidRPr="00A24FB7">
        <w:rPr>
          <w:color w:val="000000"/>
        </w:rPr>
        <w:t xml:space="preserve">Connects to a </w:t>
      </w:r>
      <w:r w:rsidRPr="00A24FB7">
        <w:rPr>
          <w:b/>
          <w:bCs/>
          <w:color w:val="000000"/>
        </w:rPr>
        <w:t>MySQL database</w:t>
      </w:r>
      <w:r w:rsidRPr="00A24FB7">
        <w:rPr>
          <w:color w:val="000000"/>
        </w:rPr>
        <w:t xml:space="preserve"> named StudentRegistration running on your local machine.</w:t>
      </w:r>
    </w:p>
    <w:p w14:paraId="05483A70" w14:textId="5BDA4726" w:rsidR="00A24FB7" w:rsidRPr="00A24FB7" w:rsidRDefault="00A24FB7" w:rsidP="00A24FB7">
      <w:pPr>
        <w:pStyle w:val="NormalWeb"/>
        <w:rPr>
          <w:b/>
          <w:bCs/>
          <w:color w:val="000000"/>
        </w:rPr>
      </w:pPr>
      <w:r w:rsidRPr="00A24FB7">
        <w:rPr>
          <w:b/>
          <w:bCs/>
          <w:color w:val="000000"/>
        </w:rPr>
        <w:t xml:space="preserve"> spring.datasource.username=root</w:t>
      </w:r>
    </w:p>
    <w:p w14:paraId="3EF69176" w14:textId="77777777" w:rsidR="00A24FB7" w:rsidRPr="00A24FB7" w:rsidRDefault="00A24FB7" w:rsidP="00A24FB7">
      <w:pPr>
        <w:pStyle w:val="NormalWeb"/>
        <w:numPr>
          <w:ilvl w:val="0"/>
          <w:numId w:val="24"/>
        </w:numPr>
        <w:rPr>
          <w:color w:val="000000"/>
        </w:rPr>
      </w:pPr>
      <w:r w:rsidRPr="00A24FB7">
        <w:rPr>
          <w:color w:val="000000"/>
        </w:rPr>
        <w:lastRenderedPageBreak/>
        <w:t>Username for MySQL (commonly root by default).</w:t>
      </w:r>
    </w:p>
    <w:p w14:paraId="14372D3E" w14:textId="72AC42F1" w:rsidR="00A24FB7" w:rsidRPr="00A24FB7" w:rsidRDefault="00A24FB7" w:rsidP="00A24FB7">
      <w:pPr>
        <w:pStyle w:val="NormalWeb"/>
        <w:rPr>
          <w:b/>
          <w:bCs/>
          <w:color w:val="000000"/>
        </w:rPr>
      </w:pPr>
      <w:r w:rsidRPr="00A24FB7">
        <w:rPr>
          <w:b/>
          <w:bCs/>
          <w:color w:val="000000"/>
        </w:rPr>
        <w:t>spring.datasource.password=root@79</w:t>
      </w:r>
    </w:p>
    <w:p w14:paraId="23CF610B" w14:textId="77777777" w:rsidR="00A24FB7" w:rsidRPr="00A24FB7" w:rsidRDefault="00A24FB7" w:rsidP="00A24FB7">
      <w:pPr>
        <w:pStyle w:val="NormalWeb"/>
        <w:numPr>
          <w:ilvl w:val="0"/>
          <w:numId w:val="25"/>
        </w:numPr>
        <w:rPr>
          <w:color w:val="000000"/>
        </w:rPr>
      </w:pPr>
      <w:r w:rsidRPr="00A24FB7">
        <w:rPr>
          <w:color w:val="000000"/>
        </w:rPr>
        <w:t>Password to connect to your MySQL database.</w:t>
      </w:r>
    </w:p>
    <w:p w14:paraId="65CA9B57" w14:textId="77777777" w:rsidR="00A24FB7" w:rsidRPr="00A24FB7" w:rsidRDefault="00A24FB7" w:rsidP="00A24FB7">
      <w:pPr>
        <w:pStyle w:val="NormalWeb"/>
        <w:numPr>
          <w:ilvl w:val="0"/>
          <w:numId w:val="25"/>
        </w:numPr>
        <w:rPr>
          <w:color w:val="000000"/>
        </w:rPr>
      </w:pPr>
      <w:r w:rsidRPr="00A24FB7">
        <w:rPr>
          <w:rFonts w:ascii="Segoe UI Emoji" w:hAnsi="Segoe UI Emoji" w:cs="Segoe UI Emoji"/>
          <w:color w:val="000000"/>
        </w:rPr>
        <w:t>⚠️</w:t>
      </w:r>
      <w:r w:rsidRPr="00A24FB7">
        <w:rPr>
          <w:color w:val="000000"/>
        </w:rPr>
        <w:t xml:space="preserve"> Be cautious: never share passwords publicly.</w:t>
      </w:r>
    </w:p>
    <w:p w14:paraId="28B64939" w14:textId="39888173" w:rsidR="00A24FB7" w:rsidRPr="00A24FB7" w:rsidRDefault="00A24FB7" w:rsidP="00A24FB7">
      <w:pPr>
        <w:pStyle w:val="NormalWeb"/>
        <w:rPr>
          <w:b/>
          <w:bCs/>
          <w:color w:val="000000"/>
        </w:rPr>
      </w:pPr>
      <w:r w:rsidRPr="00A24FB7">
        <w:rPr>
          <w:b/>
          <w:bCs/>
          <w:color w:val="000000"/>
        </w:rPr>
        <w:t>spring.datasource.driver-class-name=com.mysql.cj.jdbc.Driver</w:t>
      </w:r>
    </w:p>
    <w:p w14:paraId="7423E9C5" w14:textId="77777777" w:rsidR="00A24FB7" w:rsidRPr="00A24FB7" w:rsidRDefault="00A24FB7" w:rsidP="00A24FB7">
      <w:pPr>
        <w:pStyle w:val="NormalWeb"/>
        <w:numPr>
          <w:ilvl w:val="0"/>
          <w:numId w:val="26"/>
        </w:numPr>
        <w:rPr>
          <w:color w:val="000000"/>
        </w:rPr>
      </w:pPr>
      <w:r w:rsidRPr="00A24FB7">
        <w:rPr>
          <w:color w:val="000000"/>
        </w:rPr>
        <w:t xml:space="preserve">The </w:t>
      </w:r>
      <w:r w:rsidRPr="00A24FB7">
        <w:rPr>
          <w:b/>
          <w:bCs/>
          <w:color w:val="000000"/>
        </w:rPr>
        <w:t>JDBC driver class</w:t>
      </w:r>
      <w:r w:rsidRPr="00A24FB7">
        <w:rPr>
          <w:color w:val="000000"/>
        </w:rPr>
        <w:t xml:space="preserve"> for MySQL.</w:t>
      </w:r>
    </w:p>
    <w:p w14:paraId="20CC1125" w14:textId="77777777" w:rsidR="00A24FB7" w:rsidRPr="00A24FB7" w:rsidRDefault="00A24FB7" w:rsidP="00A24FB7">
      <w:pPr>
        <w:pStyle w:val="NormalWeb"/>
        <w:numPr>
          <w:ilvl w:val="0"/>
          <w:numId w:val="26"/>
        </w:numPr>
        <w:rPr>
          <w:color w:val="000000"/>
        </w:rPr>
      </w:pPr>
      <w:r w:rsidRPr="00A24FB7">
        <w:rPr>
          <w:color w:val="000000"/>
        </w:rPr>
        <w:t>This tells Spring which driver to use for the connection.</w:t>
      </w:r>
    </w:p>
    <w:p w14:paraId="4FBA858B" w14:textId="77777777" w:rsidR="00A24FB7" w:rsidRPr="00A24FB7" w:rsidRDefault="00A24FB7" w:rsidP="00A24FB7">
      <w:pPr>
        <w:pStyle w:val="NormalWeb"/>
        <w:rPr>
          <w:color w:val="000000"/>
        </w:rPr>
      </w:pPr>
      <w:r w:rsidRPr="00A24FB7">
        <w:rPr>
          <w:color w:val="000000"/>
        </w:rPr>
        <w:pict w14:anchorId="00D2C47C">
          <v:rect id="_x0000_i1130" style="width:0;height:1.5pt" o:hralign="center" o:hrstd="t" o:hr="t" fillcolor="#a0a0a0" stroked="f"/>
        </w:pict>
      </w:r>
    </w:p>
    <w:p w14:paraId="41A1FBD0" w14:textId="558B2BF3" w:rsidR="00A24FB7" w:rsidRPr="00A24FB7" w:rsidRDefault="00A24FB7" w:rsidP="00A24FB7">
      <w:pPr>
        <w:pStyle w:val="NormalWeb"/>
        <w:rPr>
          <w:b/>
          <w:bCs/>
          <w:color w:val="000000"/>
        </w:rPr>
      </w:pPr>
      <w:r w:rsidRPr="00A24FB7">
        <w:rPr>
          <w:b/>
          <w:bCs/>
          <w:color w:val="000000"/>
        </w:rPr>
        <w:t>JPA (Hibernate) Settings</w:t>
      </w:r>
    </w:p>
    <w:p w14:paraId="7E463DFD" w14:textId="1FAB7CC9" w:rsidR="00A24FB7" w:rsidRPr="00A24FB7" w:rsidRDefault="00A24FB7" w:rsidP="00A24FB7">
      <w:pPr>
        <w:pStyle w:val="NormalWeb"/>
        <w:rPr>
          <w:b/>
          <w:bCs/>
          <w:color w:val="000000"/>
        </w:rPr>
      </w:pPr>
      <w:r w:rsidRPr="00A24FB7">
        <w:rPr>
          <w:b/>
          <w:bCs/>
          <w:color w:val="000000"/>
        </w:rPr>
        <w:t>spring.jpa.database-platform=org.hibernate.dialect.MySQL8Dialect</w:t>
      </w:r>
    </w:p>
    <w:p w14:paraId="67C51489" w14:textId="77777777" w:rsidR="00A24FB7" w:rsidRPr="00A24FB7" w:rsidRDefault="00A24FB7" w:rsidP="00A24FB7">
      <w:pPr>
        <w:pStyle w:val="NormalWeb"/>
        <w:numPr>
          <w:ilvl w:val="0"/>
          <w:numId w:val="27"/>
        </w:numPr>
        <w:rPr>
          <w:color w:val="000000"/>
        </w:rPr>
      </w:pPr>
      <w:r w:rsidRPr="00A24FB7">
        <w:rPr>
          <w:color w:val="000000"/>
        </w:rPr>
        <w:t xml:space="preserve">This sets the </w:t>
      </w:r>
      <w:r w:rsidRPr="00A24FB7">
        <w:rPr>
          <w:b/>
          <w:bCs/>
          <w:color w:val="000000"/>
        </w:rPr>
        <w:t>dialect</w:t>
      </w:r>
      <w:r w:rsidRPr="00A24FB7">
        <w:rPr>
          <w:color w:val="000000"/>
        </w:rPr>
        <w:t>, i.e., how Hibernate will talk to the MySQL 8 database.</w:t>
      </w:r>
    </w:p>
    <w:p w14:paraId="0EB1AEE7" w14:textId="77777777" w:rsidR="00A24FB7" w:rsidRPr="00A24FB7" w:rsidRDefault="00A24FB7" w:rsidP="00A24FB7">
      <w:pPr>
        <w:pStyle w:val="NormalWeb"/>
        <w:numPr>
          <w:ilvl w:val="0"/>
          <w:numId w:val="27"/>
        </w:numPr>
        <w:rPr>
          <w:color w:val="000000"/>
        </w:rPr>
      </w:pPr>
      <w:r w:rsidRPr="00A24FB7">
        <w:rPr>
          <w:color w:val="000000"/>
        </w:rPr>
        <w:t>It optimizes SQL queries for MySQL syntax.</w:t>
      </w:r>
    </w:p>
    <w:p w14:paraId="7588EE2A" w14:textId="77777777" w:rsidR="00A24FB7" w:rsidRPr="002001EE" w:rsidRDefault="00A24FB7" w:rsidP="00A24FB7">
      <w:pPr>
        <w:pStyle w:val="NormalWeb"/>
        <w:rPr>
          <w:b/>
          <w:bCs/>
          <w:color w:val="000000"/>
        </w:rPr>
      </w:pPr>
      <w:r w:rsidRPr="00A24FB7">
        <w:rPr>
          <w:rFonts w:ascii="Segoe UI Emoji" w:hAnsi="Segoe UI Emoji" w:cs="Segoe UI Emoji"/>
          <w:b/>
          <w:bCs/>
          <w:color w:val="000000"/>
        </w:rPr>
        <w:t>🟩</w:t>
      </w:r>
      <w:r w:rsidRPr="00A24FB7">
        <w:rPr>
          <w:b/>
          <w:bCs/>
          <w:color w:val="000000"/>
        </w:rPr>
        <w:t xml:space="preserve"> spring.jpa.hibernate.ddl-auto=update</w:t>
      </w:r>
    </w:p>
    <w:p w14:paraId="49916D64" w14:textId="7D4E4997" w:rsidR="00A24FB7" w:rsidRPr="00A24FB7" w:rsidRDefault="00A24FB7" w:rsidP="00A24FB7">
      <w:pPr>
        <w:pStyle w:val="NormalWeb"/>
        <w:rPr>
          <w:b/>
          <w:bCs/>
          <w:color w:val="000000"/>
        </w:rPr>
      </w:pPr>
      <w:r w:rsidRPr="002001EE">
        <w:rPr>
          <w:color w:val="000000"/>
        </w:rPr>
        <w:br/>
      </w:r>
      <w:r w:rsidRPr="002001EE">
        <w:rPr>
          <w:color w:val="000000"/>
        </w:rPr>
        <w:t xml:space="preserve">   </w:t>
      </w:r>
      <w:r w:rsidRPr="002001EE">
        <w:rPr>
          <w:color w:val="000000"/>
        </w:rPr>
        <w:t>Controls what Hibernate does to your DB schema:</w:t>
      </w:r>
    </w:p>
    <w:p w14:paraId="3F847C39" w14:textId="77777777" w:rsidR="00A24FB7" w:rsidRPr="002001EE" w:rsidRDefault="00A24FB7" w:rsidP="003D6948">
      <w:pPr>
        <w:pStyle w:val="NormalWeb"/>
        <w:rPr>
          <w:color w:val="000000"/>
        </w:rPr>
      </w:pPr>
    </w:p>
    <w:p w14:paraId="7AD6F56C" w14:textId="77777777" w:rsidR="001636B3" w:rsidRPr="002001EE" w:rsidRDefault="001636B3" w:rsidP="003D6948">
      <w:pPr>
        <w:pStyle w:val="NormalWeb"/>
        <w:rPr>
          <w:color w:val="000000"/>
        </w:rPr>
      </w:pPr>
    </w:p>
    <w:p w14:paraId="39C39129" w14:textId="77777777" w:rsidR="001636B3" w:rsidRPr="002001EE" w:rsidRDefault="001636B3" w:rsidP="003D6948">
      <w:pPr>
        <w:pStyle w:val="NormalWeb"/>
        <w:rPr>
          <w:color w:val="000000"/>
        </w:rPr>
      </w:pPr>
    </w:p>
    <w:p w14:paraId="2CF5CD23" w14:textId="77777777" w:rsidR="001636B3" w:rsidRPr="002001EE" w:rsidRDefault="001636B3" w:rsidP="003D6948">
      <w:pPr>
        <w:pStyle w:val="NormalWeb"/>
        <w:rPr>
          <w:color w:val="000000"/>
        </w:rPr>
      </w:pPr>
    </w:p>
    <w:p w14:paraId="55404CED" w14:textId="77777777" w:rsidR="001636B3" w:rsidRPr="002001EE" w:rsidRDefault="001636B3" w:rsidP="003D6948">
      <w:pPr>
        <w:pStyle w:val="NormalWeb"/>
        <w:rPr>
          <w:color w:val="000000"/>
        </w:rPr>
      </w:pPr>
    </w:p>
    <w:p w14:paraId="45C9369E" w14:textId="77777777" w:rsidR="001636B3" w:rsidRPr="002001EE" w:rsidRDefault="001636B3" w:rsidP="003D6948">
      <w:pPr>
        <w:pStyle w:val="NormalWeb"/>
        <w:rPr>
          <w:color w:val="000000"/>
        </w:rPr>
      </w:pPr>
    </w:p>
    <w:p w14:paraId="051628A5" w14:textId="77777777" w:rsidR="001636B3" w:rsidRPr="002001EE" w:rsidRDefault="001636B3" w:rsidP="003D6948">
      <w:pPr>
        <w:pStyle w:val="NormalWeb"/>
        <w:rPr>
          <w:color w:val="000000"/>
        </w:rPr>
      </w:pPr>
    </w:p>
    <w:p w14:paraId="3AA53AF4" w14:textId="77777777" w:rsidR="001636B3" w:rsidRPr="002001EE" w:rsidRDefault="001636B3" w:rsidP="003D6948">
      <w:pPr>
        <w:pStyle w:val="NormalWeb"/>
        <w:rPr>
          <w:color w:val="000000"/>
        </w:rPr>
      </w:pPr>
    </w:p>
    <w:p w14:paraId="29694C8C" w14:textId="77777777" w:rsidR="001636B3" w:rsidRPr="002001EE" w:rsidRDefault="001636B3" w:rsidP="003D6948">
      <w:pPr>
        <w:pStyle w:val="NormalWeb"/>
        <w:rPr>
          <w:color w:val="000000"/>
        </w:rPr>
      </w:pPr>
    </w:p>
    <w:p w14:paraId="668870F1" w14:textId="77777777" w:rsidR="002D1156" w:rsidRPr="002001EE" w:rsidRDefault="002D1156" w:rsidP="003D6948">
      <w:pPr>
        <w:pStyle w:val="NormalWeb"/>
        <w:rPr>
          <w:color w:val="000000"/>
        </w:rPr>
      </w:pPr>
    </w:p>
    <w:p w14:paraId="70399A21" w14:textId="4E042584" w:rsidR="001636B3" w:rsidRPr="002001EE" w:rsidRDefault="002D1156" w:rsidP="003D6948">
      <w:pPr>
        <w:pStyle w:val="NormalWeb"/>
        <w:rPr>
          <w:color w:val="000000"/>
        </w:rPr>
      </w:pPr>
      <w:r w:rsidRPr="002001EE">
        <w:rPr>
          <w:noProof/>
          <w:color w:val="000000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E961E39" wp14:editId="7061FF26">
                <wp:simplePos x="0" y="0"/>
                <wp:positionH relativeFrom="column">
                  <wp:posOffset>-520700</wp:posOffset>
                </wp:positionH>
                <wp:positionV relativeFrom="paragraph">
                  <wp:posOffset>539750</wp:posOffset>
                </wp:positionV>
                <wp:extent cx="6851650" cy="1404620"/>
                <wp:effectExtent l="0" t="0" r="25400" b="14605"/>
                <wp:wrapSquare wrapText="bothSides"/>
                <wp:docPr id="1903526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1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71E50" w14:textId="5AF7506B" w:rsidR="00EC2FD1" w:rsidRDefault="00EC2FD1" w:rsidP="00EC2FD1">
                            <w:r>
                              <w:t>package com.example.demo;</w:t>
                            </w:r>
                          </w:p>
                          <w:p w14:paraId="1862D3FB" w14:textId="77777777" w:rsidR="00EC2FD1" w:rsidRDefault="00EC2FD1" w:rsidP="00EC2FD1">
                            <w:r>
                              <w:t>import javax.persistence.Entity;</w:t>
                            </w:r>
                          </w:p>
                          <w:p w14:paraId="226B13C2" w14:textId="77777777" w:rsidR="00EC2FD1" w:rsidRDefault="00EC2FD1" w:rsidP="00EC2FD1">
                            <w:r>
                              <w:t>import javax.persistence.GeneratedValue;</w:t>
                            </w:r>
                          </w:p>
                          <w:p w14:paraId="00E1CF93" w14:textId="77777777" w:rsidR="00EC2FD1" w:rsidRDefault="00EC2FD1" w:rsidP="00EC2FD1">
                            <w:r>
                              <w:t>import javax.persistence.GenerationType;</w:t>
                            </w:r>
                          </w:p>
                          <w:p w14:paraId="71E4E290" w14:textId="77777777" w:rsidR="00EC2FD1" w:rsidRDefault="00EC2FD1" w:rsidP="00EC2FD1">
                            <w:r>
                              <w:t>import javax.persistence.Id;</w:t>
                            </w:r>
                          </w:p>
                          <w:p w14:paraId="74D495F0" w14:textId="77777777" w:rsidR="00EC2FD1" w:rsidRDefault="00EC2FD1" w:rsidP="00EC2FD1">
                            <w:r>
                              <w:t>@Entity</w:t>
                            </w:r>
                          </w:p>
                          <w:p w14:paraId="1A8905A9" w14:textId="77777777" w:rsidR="00EC2FD1" w:rsidRDefault="00EC2FD1" w:rsidP="00EC2FD1">
                            <w:r>
                              <w:t>public class studentEntity {</w:t>
                            </w:r>
                          </w:p>
                          <w:p w14:paraId="15AAE669" w14:textId="77777777" w:rsidR="00EC2FD1" w:rsidRDefault="00EC2FD1" w:rsidP="00EC2FD1">
                            <w:r>
                              <w:tab/>
                              <w:t xml:space="preserve"> @Id</w:t>
                            </w:r>
                          </w:p>
                          <w:p w14:paraId="5855FE98" w14:textId="77777777" w:rsidR="00EC2FD1" w:rsidRDefault="00EC2FD1" w:rsidP="00EC2FD1">
                            <w:r>
                              <w:tab/>
                              <w:t xml:space="preserve">    @GeneratedValue(strategy = GenerationType.IDENTITY)</w:t>
                            </w:r>
                          </w:p>
                          <w:p w14:paraId="7614ECC0" w14:textId="77777777" w:rsidR="00EC2FD1" w:rsidRDefault="00EC2FD1" w:rsidP="00EC2FD1">
                            <w:r>
                              <w:tab/>
                              <w:t xml:space="preserve">    private Long id;</w:t>
                            </w:r>
                          </w:p>
                          <w:p w14:paraId="1BCB724B" w14:textId="77777777" w:rsidR="00EC2FD1" w:rsidRDefault="00EC2FD1" w:rsidP="00EC2FD1">
                            <w:r>
                              <w:tab/>
                              <w:t xml:space="preserve">    private String firstName;</w:t>
                            </w:r>
                          </w:p>
                          <w:p w14:paraId="66EC7A7D" w14:textId="77777777" w:rsidR="00EC2FD1" w:rsidRDefault="00EC2FD1" w:rsidP="00EC2FD1">
                            <w:r>
                              <w:tab/>
                              <w:t xml:space="preserve">    private String middleName;</w:t>
                            </w:r>
                          </w:p>
                          <w:p w14:paraId="1924060C" w14:textId="77777777" w:rsidR="00EC2FD1" w:rsidRDefault="00EC2FD1" w:rsidP="00EC2FD1">
                            <w:r>
                              <w:tab/>
                              <w:t xml:space="preserve">    private String lastName;</w:t>
                            </w:r>
                          </w:p>
                          <w:p w14:paraId="1608BEC6" w14:textId="77777777" w:rsidR="00EC2FD1" w:rsidRDefault="00EC2FD1" w:rsidP="00EC2FD1">
                            <w:r>
                              <w:tab/>
                              <w:t xml:space="preserve">    private String dob;</w:t>
                            </w:r>
                          </w:p>
                          <w:p w14:paraId="688B5F2F" w14:textId="77777777" w:rsidR="00EC2FD1" w:rsidRDefault="00EC2FD1" w:rsidP="00EC2FD1">
                            <w:r>
                              <w:tab/>
                              <w:t xml:space="preserve">    private String studentId;</w:t>
                            </w:r>
                          </w:p>
                          <w:p w14:paraId="45CF8330" w14:textId="77777777" w:rsidR="00EC2FD1" w:rsidRDefault="00EC2FD1" w:rsidP="00EC2FD1">
                            <w:r>
                              <w:tab/>
                              <w:t xml:space="preserve">    private String street;</w:t>
                            </w:r>
                          </w:p>
                          <w:p w14:paraId="44E89E9B" w14:textId="77777777" w:rsidR="00EC2FD1" w:rsidRDefault="00EC2FD1" w:rsidP="00EC2FD1">
                            <w:r>
                              <w:tab/>
                              <w:t xml:space="preserve">    private String city;</w:t>
                            </w:r>
                          </w:p>
                          <w:p w14:paraId="2B1975CE" w14:textId="77777777" w:rsidR="00EC2FD1" w:rsidRDefault="00EC2FD1" w:rsidP="00EC2FD1">
                            <w:r>
                              <w:tab/>
                              <w:t xml:space="preserve">    private String state;</w:t>
                            </w:r>
                          </w:p>
                          <w:p w14:paraId="0AC91CFB" w14:textId="77777777" w:rsidR="00EC2FD1" w:rsidRDefault="00EC2FD1" w:rsidP="00EC2FD1">
                            <w:r>
                              <w:tab/>
                              <w:t xml:space="preserve">    private String country;</w:t>
                            </w:r>
                          </w:p>
                          <w:p w14:paraId="6069850D" w14:textId="77777777" w:rsidR="00EC2FD1" w:rsidRDefault="00EC2FD1" w:rsidP="00EC2FD1">
                            <w:r>
                              <w:t xml:space="preserve">      private String zip; </w:t>
                            </w:r>
                          </w:p>
                          <w:p w14:paraId="4B222295" w14:textId="77777777" w:rsidR="00EC2FD1" w:rsidRDefault="00EC2FD1" w:rsidP="00EC2FD1">
                            <w:r>
                              <w:tab/>
                              <w:t xml:space="preserve">    private String email;</w:t>
                            </w:r>
                          </w:p>
                          <w:p w14:paraId="77958651" w14:textId="77777777" w:rsidR="00EC2FD1" w:rsidRDefault="00EC2FD1" w:rsidP="00EC2FD1">
                            <w:r>
                              <w:tab/>
                              <w:t xml:space="preserve">    private String course;</w:t>
                            </w:r>
                          </w:p>
                          <w:p w14:paraId="3E4EC99C" w14:textId="77777777" w:rsidR="00EC2FD1" w:rsidRDefault="00EC2FD1" w:rsidP="00EC2FD1">
                            <w:r>
                              <w:tab/>
                              <w:t xml:space="preserve">    private String level;</w:t>
                            </w:r>
                          </w:p>
                          <w:p w14:paraId="6F994CFF" w14:textId="77777777" w:rsidR="00EC2FD1" w:rsidRDefault="00EC2FD1" w:rsidP="00EC2FD1">
                            <w:r>
                              <w:tab/>
                              <w:t xml:space="preserve">    private String language;</w:t>
                            </w:r>
                          </w:p>
                          <w:p w14:paraId="672BBEFB" w14:textId="77777777" w:rsidR="00EC2FD1" w:rsidRDefault="00EC2FD1" w:rsidP="00EC2FD1">
                            <w:r>
                              <w:tab/>
                              <w:t xml:space="preserve">    private String startDate</w:t>
                            </w:r>
                          </w:p>
                          <w:p w14:paraId="19514DBA" w14:textId="35641145" w:rsidR="002D1156" w:rsidRDefault="00EC2FD1" w:rsidP="00EC2FD1">
                            <w:r>
                              <w:t xml:space="preserve"> private String comments;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961E39" id="_x0000_s1033" type="#_x0000_t202" style="position:absolute;margin-left:-41pt;margin-top:42.5pt;width:539.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a81FgIAACcEAAAOAAAAZHJzL2Uyb0RvYy54bWysk99v2yAQx98n7X9AvC+2oyRtrThVly7T&#10;pO6H1O0PwBjHaJhjB4md/fU7SJpG3fYyjQfEcfDl7nPH8nbsDdsr9BpsxYtJzpmyEhpttxX/9nXz&#10;5pozH4RthAGrKn5Qnt+uXr9aDq5UU+jANAoZiVhfDq7iXQiuzDIvO9ULPwGnLDlbwF4EMnGbNSgG&#10;Uu9NNs3zRTYANg5BKu9p9/7o5Kuk37ZKhs9t61VgpuIUW0gzprmOc7ZainKLwnVansIQ/xBFL7Sl&#10;R89S9yIItkP9m1SvJYKHNkwk9Bm0rZYq5UDZFPmLbB474VTKheB4d8bk/5+s/LR/dF+QhfEtjFTA&#10;lIR3DyC/e2Zh3Qm7VXeIMHRKNPRwEZFlg/Pl6WpE7UsfRerhIzRUZLELkITGFvtIhfJkpE4FOJyh&#10;qzEwSZuL63mxmJNLkq+Y5bPFNJUlE+XTdYc+vFfQs7ioOFJVk7zYP/gQwxHl05H4mgejm402Jhm4&#10;rdcG2V5QB2zSSBm8OGYsGyp+M5/OjwT+KpGn8SeJXgdqZaP7il+fD4kycntnm9RoQWhzXFPIxp5A&#10;RnZHimGsR6abil/FByLXGpoDkUU4di79NFp0gD85G6hrK+5/7AQqzswHS9W5KWaz2ObJmM2vCCXD&#10;S0996RFWklTFA2fH5Tqkr5G4uTuq4kYnvs+RnEKmbkzYTz8ntvulnU49/+/VLwAAAP//AwBQSwME&#10;FAAGAAgAAAAhAGGIKEHfAAAACgEAAA8AAABkcnMvZG93bnJldi54bWxMj0FvwjAMhe+T9h8iT9oF&#10;QbqidqU0RRsSp53o2D00XlvROF0ToPz7eadxsq339Py9YjPZXlxw9J0jBS+LCARS7UxHjYLD526e&#10;gfBBk9G9I1RwQw+b8vGh0LlxV9rjpQqN4BDyuVbQhjDkUvq6Rav9wg1IrH270erA59hIM+orh9te&#10;xlGUSqs74g+tHnDbYn2qzlZB+lMtZx9fZkb72+59rG1itodEqeen6W0NIuAU/s3wh8/oUDLT0Z3J&#10;eNErmGcxdwkKsoQnG1arV16OCpZRGoMsC3lfofwFAAD//wMAUEsBAi0AFAAGAAgAAAAhALaDOJL+&#10;AAAA4QEAABMAAAAAAAAAAAAAAAAAAAAAAFtDb250ZW50X1R5cGVzXS54bWxQSwECLQAUAAYACAAA&#10;ACEAOP0h/9YAAACUAQAACwAAAAAAAAAAAAAAAAAvAQAAX3JlbHMvLnJlbHNQSwECLQAUAAYACAAA&#10;ACEA3vmvNRYCAAAnBAAADgAAAAAAAAAAAAAAAAAuAgAAZHJzL2Uyb0RvYy54bWxQSwECLQAUAAYA&#10;CAAAACEAYYgoQd8AAAAKAQAADwAAAAAAAAAAAAAAAABwBAAAZHJzL2Rvd25yZXYueG1sUEsFBgAA&#10;AAAEAAQA8wAAAHwFAAAAAA==&#10;">
                <v:textbox style="mso-fit-shape-to-text:t">
                  <w:txbxContent>
                    <w:p w14:paraId="59471E50" w14:textId="5AF7506B" w:rsidR="00EC2FD1" w:rsidRDefault="00EC2FD1" w:rsidP="00EC2FD1">
                      <w:r>
                        <w:t>package com.example.demo;</w:t>
                      </w:r>
                    </w:p>
                    <w:p w14:paraId="1862D3FB" w14:textId="77777777" w:rsidR="00EC2FD1" w:rsidRDefault="00EC2FD1" w:rsidP="00EC2FD1">
                      <w:r>
                        <w:t>import javax.persistence.Entity;</w:t>
                      </w:r>
                    </w:p>
                    <w:p w14:paraId="226B13C2" w14:textId="77777777" w:rsidR="00EC2FD1" w:rsidRDefault="00EC2FD1" w:rsidP="00EC2FD1">
                      <w:r>
                        <w:t>import javax.persistence.GeneratedValue;</w:t>
                      </w:r>
                    </w:p>
                    <w:p w14:paraId="00E1CF93" w14:textId="77777777" w:rsidR="00EC2FD1" w:rsidRDefault="00EC2FD1" w:rsidP="00EC2FD1">
                      <w:r>
                        <w:t>import javax.persistence.GenerationType;</w:t>
                      </w:r>
                    </w:p>
                    <w:p w14:paraId="71E4E290" w14:textId="77777777" w:rsidR="00EC2FD1" w:rsidRDefault="00EC2FD1" w:rsidP="00EC2FD1">
                      <w:r>
                        <w:t>import javax.persistence.Id;</w:t>
                      </w:r>
                    </w:p>
                    <w:p w14:paraId="74D495F0" w14:textId="77777777" w:rsidR="00EC2FD1" w:rsidRDefault="00EC2FD1" w:rsidP="00EC2FD1">
                      <w:r>
                        <w:t>@Entity</w:t>
                      </w:r>
                    </w:p>
                    <w:p w14:paraId="1A8905A9" w14:textId="77777777" w:rsidR="00EC2FD1" w:rsidRDefault="00EC2FD1" w:rsidP="00EC2FD1">
                      <w:r>
                        <w:t>public class studentEntity {</w:t>
                      </w:r>
                    </w:p>
                    <w:p w14:paraId="15AAE669" w14:textId="77777777" w:rsidR="00EC2FD1" w:rsidRDefault="00EC2FD1" w:rsidP="00EC2FD1">
                      <w:r>
                        <w:tab/>
                        <w:t xml:space="preserve"> @Id</w:t>
                      </w:r>
                    </w:p>
                    <w:p w14:paraId="5855FE98" w14:textId="77777777" w:rsidR="00EC2FD1" w:rsidRDefault="00EC2FD1" w:rsidP="00EC2FD1">
                      <w:r>
                        <w:tab/>
                        <w:t xml:space="preserve">    @GeneratedValue(strategy = GenerationType.IDENTITY)</w:t>
                      </w:r>
                    </w:p>
                    <w:p w14:paraId="7614ECC0" w14:textId="77777777" w:rsidR="00EC2FD1" w:rsidRDefault="00EC2FD1" w:rsidP="00EC2FD1">
                      <w:r>
                        <w:tab/>
                        <w:t xml:space="preserve">    private Long id;</w:t>
                      </w:r>
                    </w:p>
                    <w:p w14:paraId="1BCB724B" w14:textId="77777777" w:rsidR="00EC2FD1" w:rsidRDefault="00EC2FD1" w:rsidP="00EC2FD1">
                      <w:r>
                        <w:tab/>
                        <w:t xml:space="preserve">    private String firstName;</w:t>
                      </w:r>
                    </w:p>
                    <w:p w14:paraId="66EC7A7D" w14:textId="77777777" w:rsidR="00EC2FD1" w:rsidRDefault="00EC2FD1" w:rsidP="00EC2FD1">
                      <w:r>
                        <w:tab/>
                        <w:t xml:space="preserve">    private String middleName;</w:t>
                      </w:r>
                    </w:p>
                    <w:p w14:paraId="1924060C" w14:textId="77777777" w:rsidR="00EC2FD1" w:rsidRDefault="00EC2FD1" w:rsidP="00EC2FD1">
                      <w:r>
                        <w:tab/>
                        <w:t xml:space="preserve">    private String lastName;</w:t>
                      </w:r>
                    </w:p>
                    <w:p w14:paraId="1608BEC6" w14:textId="77777777" w:rsidR="00EC2FD1" w:rsidRDefault="00EC2FD1" w:rsidP="00EC2FD1">
                      <w:r>
                        <w:tab/>
                        <w:t xml:space="preserve">    private String dob;</w:t>
                      </w:r>
                    </w:p>
                    <w:p w14:paraId="688B5F2F" w14:textId="77777777" w:rsidR="00EC2FD1" w:rsidRDefault="00EC2FD1" w:rsidP="00EC2FD1">
                      <w:r>
                        <w:tab/>
                        <w:t xml:space="preserve">    private String studentId;</w:t>
                      </w:r>
                    </w:p>
                    <w:p w14:paraId="45CF8330" w14:textId="77777777" w:rsidR="00EC2FD1" w:rsidRDefault="00EC2FD1" w:rsidP="00EC2FD1">
                      <w:r>
                        <w:tab/>
                        <w:t xml:space="preserve">    private String street;</w:t>
                      </w:r>
                    </w:p>
                    <w:p w14:paraId="44E89E9B" w14:textId="77777777" w:rsidR="00EC2FD1" w:rsidRDefault="00EC2FD1" w:rsidP="00EC2FD1">
                      <w:r>
                        <w:tab/>
                        <w:t xml:space="preserve">    private String city;</w:t>
                      </w:r>
                    </w:p>
                    <w:p w14:paraId="2B1975CE" w14:textId="77777777" w:rsidR="00EC2FD1" w:rsidRDefault="00EC2FD1" w:rsidP="00EC2FD1">
                      <w:r>
                        <w:tab/>
                        <w:t xml:space="preserve">    private String state;</w:t>
                      </w:r>
                    </w:p>
                    <w:p w14:paraId="0AC91CFB" w14:textId="77777777" w:rsidR="00EC2FD1" w:rsidRDefault="00EC2FD1" w:rsidP="00EC2FD1">
                      <w:r>
                        <w:tab/>
                        <w:t xml:space="preserve">    private String country;</w:t>
                      </w:r>
                    </w:p>
                    <w:p w14:paraId="6069850D" w14:textId="77777777" w:rsidR="00EC2FD1" w:rsidRDefault="00EC2FD1" w:rsidP="00EC2FD1">
                      <w:r>
                        <w:t xml:space="preserve">      private String zip; </w:t>
                      </w:r>
                    </w:p>
                    <w:p w14:paraId="4B222295" w14:textId="77777777" w:rsidR="00EC2FD1" w:rsidRDefault="00EC2FD1" w:rsidP="00EC2FD1">
                      <w:r>
                        <w:tab/>
                        <w:t xml:space="preserve">    private String email;</w:t>
                      </w:r>
                    </w:p>
                    <w:p w14:paraId="77958651" w14:textId="77777777" w:rsidR="00EC2FD1" w:rsidRDefault="00EC2FD1" w:rsidP="00EC2FD1">
                      <w:r>
                        <w:tab/>
                        <w:t xml:space="preserve">    private String course;</w:t>
                      </w:r>
                    </w:p>
                    <w:p w14:paraId="3E4EC99C" w14:textId="77777777" w:rsidR="00EC2FD1" w:rsidRDefault="00EC2FD1" w:rsidP="00EC2FD1">
                      <w:r>
                        <w:tab/>
                        <w:t xml:space="preserve">    private String level;</w:t>
                      </w:r>
                    </w:p>
                    <w:p w14:paraId="6F994CFF" w14:textId="77777777" w:rsidR="00EC2FD1" w:rsidRDefault="00EC2FD1" w:rsidP="00EC2FD1">
                      <w:r>
                        <w:tab/>
                        <w:t xml:space="preserve">    private String language;</w:t>
                      </w:r>
                    </w:p>
                    <w:p w14:paraId="672BBEFB" w14:textId="77777777" w:rsidR="00EC2FD1" w:rsidRDefault="00EC2FD1" w:rsidP="00EC2FD1">
                      <w:r>
                        <w:tab/>
                        <w:t xml:space="preserve">    private String startDate</w:t>
                      </w:r>
                    </w:p>
                    <w:p w14:paraId="19514DBA" w14:textId="35641145" w:rsidR="002D1156" w:rsidRDefault="00EC2FD1" w:rsidP="00EC2FD1">
                      <w:r>
                        <w:t xml:space="preserve"> private String comments;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36B3" w:rsidRPr="002001EE">
        <w:rPr>
          <w:color w:val="000000"/>
        </w:rPr>
        <w:t>studentEntity.java</w:t>
      </w:r>
    </w:p>
    <w:p w14:paraId="11B7BB72" w14:textId="52EEECA2" w:rsidR="002D1156" w:rsidRPr="002001EE" w:rsidRDefault="00EC2FD1" w:rsidP="003D6948">
      <w:pPr>
        <w:pStyle w:val="NormalWeb"/>
        <w:rPr>
          <w:color w:val="000000"/>
        </w:rPr>
      </w:pPr>
      <w:r w:rsidRPr="002001EE">
        <w:rPr>
          <w:noProof/>
          <w:color w:val="000000"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2F8E2B0" wp14:editId="7E968CC7">
                <wp:simplePos x="0" y="0"/>
                <wp:positionH relativeFrom="margin">
                  <wp:posOffset>-469265</wp:posOffset>
                </wp:positionH>
                <wp:positionV relativeFrom="paragraph">
                  <wp:posOffset>0</wp:posOffset>
                </wp:positionV>
                <wp:extent cx="6583045" cy="8849360"/>
                <wp:effectExtent l="0" t="0" r="27305" b="27940"/>
                <wp:wrapSquare wrapText="bothSides"/>
                <wp:docPr id="430016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3045" cy="8849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B5991" w14:textId="1A23A149" w:rsidR="00EC2FD1" w:rsidRDefault="00EC2FD1" w:rsidP="00EC2FD1">
                            <w:r>
                              <w:t>public Long getId() {return id;}</w:t>
                            </w:r>
                          </w:p>
                          <w:p w14:paraId="4F780E74" w14:textId="77777777" w:rsidR="00EC2FD1" w:rsidRDefault="00EC2FD1" w:rsidP="00EC2FD1">
                            <w:r>
                              <w:t>public void setId(Long id) {this.id = id;}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BCF5EDE" w14:textId="77777777" w:rsidR="00EC2FD1" w:rsidRDefault="00EC2FD1" w:rsidP="00EC2FD1">
                            <w:r>
                              <w:t>public String getFirstName()return firstName;}</w:t>
                            </w:r>
                          </w:p>
                          <w:p w14:paraId="6D77459C" w14:textId="77777777" w:rsidR="00EC2FD1" w:rsidRDefault="00EC2FD1" w:rsidP="00EC2FD1">
                            <w:r>
                              <w:t>public void setFirstName(String firstName) {this.firstName = firstName;}</w:t>
                            </w:r>
                          </w:p>
                          <w:p w14:paraId="13B65F25" w14:textId="77777777" w:rsidR="00EC2FD1" w:rsidRDefault="00EC2FD1" w:rsidP="00EC2FD1">
                            <w:r>
                              <w:t>public String getMiddleName(){return middleName; }</w:t>
                            </w:r>
                          </w:p>
                          <w:p w14:paraId="566CD074" w14:textId="77777777" w:rsidR="00EC2FD1" w:rsidRDefault="00EC2FD1" w:rsidP="00EC2FD1">
                            <w:r>
                              <w:t>public void setMiddleName(String middleName) {this.middleName = middleName;}</w:t>
                            </w:r>
                          </w:p>
                          <w:p w14:paraId="2785CCF5" w14:textId="77777777" w:rsidR="00EC2FD1" w:rsidRDefault="00EC2FD1" w:rsidP="00EC2FD1">
                            <w:r>
                              <w:t>public String getLastName(){return lastName;}</w:t>
                            </w:r>
                          </w:p>
                          <w:p w14:paraId="53148C2C" w14:textId="77777777" w:rsidR="00EC2FD1" w:rsidRDefault="00EC2FD1" w:rsidP="00EC2FD1">
                            <w:r>
                              <w:t>public void setLastName(String lastName) {this.lastName = lastName;}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6526487" w14:textId="77777777" w:rsidR="00EC2FD1" w:rsidRDefault="00EC2FD1" w:rsidP="00EC2FD1">
                            <w:r>
                              <w:t>public String getDob(){return dob;}</w:t>
                            </w:r>
                          </w:p>
                          <w:p w14:paraId="31E76224" w14:textId="77777777" w:rsidR="00EC2FD1" w:rsidRDefault="00EC2FD1" w:rsidP="00EC2FD1">
                            <w:r>
                              <w:t>public void setDob(String dob) {this.dob = dob;}</w:t>
                            </w:r>
                          </w:p>
                          <w:p w14:paraId="14ACC36A" w14:textId="77777777" w:rsidR="00EC2FD1" w:rsidRDefault="00EC2FD1" w:rsidP="00EC2FD1">
                            <w:r>
                              <w:t>public String getStudentId() { return studentId;}</w:t>
                            </w:r>
                          </w:p>
                          <w:p w14:paraId="42D18629" w14:textId="77777777" w:rsidR="00EC2FD1" w:rsidRDefault="00EC2FD1" w:rsidP="00EC2FD1">
                            <w:r>
                              <w:t>public void setStudentId(String studentId) {this.studentId = studentId;}</w:t>
                            </w:r>
                            <w:r>
                              <w:tab/>
                            </w:r>
                          </w:p>
                          <w:p w14:paraId="7B14A5C3" w14:textId="77777777" w:rsidR="00EC2FD1" w:rsidRDefault="00EC2FD1" w:rsidP="00EC2FD1">
                            <w:r>
                              <w:t>public String getStreet(){return street;}</w:t>
                            </w:r>
                          </w:p>
                          <w:p w14:paraId="622825FF" w14:textId="77777777" w:rsidR="00EC2FD1" w:rsidRDefault="00EC2FD1" w:rsidP="00EC2FD1">
                            <w:r>
                              <w:t>public void setStreet(String street){this.street = street;}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94680BA" w14:textId="77777777" w:rsidR="00EC2FD1" w:rsidRDefault="00EC2FD1" w:rsidP="00EC2FD1">
                            <w:r>
                              <w:t>public String getCity() {return city;}</w:t>
                            </w:r>
                          </w:p>
                          <w:p w14:paraId="60C53849" w14:textId="77777777" w:rsidR="00EC2FD1" w:rsidRDefault="00EC2FD1" w:rsidP="00EC2FD1">
                            <w:r>
                              <w:t>public void setCity(String city) {this.city = city;}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90D24C3" w14:textId="77777777" w:rsidR="00EC2FD1" w:rsidRDefault="00EC2FD1" w:rsidP="00EC2FD1">
                            <w:r>
                              <w:t>public String getState() {return state;}</w:t>
                            </w:r>
                          </w:p>
                          <w:p w14:paraId="5847F0F4" w14:textId="77777777" w:rsidR="00EC2FD1" w:rsidRDefault="00EC2FD1" w:rsidP="00EC2FD1">
                            <w:r>
                              <w:t>public void setState(String state) {this.state = state;}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AF3AF9C" w14:textId="77777777" w:rsidR="00EC2FD1" w:rsidRDefault="00EC2FD1" w:rsidP="00EC2FD1">
                            <w:r>
                              <w:t>public String getCountry() {return country;}</w:t>
                            </w:r>
                          </w:p>
                          <w:p w14:paraId="51A4CDE3" w14:textId="77777777" w:rsidR="00EC2FD1" w:rsidRDefault="00EC2FD1" w:rsidP="00EC2FD1">
                            <w:r>
                              <w:t>public void setCountry(String country) {this.country = country;}</w:t>
                            </w:r>
                          </w:p>
                          <w:p w14:paraId="3A7B4B9E" w14:textId="77777777" w:rsidR="00EC2FD1" w:rsidRDefault="00EC2FD1" w:rsidP="00EC2FD1">
                            <w:r>
                              <w:t>public String getZip() {return zip;}</w:t>
                            </w:r>
                          </w:p>
                          <w:p w14:paraId="2710B12F" w14:textId="77777777" w:rsidR="00EC2FD1" w:rsidRDefault="00EC2FD1" w:rsidP="00EC2FD1">
                            <w:r>
                              <w:t>public void setZip(String zip) {this.zip = zip;}</w:t>
                            </w:r>
                          </w:p>
                          <w:p w14:paraId="466A282C" w14:textId="77777777" w:rsidR="00EC2FD1" w:rsidRDefault="00EC2FD1" w:rsidP="00EC2FD1">
                            <w:r>
                              <w:t>public String getEmail() {return email;}</w:t>
                            </w:r>
                          </w:p>
                          <w:p w14:paraId="7194007D" w14:textId="77777777" w:rsidR="00EC2FD1" w:rsidRDefault="00EC2FD1" w:rsidP="00EC2FD1">
                            <w:r>
                              <w:t>public void setEmail(String email) {this.email = email;}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5E3B9D0" w14:textId="77777777" w:rsidR="00EC2FD1" w:rsidRDefault="00EC2FD1" w:rsidP="00EC2FD1">
                            <w:r>
                              <w:t>public String getCourse() {return course;}</w:t>
                            </w:r>
                          </w:p>
                          <w:p w14:paraId="1C5C4AE3" w14:textId="77777777" w:rsidR="00EC2FD1" w:rsidRDefault="00EC2FD1" w:rsidP="00EC2FD1">
                            <w:r>
                              <w:t>public void setCourse(String course) {this.course = course;}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BB1B6A4" w14:textId="77777777" w:rsidR="00EC2FD1" w:rsidRDefault="00EC2FD1" w:rsidP="00EC2FD1">
                            <w:r>
                              <w:t>public String getLevel() {return level;}}</w:t>
                            </w:r>
                          </w:p>
                          <w:p w14:paraId="0BB872B2" w14:textId="77777777" w:rsidR="00EC2FD1" w:rsidRDefault="00EC2FD1" w:rsidP="00EC2FD1">
                            <w:r>
                              <w:t>public void setLevel(String level) {this.level = level;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E14C439" w14:textId="77777777" w:rsidR="00EC2FD1" w:rsidRDefault="00EC2FD1" w:rsidP="00EC2FD1">
                            <w:r>
                              <w:t>public String getLanguage() {return language;}</w:t>
                            </w:r>
                          </w:p>
                          <w:p w14:paraId="3DB882F8" w14:textId="77777777" w:rsidR="00EC2FD1" w:rsidRDefault="00EC2FD1" w:rsidP="00EC2FD1">
                            <w:r>
                              <w:t>public void setLanguage(String language) {this.language = language;}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A8529C6" w14:textId="77777777" w:rsidR="00EC2FD1" w:rsidRDefault="00EC2FD1" w:rsidP="00EC2FD1">
                            <w:r>
                              <w:t>public String getStartDate() {return startDate;}</w:t>
                            </w:r>
                          </w:p>
                          <w:p w14:paraId="11A08E4A" w14:textId="77777777" w:rsidR="00EC2FD1" w:rsidRDefault="00EC2FD1" w:rsidP="00EC2FD1">
                            <w:r>
                              <w:t>public void setStartDate(String startDate) {this.startDate = startDate;}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77F5BF0" w14:textId="77777777" w:rsidR="00EC2FD1" w:rsidRDefault="00EC2FD1" w:rsidP="00EC2FD1">
                            <w:r>
                              <w:t>public String getComments(){return comments;}</w:t>
                            </w:r>
                          </w:p>
                          <w:p w14:paraId="5CD4F63B" w14:textId="29D2E18D" w:rsidR="00EC2FD1" w:rsidRDefault="00EC2FD1" w:rsidP="00EC2FD1">
                            <w:r>
                              <w:t>public void setComments(String comments){this.comments = comments;}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8E2B0" id="_x0000_s1034" type="#_x0000_t202" style="position:absolute;margin-left:-36.95pt;margin-top:0;width:518.35pt;height:696.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kO4FQIAACcEAAAOAAAAZHJzL2Uyb0RvYy54bWysU81u2zAMvg/YOwi6L3bSJEuMOEWXLsOA&#10;7gfo9gC0LMfCZFGTlNjd05dS0jTotsswHQRSpD6SH8nV9dBpdpDOKzQlH49yzqQRWCuzK/n3b9s3&#10;C858AFODRiNL/iA9v16/frXqbSEn2KKupWMEYnzR25K3Idgiy7xoZQd+hFYaMjboOgikul1WO+gJ&#10;vdPZJM/nWY+utg6F9J5eb49Gvk74TSNF+NI0XgamS065hXS7dFfxztYrKHYObKvEKQ34hyw6UIaC&#10;nqFuIQDbO/UbVKeEQ49NGAnsMmwaJWSqgaoZ5y+quW/BylQLkePtmSb//2DF58O9/epYGN7hQA1M&#10;RXh7h+KHZwY3LZidvHEO+1ZCTYHHkbKst744fY1U+8JHkKr/hDU1GfYBE9DQuC6yQnUyQqcGPJxJ&#10;l0Nggh7ns8VVPp1xJsi2WEyXV/PUlgyKp+/W+fBBYseiUHJHXU3wcLjzIaYDxZNLjOZRq3qrtE6K&#10;21Ub7dgBaAK26aQKXrhpw/qSL2eT2ZGBv0Lk6fwJolOBRlmrjso4O0EReXtv6jRoAZQ+ypSyNici&#10;I3dHFsNQDUzVBBADRF4rrB+IWYfHyaVNI6FF94uznqa25P7nHpzkTH801J3leDqNY56U6ezthBR3&#10;aakuLWAEQZU8cHYUNyGtRuTN4A11sVGJ3+dMTinTNCbaT5sTx/1ST17P+71+BAAA//8DAFBLAwQU&#10;AAYACAAAACEArE8Q7t8AAAAJAQAADwAAAGRycy9kb3ducmV2LnhtbEyPwU7DMBBE70j8g7VIXFDr&#10;0KC0CXEqhASCWymovbrxNomI18F20/D3LCc4rmY0+165nmwvRvShc6Tgdp6AQKqd6ahR8PH+NFuB&#10;CFGT0b0jVPCNAdbV5UWpC+PO9IbjNjaCRygUWkEb41BIGeoWrQ5zNyBxdnTe6sinb6Tx+szjtpeL&#10;JMmk1R3xh1YP+Nhi/bk9WQWru5dxH17Tza7Ojn0eb5bj85dX6vpqergHEXGKf2X4xWd0qJjp4E5k&#10;gugVzJZpzlUFbMRxni3Y5MC9NE8zkFUp/xtUPwAAAP//AwBQSwECLQAUAAYACAAAACEAtoM4kv4A&#10;AADhAQAAEwAAAAAAAAAAAAAAAAAAAAAAW0NvbnRlbnRfVHlwZXNdLnhtbFBLAQItABQABgAIAAAA&#10;IQA4/SH/1gAAAJQBAAALAAAAAAAAAAAAAAAAAC8BAABfcmVscy8ucmVsc1BLAQItABQABgAIAAAA&#10;IQAuqkO4FQIAACcEAAAOAAAAAAAAAAAAAAAAAC4CAABkcnMvZTJvRG9jLnhtbFBLAQItABQABgAI&#10;AAAAIQCsTxDu3wAAAAkBAAAPAAAAAAAAAAAAAAAAAG8EAABkcnMvZG93bnJldi54bWxQSwUGAAAA&#10;AAQABADzAAAAewUAAAAA&#10;">
                <v:textbox>
                  <w:txbxContent>
                    <w:p w14:paraId="750B5991" w14:textId="1A23A149" w:rsidR="00EC2FD1" w:rsidRDefault="00EC2FD1" w:rsidP="00EC2FD1">
                      <w:r>
                        <w:t>public Long getId() {return id;}</w:t>
                      </w:r>
                    </w:p>
                    <w:p w14:paraId="4F780E74" w14:textId="77777777" w:rsidR="00EC2FD1" w:rsidRDefault="00EC2FD1" w:rsidP="00EC2FD1">
                      <w:r>
                        <w:t>public void setId(Long id) {this.id = id;}</w:t>
                      </w:r>
                      <w:r>
                        <w:tab/>
                      </w:r>
                      <w:r>
                        <w:tab/>
                      </w:r>
                    </w:p>
                    <w:p w14:paraId="4BCF5EDE" w14:textId="77777777" w:rsidR="00EC2FD1" w:rsidRDefault="00EC2FD1" w:rsidP="00EC2FD1">
                      <w:r>
                        <w:t>public String getFirstName()return firstName;}</w:t>
                      </w:r>
                    </w:p>
                    <w:p w14:paraId="6D77459C" w14:textId="77777777" w:rsidR="00EC2FD1" w:rsidRDefault="00EC2FD1" w:rsidP="00EC2FD1">
                      <w:r>
                        <w:t>public void setFirstName(String firstName) {this.firstName = firstName;}</w:t>
                      </w:r>
                    </w:p>
                    <w:p w14:paraId="13B65F25" w14:textId="77777777" w:rsidR="00EC2FD1" w:rsidRDefault="00EC2FD1" w:rsidP="00EC2FD1">
                      <w:r>
                        <w:t>public String getMiddleName(){return middleName; }</w:t>
                      </w:r>
                    </w:p>
                    <w:p w14:paraId="566CD074" w14:textId="77777777" w:rsidR="00EC2FD1" w:rsidRDefault="00EC2FD1" w:rsidP="00EC2FD1">
                      <w:r>
                        <w:t>public void setMiddleName(String middleName) {this.middleName = middleName;}</w:t>
                      </w:r>
                    </w:p>
                    <w:p w14:paraId="2785CCF5" w14:textId="77777777" w:rsidR="00EC2FD1" w:rsidRDefault="00EC2FD1" w:rsidP="00EC2FD1">
                      <w:r>
                        <w:t>public String getLastName(){return lastName;}</w:t>
                      </w:r>
                    </w:p>
                    <w:p w14:paraId="53148C2C" w14:textId="77777777" w:rsidR="00EC2FD1" w:rsidRDefault="00EC2FD1" w:rsidP="00EC2FD1">
                      <w:r>
                        <w:t>public void setLastName(String lastName) {this.lastName = lastName;}</w:t>
                      </w:r>
                      <w:r>
                        <w:tab/>
                      </w:r>
                      <w:r>
                        <w:tab/>
                      </w:r>
                    </w:p>
                    <w:p w14:paraId="56526487" w14:textId="77777777" w:rsidR="00EC2FD1" w:rsidRDefault="00EC2FD1" w:rsidP="00EC2FD1">
                      <w:r>
                        <w:t>public String getDob(){return dob;}</w:t>
                      </w:r>
                    </w:p>
                    <w:p w14:paraId="31E76224" w14:textId="77777777" w:rsidR="00EC2FD1" w:rsidRDefault="00EC2FD1" w:rsidP="00EC2FD1">
                      <w:r>
                        <w:t>public void setDob(String dob) {this.dob = dob;}</w:t>
                      </w:r>
                    </w:p>
                    <w:p w14:paraId="14ACC36A" w14:textId="77777777" w:rsidR="00EC2FD1" w:rsidRDefault="00EC2FD1" w:rsidP="00EC2FD1">
                      <w:r>
                        <w:t>public String getStudentId() { return studentId;}</w:t>
                      </w:r>
                    </w:p>
                    <w:p w14:paraId="42D18629" w14:textId="77777777" w:rsidR="00EC2FD1" w:rsidRDefault="00EC2FD1" w:rsidP="00EC2FD1">
                      <w:r>
                        <w:t>public void setStudentId(String studentId) {this.studentId = studentId;}</w:t>
                      </w:r>
                      <w:r>
                        <w:tab/>
                      </w:r>
                    </w:p>
                    <w:p w14:paraId="7B14A5C3" w14:textId="77777777" w:rsidR="00EC2FD1" w:rsidRDefault="00EC2FD1" w:rsidP="00EC2FD1">
                      <w:r>
                        <w:t>public String getStreet(){return street;}</w:t>
                      </w:r>
                    </w:p>
                    <w:p w14:paraId="622825FF" w14:textId="77777777" w:rsidR="00EC2FD1" w:rsidRDefault="00EC2FD1" w:rsidP="00EC2FD1">
                      <w:r>
                        <w:t>public void setStreet(String street){this.street = street;}</w:t>
                      </w:r>
                      <w:r>
                        <w:tab/>
                      </w:r>
                      <w:r>
                        <w:tab/>
                      </w:r>
                    </w:p>
                    <w:p w14:paraId="394680BA" w14:textId="77777777" w:rsidR="00EC2FD1" w:rsidRDefault="00EC2FD1" w:rsidP="00EC2FD1">
                      <w:r>
                        <w:t>public String getCity() {return city;}</w:t>
                      </w:r>
                    </w:p>
                    <w:p w14:paraId="60C53849" w14:textId="77777777" w:rsidR="00EC2FD1" w:rsidRDefault="00EC2FD1" w:rsidP="00EC2FD1">
                      <w:r>
                        <w:t>public void setCity(String city) {this.city = city;}</w:t>
                      </w:r>
                      <w:r>
                        <w:tab/>
                      </w:r>
                      <w:r>
                        <w:tab/>
                      </w:r>
                    </w:p>
                    <w:p w14:paraId="090D24C3" w14:textId="77777777" w:rsidR="00EC2FD1" w:rsidRDefault="00EC2FD1" w:rsidP="00EC2FD1">
                      <w:r>
                        <w:t>public String getState() {return state;}</w:t>
                      </w:r>
                    </w:p>
                    <w:p w14:paraId="5847F0F4" w14:textId="77777777" w:rsidR="00EC2FD1" w:rsidRDefault="00EC2FD1" w:rsidP="00EC2FD1">
                      <w:r>
                        <w:t>public void setState(String state) {this.state = state;}</w:t>
                      </w:r>
                      <w:r>
                        <w:tab/>
                      </w:r>
                      <w:r>
                        <w:tab/>
                      </w:r>
                    </w:p>
                    <w:p w14:paraId="5AF3AF9C" w14:textId="77777777" w:rsidR="00EC2FD1" w:rsidRDefault="00EC2FD1" w:rsidP="00EC2FD1">
                      <w:r>
                        <w:t>public String getCountry() {return country;}</w:t>
                      </w:r>
                    </w:p>
                    <w:p w14:paraId="51A4CDE3" w14:textId="77777777" w:rsidR="00EC2FD1" w:rsidRDefault="00EC2FD1" w:rsidP="00EC2FD1">
                      <w:r>
                        <w:t>public void setCountry(String country) {this.country = country;}</w:t>
                      </w:r>
                    </w:p>
                    <w:p w14:paraId="3A7B4B9E" w14:textId="77777777" w:rsidR="00EC2FD1" w:rsidRDefault="00EC2FD1" w:rsidP="00EC2FD1">
                      <w:r>
                        <w:t>public String getZip() {return zip;}</w:t>
                      </w:r>
                    </w:p>
                    <w:p w14:paraId="2710B12F" w14:textId="77777777" w:rsidR="00EC2FD1" w:rsidRDefault="00EC2FD1" w:rsidP="00EC2FD1">
                      <w:r>
                        <w:t>public void setZip(String zip) {this.zip = zip;}</w:t>
                      </w:r>
                    </w:p>
                    <w:p w14:paraId="466A282C" w14:textId="77777777" w:rsidR="00EC2FD1" w:rsidRDefault="00EC2FD1" w:rsidP="00EC2FD1">
                      <w:r>
                        <w:t>public String getEmail() {return email;}</w:t>
                      </w:r>
                    </w:p>
                    <w:p w14:paraId="7194007D" w14:textId="77777777" w:rsidR="00EC2FD1" w:rsidRDefault="00EC2FD1" w:rsidP="00EC2FD1">
                      <w:r>
                        <w:t>public void setEmail(String email) {this.email = email;}</w:t>
                      </w:r>
                      <w:r>
                        <w:tab/>
                      </w:r>
                      <w:r>
                        <w:tab/>
                      </w:r>
                    </w:p>
                    <w:p w14:paraId="55E3B9D0" w14:textId="77777777" w:rsidR="00EC2FD1" w:rsidRDefault="00EC2FD1" w:rsidP="00EC2FD1">
                      <w:r>
                        <w:t>public String getCourse() {return course;}</w:t>
                      </w:r>
                    </w:p>
                    <w:p w14:paraId="1C5C4AE3" w14:textId="77777777" w:rsidR="00EC2FD1" w:rsidRDefault="00EC2FD1" w:rsidP="00EC2FD1">
                      <w:r>
                        <w:t>public void setCourse(String course) {this.course = course;}</w:t>
                      </w:r>
                      <w:r>
                        <w:tab/>
                      </w:r>
                      <w:r>
                        <w:tab/>
                      </w:r>
                    </w:p>
                    <w:p w14:paraId="1BB1B6A4" w14:textId="77777777" w:rsidR="00EC2FD1" w:rsidRDefault="00EC2FD1" w:rsidP="00EC2FD1">
                      <w:r>
                        <w:t>public String getLevel() {return level;}}</w:t>
                      </w:r>
                    </w:p>
                    <w:p w14:paraId="0BB872B2" w14:textId="77777777" w:rsidR="00EC2FD1" w:rsidRDefault="00EC2FD1" w:rsidP="00EC2FD1">
                      <w:r>
                        <w:t>public void setLevel(String level) {this.level = level;</w:t>
                      </w:r>
                      <w:r>
                        <w:tab/>
                      </w:r>
                      <w:r>
                        <w:tab/>
                      </w:r>
                    </w:p>
                    <w:p w14:paraId="3E14C439" w14:textId="77777777" w:rsidR="00EC2FD1" w:rsidRDefault="00EC2FD1" w:rsidP="00EC2FD1">
                      <w:r>
                        <w:t>public String getLanguage() {return language;}</w:t>
                      </w:r>
                    </w:p>
                    <w:p w14:paraId="3DB882F8" w14:textId="77777777" w:rsidR="00EC2FD1" w:rsidRDefault="00EC2FD1" w:rsidP="00EC2FD1">
                      <w:r>
                        <w:t>public void setLanguage(String language) {this.language = language;}</w:t>
                      </w:r>
                      <w:r>
                        <w:tab/>
                      </w:r>
                      <w:r>
                        <w:tab/>
                      </w:r>
                    </w:p>
                    <w:p w14:paraId="6A8529C6" w14:textId="77777777" w:rsidR="00EC2FD1" w:rsidRDefault="00EC2FD1" w:rsidP="00EC2FD1">
                      <w:r>
                        <w:t>public String getStartDate() {return startDate;}</w:t>
                      </w:r>
                    </w:p>
                    <w:p w14:paraId="11A08E4A" w14:textId="77777777" w:rsidR="00EC2FD1" w:rsidRDefault="00EC2FD1" w:rsidP="00EC2FD1">
                      <w:r>
                        <w:t>public void setStartDate(String startDate) {this.startDate = startDate;}</w:t>
                      </w:r>
                      <w:r>
                        <w:tab/>
                      </w:r>
                      <w:r>
                        <w:tab/>
                      </w:r>
                    </w:p>
                    <w:p w14:paraId="577F5BF0" w14:textId="77777777" w:rsidR="00EC2FD1" w:rsidRDefault="00EC2FD1" w:rsidP="00EC2FD1">
                      <w:r>
                        <w:t>public String getComments(){return comments;}</w:t>
                      </w:r>
                    </w:p>
                    <w:p w14:paraId="5CD4F63B" w14:textId="29D2E18D" w:rsidR="00EC2FD1" w:rsidRDefault="00EC2FD1" w:rsidP="00EC2FD1">
                      <w:r>
                        <w:t>public void setComments(String comments){this.comments = comments;}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CF39FD" w14:textId="77777777" w:rsidR="00EC2FD1" w:rsidRPr="00EC2FD1" w:rsidRDefault="00EC2FD1" w:rsidP="00EC2FD1">
      <w:pPr>
        <w:pStyle w:val="NormalWeb"/>
        <w:rPr>
          <w:color w:val="000000"/>
        </w:rPr>
      </w:pPr>
      <w:r w:rsidRPr="00EC2FD1">
        <w:rPr>
          <w:color w:val="000000"/>
        </w:rPr>
        <w:lastRenderedPageBreak/>
        <w:t xml:space="preserve">An </w:t>
      </w:r>
      <w:r w:rsidRPr="00EC2FD1">
        <w:rPr>
          <w:b/>
          <w:bCs/>
          <w:color w:val="000000"/>
        </w:rPr>
        <w:t>Entity class</w:t>
      </w:r>
      <w:r w:rsidRPr="00EC2FD1">
        <w:rPr>
          <w:color w:val="000000"/>
        </w:rPr>
        <w:t xml:space="preserve"> is just a </w:t>
      </w:r>
      <w:r w:rsidRPr="00EC2FD1">
        <w:rPr>
          <w:b/>
          <w:bCs/>
          <w:color w:val="000000"/>
        </w:rPr>
        <w:t>normal Java class</w:t>
      </w:r>
      <w:r w:rsidRPr="00EC2FD1">
        <w:rPr>
          <w:color w:val="000000"/>
        </w:rPr>
        <w:t xml:space="preserve"> that:</w:t>
      </w:r>
    </w:p>
    <w:p w14:paraId="41F08231" w14:textId="77777777" w:rsidR="00EC2FD1" w:rsidRPr="00EC2FD1" w:rsidRDefault="00EC2FD1" w:rsidP="00EC2FD1">
      <w:pPr>
        <w:pStyle w:val="NormalWeb"/>
        <w:numPr>
          <w:ilvl w:val="0"/>
          <w:numId w:val="28"/>
        </w:numPr>
        <w:rPr>
          <w:color w:val="000000"/>
        </w:rPr>
      </w:pPr>
      <w:r w:rsidRPr="00EC2FD1">
        <w:rPr>
          <w:color w:val="000000"/>
        </w:rPr>
        <w:t xml:space="preserve">Represents a </w:t>
      </w:r>
      <w:r w:rsidRPr="00EC2FD1">
        <w:rPr>
          <w:b/>
          <w:bCs/>
          <w:color w:val="000000"/>
        </w:rPr>
        <w:t>table in the database</w:t>
      </w:r>
      <w:r w:rsidRPr="00EC2FD1">
        <w:rPr>
          <w:color w:val="000000"/>
        </w:rPr>
        <w:t>.</w:t>
      </w:r>
    </w:p>
    <w:p w14:paraId="42BF5F34" w14:textId="77777777" w:rsidR="00EC2FD1" w:rsidRPr="00EC2FD1" w:rsidRDefault="00EC2FD1" w:rsidP="00EC2FD1">
      <w:pPr>
        <w:pStyle w:val="NormalWeb"/>
        <w:numPr>
          <w:ilvl w:val="0"/>
          <w:numId w:val="28"/>
        </w:numPr>
        <w:rPr>
          <w:color w:val="000000"/>
        </w:rPr>
      </w:pPr>
      <w:r w:rsidRPr="00EC2FD1">
        <w:rPr>
          <w:color w:val="000000"/>
        </w:rPr>
        <w:t xml:space="preserve">Each </w:t>
      </w:r>
      <w:r w:rsidRPr="00EC2FD1">
        <w:rPr>
          <w:b/>
          <w:bCs/>
          <w:color w:val="000000"/>
        </w:rPr>
        <w:t>field/variable</w:t>
      </w:r>
      <w:r w:rsidRPr="00EC2FD1">
        <w:rPr>
          <w:color w:val="000000"/>
        </w:rPr>
        <w:t xml:space="preserve"> in the class becomes a </w:t>
      </w:r>
      <w:r w:rsidRPr="00EC2FD1">
        <w:rPr>
          <w:b/>
          <w:bCs/>
          <w:color w:val="000000"/>
        </w:rPr>
        <w:t>column</w:t>
      </w:r>
      <w:r w:rsidRPr="00EC2FD1">
        <w:rPr>
          <w:color w:val="000000"/>
        </w:rPr>
        <w:t xml:space="preserve"> in the table.</w:t>
      </w:r>
    </w:p>
    <w:p w14:paraId="42B419B8" w14:textId="77777777" w:rsidR="00EC2FD1" w:rsidRPr="00EC2FD1" w:rsidRDefault="00EC2FD1" w:rsidP="00EC2FD1">
      <w:pPr>
        <w:pStyle w:val="NormalWeb"/>
        <w:numPr>
          <w:ilvl w:val="0"/>
          <w:numId w:val="28"/>
        </w:numPr>
        <w:rPr>
          <w:color w:val="000000"/>
        </w:rPr>
      </w:pPr>
      <w:r w:rsidRPr="00EC2FD1">
        <w:rPr>
          <w:color w:val="000000"/>
        </w:rPr>
        <w:t xml:space="preserve">It's used with </w:t>
      </w:r>
      <w:r w:rsidRPr="00EC2FD1">
        <w:rPr>
          <w:b/>
          <w:bCs/>
          <w:color w:val="000000"/>
        </w:rPr>
        <w:t>JPA (Java Persistence API)</w:t>
      </w:r>
      <w:r w:rsidRPr="00EC2FD1">
        <w:rPr>
          <w:color w:val="000000"/>
        </w:rPr>
        <w:t xml:space="preserve"> to automatically handle database operations.</w:t>
      </w:r>
    </w:p>
    <w:p w14:paraId="20ADC30E" w14:textId="77777777" w:rsidR="00EC2FD1" w:rsidRPr="002001EE" w:rsidRDefault="00EC2FD1" w:rsidP="00EC2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00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Do We Create a Service Class Object in the Controller?</w:t>
      </w:r>
    </w:p>
    <w:p w14:paraId="222AAC90" w14:textId="686F5D37" w:rsidR="00EC2FD1" w:rsidRPr="002001EE" w:rsidRDefault="00EC2FD1" w:rsidP="00EC2FD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1EE">
        <w:rPr>
          <w:rFonts w:ascii="Times New Roman" w:eastAsia="Times New Roman" w:hAnsi="Times New Roman" w:cs="Times New Roman"/>
          <w:kern w:val="0"/>
          <w14:ligatures w14:val="none"/>
        </w:rPr>
        <w:t>In short:</w:t>
      </w:r>
      <w:r w:rsidRPr="002001E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use a </w:t>
      </w:r>
      <w:r w:rsidRPr="00200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class object in the Controller</w:t>
      </w:r>
      <w:r w:rsidRPr="002001EE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200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business logic</w:t>
      </w:r>
      <w:r w:rsidRPr="002001EE">
        <w:rPr>
          <w:rFonts w:ascii="Times New Roman" w:eastAsia="Times New Roman" w:hAnsi="Times New Roman" w:cs="Times New Roman"/>
          <w:kern w:val="0"/>
          <w14:ligatures w14:val="none"/>
        </w:rPr>
        <w:t xml:space="preserve"> from the request handling logic.</w:t>
      </w:r>
    </w:p>
    <w:p w14:paraId="3086255D" w14:textId="7A04D5C1" w:rsidR="00EC2FD1" w:rsidRPr="002001EE" w:rsidRDefault="00EC2FD1" w:rsidP="00EC2F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001EE">
        <w:rPr>
          <w:rFonts w:ascii="Times New Roman" w:eastAsia="Times New Roman" w:hAnsi="Times New Roman" w:cs="Times New Roman"/>
          <w:kern w:val="0"/>
          <w14:ligatures w14:val="none"/>
        </w:rPr>
        <w:t xml:space="preserve">HTML Form → </w:t>
      </w:r>
      <w:r w:rsidRPr="002001EE">
        <w:rPr>
          <w:rFonts w:ascii="Segoe UI Emoji" w:eastAsia="Times New Roman" w:hAnsi="Segoe UI Emoji" w:cs="Segoe UI Emoji"/>
          <w:kern w:val="0"/>
          <w14:ligatures w14:val="none"/>
        </w:rPr>
        <w:t>🎮</w:t>
      </w:r>
      <w:r w:rsidRPr="002001EE">
        <w:rPr>
          <w:rFonts w:ascii="Times New Roman" w:eastAsia="Times New Roman" w:hAnsi="Times New Roman" w:cs="Times New Roman"/>
          <w:kern w:val="0"/>
          <w14:ligatures w14:val="none"/>
        </w:rPr>
        <w:t xml:space="preserve"> Controller → </w:t>
      </w:r>
      <w:r w:rsidRPr="002001EE">
        <w:rPr>
          <w:rFonts w:ascii="Segoe UI Emoji" w:eastAsia="Times New Roman" w:hAnsi="Segoe UI Emoji" w:cs="Segoe UI Emoji"/>
          <w:kern w:val="0"/>
          <w14:ligatures w14:val="none"/>
        </w:rPr>
        <w:t>💼</w:t>
      </w:r>
      <w:r w:rsidRPr="002001EE">
        <w:rPr>
          <w:rFonts w:ascii="Times New Roman" w:eastAsia="Times New Roman" w:hAnsi="Times New Roman" w:cs="Times New Roman"/>
          <w:kern w:val="0"/>
          <w14:ligatures w14:val="none"/>
        </w:rPr>
        <w:t xml:space="preserve"> Service → </w:t>
      </w:r>
      <w:r w:rsidRPr="002001EE">
        <w:rPr>
          <w:rFonts w:ascii="Segoe UI Emoji" w:eastAsia="Times New Roman" w:hAnsi="Segoe UI Emoji" w:cs="Segoe UI Emoji"/>
          <w:kern w:val="0"/>
          <w14:ligatures w14:val="none"/>
        </w:rPr>
        <w:t>🗃️</w:t>
      </w:r>
      <w:r w:rsidRPr="002001EE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→ </w:t>
      </w:r>
      <w:r w:rsidRPr="002001EE">
        <w:rPr>
          <w:rFonts w:ascii="Segoe UI Emoji" w:eastAsia="Times New Roman" w:hAnsi="Segoe UI Emoji" w:cs="Segoe UI Emoji"/>
          <w:kern w:val="0"/>
          <w14:ligatures w14:val="none"/>
        </w:rPr>
        <w:t>🛢️</w:t>
      </w:r>
      <w:r w:rsidRPr="002001EE">
        <w:rPr>
          <w:rFonts w:ascii="Times New Roman" w:eastAsia="Times New Roman" w:hAnsi="Times New Roman" w:cs="Times New Roman"/>
          <w:kern w:val="0"/>
          <w14:ligatures w14:val="none"/>
        </w:rPr>
        <w:t xml:space="preserve"> Database</w:t>
      </w:r>
    </w:p>
    <w:p w14:paraId="7E2DD419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@GetMapping</w:t>
      </w:r>
    </w:p>
    <w:p w14:paraId="6A66C4DC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>@GetMapping("/login")</w:t>
      </w:r>
    </w:p>
    <w:p w14:paraId="039B1307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>public String showLoginPage() {</w:t>
      </w:r>
    </w:p>
    <w:p w14:paraId="6F35A49E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 xml:space="preserve">    return "login";  // returns login.jsp page</w:t>
      </w:r>
    </w:p>
    <w:p w14:paraId="77F940A0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0312473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2B9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82B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to use:</w:t>
      </w:r>
    </w:p>
    <w:p w14:paraId="68502006" w14:textId="77777777" w:rsidR="00482B90" w:rsidRPr="00482B90" w:rsidRDefault="00482B90" w:rsidP="00482B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>User opens a web page (form/page)</w:t>
      </w:r>
    </w:p>
    <w:p w14:paraId="64E9749F" w14:textId="77777777" w:rsidR="00482B90" w:rsidRPr="00482B90" w:rsidRDefault="00482B90" w:rsidP="00482B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>You want to display data</w:t>
      </w:r>
    </w:p>
    <w:p w14:paraId="6B2BEDEC" w14:textId="77777777" w:rsidR="00482B90" w:rsidRPr="00482B90" w:rsidRDefault="00482B90" w:rsidP="00482B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>URL typed in browser</w:t>
      </w:r>
    </w:p>
    <w:p w14:paraId="0F5361BC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pict w14:anchorId="43EAD87C">
          <v:rect id="_x0000_i1146" style="width:0;height:1.5pt" o:hralign="center" o:hrstd="t" o:hr="t" fillcolor="#a0a0a0" stroked="f"/>
        </w:pict>
      </w:r>
    </w:p>
    <w:p w14:paraId="0CD92B76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2B9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82B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2. @PostMapping</w:t>
      </w:r>
    </w:p>
    <w:p w14:paraId="7A2D64E7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Handling POST requests</w:t>
      </w:r>
      <w:r w:rsidRPr="00482B90">
        <w:rPr>
          <w:rFonts w:ascii="Times New Roman" w:eastAsia="Times New Roman" w:hAnsi="Times New Roman" w:cs="Times New Roman"/>
          <w:kern w:val="0"/>
          <w14:ligatures w14:val="none"/>
        </w:rPr>
        <w:t xml:space="preserve"> — like submitting a form.</w:t>
      </w:r>
    </w:p>
    <w:p w14:paraId="77E03C2D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>@PostMapping("/register")</w:t>
      </w:r>
    </w:p>
    <w:p w14:paraId="7071871A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>public String registerStudent(@ModelAttribute studentEntity student) {</w:t>
      </w:r>
    </w:p>
    <w:p w14:paraId="4E58DAEB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 xml:space="preserve">    studentService.save(student); // saves form data</w:t>
      </w:r>
    </w:p>
    <w:p w14:paraId="616CF8C9" w14:textId="23A42950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 xml:space="preserve">    return "success"}</w:t>
      </w:r>
    </w:p>
    <w:p w14:paraId="2C912DEF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2B9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82B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to use:</w:t>
      </w:r>
    </w:p>
    <w:p w14:paraId="589BE76A" w14:textId="77777777" w:rsidR="00482B90" w:rsidRPr="00482B90" w:rsidRDefault="00482B90" w:rsidP="00482B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Form submission</w:t>
      </w:r>
    </w:p>
    <w:p w14:paraId="7009B32F" w14:textId="77777777" w:rsidR="00482B90" w:rsidRPr="00482B90" w:rsidRDefault="00482B90" w:rsidP="00482B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>Login form, registration form</w:t>
      </w:r>
    </w:p>
    <w:p w14:paraId="3F2BFE92" w14:textId="77777777" w:rsidR="00482B90" w:rsidRPr="00482B90" w:rsidRDefault="00482B90" w:rsidP="00482B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>Sending data to the backend</w:t>
      </w:r>
    </w:p>
    <w:p w14:paraId="15D2017B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pict w14:anchorId="237FF02E">
          <v:rect id="_x0000_i1147" style="width:0;height:1.5pt" o:hralign="center" o:hrstd="t" o:hr="t" fillcolor="#a0a0a0" stroked="f"/>
        </w:pict>
      </w:r>
    </w:p>
    <w:p w14:paraId="348F8860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2B9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82B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3. @RequestMapping</w:t>
      </w:r>
    </w:p>
    <w:p w14:paraId="73562839" w14:textId="77777777" w:rsidR="00482B90" w:rsidRPr="002001EE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 xml:space="preserve">Handling </w:t>
      </w:r>
      <w:r w:rsidRPr="00482B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type of request</w:t>
      </w:r>
      <w:r w:rsidRPr="00482B90">
        <w:rPr>
          <w:rFonts w:ascii="Times New Roman" w:eastAsia="Times New Roman" w:hAnsi="Times New Roman" w:cs="Times New Roman"/>
          <w:kern w:val="0"/>
          <w14:ligatures w14:val="none"/>
        </w:rPr>
        <w:t xml:space="preserve"> (GET, POST, PUT, DELETE) — but not specific unless you tell it.</w:t>
      </w:r>
    </w:p>
    <w:p w14:paraId="63A42487" w14:textId="2775F574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>@RequestMapping(value = "/home", method = RequestMethod.GET)</w:t>
      </w:r>
    </w:p>
    <w:p w14:paraId="2B1A3A7E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>public String showHomePage() {</w:t>
      </w:r>
    </w:p>
    <w:p w14:paraId="2842B962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 xml:space="preserve">    return "home";</w:t>
      </w:r>
    </w:p>
    <w:p w14:paraId="22CEB4A1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EF437A9" w14:textId="77777777"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>You can use it like:</w:t>
      </w:r>
    </w:p>
    <w:p w14:paraId="2A0850EC" w14:textId="77777777" w:rsidR="00482B90" w:rsidRPr="00482B90" w:rsidRDefault="00482B90" w:rsidP="00482B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>@RequestMapping(method = RequestMethod.GET)</w:t>
      </w:r>
    </w:p>
    <w:p w14:paraId="1C153166" w14:textId="77777777" w:rsidR="00482B90" w:rsidRPr="00482B90" w:rsidRDefault="00482B90" w:rsidP="00482B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>@RequestMapping(method = RequestMethod.POST)</w:t>
      </w:r>
    </w:p>
    <w:p w14:paraId="7414CA5A" w14:textId="77777777" w:rsidR="00482B90" w:rsidRPr="002001EE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90">
        <w:rPr>
          <w:rFonts w:ascii="Times New Roman" w:eastAsia="Times New Roman" w:hAnsi="Times New Roman" w:cs="Times New Roman"/>
          <w:kern w:val="0"/>
          <w14:ligatures w14:val="none"/>
        </w:rPr>
        <w:t>But usually we prefer @GetMapping or @PostMapping now (they are shorter and cleaner).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748"/>
        <w:gridCol w:w="5030"/>
      </w:tblGrid>
      <w:tr w:rsidR="00482B90" w:rsidRPr="00482B90" w14:paraId="412A1B97" w14:textId="77777777" w:rsidTr="00482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F284E" w14:textId="77777777" w:rsidR="00482B90" w:rsidRPr="00482B90" w:rsidRDefault="00482B90" w:rsidP="00482B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2B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E9D807" w14:textId="77777777" w:rsidR="00482B90" w:rsidRPr="00482B90" w:rsidRDefault="00482B90" w:rsidP="00482B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2B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33117E61" w14:textId="77777777" w:rsidR="00482B90" w:rsidRPr="00482B90" w:rsidRDefault="00482B90" w:rsidP="00482B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2B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@RequestMapping</w:t>
            </w:r>
          </w:p>
        </w:tc>
      </w:tr>
      <w:tr w:rsidR="00482B90" w:rsidRPr="00482B90" w14:paraId="2DAF759C" w14:textId="77777777" w:rsidTr="00482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14D38" w14:textId="77777777" w:rsidR="00482B90" w:rsidRPr="00482B90" w:rsidRDefault="00482B90" w:rsidP="00482B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2B9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🔧</w:t>
            </w:r>
            <w:r w:rsidRPr="00482B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Purpose</w:t>
            </w:r>
          </w:p>
        </w:tc>
        <w:tc>
          <w:tcPr>
            <w:tcW w:w="0" w:type="auto"/>
            <w:vAlign w:val="center"/>
            <w:hideMark/>
          </w:tcPr>
          <w:p w14:paraId="20AC1D43" w14:textId="77777777" w:rsidR="00482B90" w:rsidRPr="00482B90" w:rsidRDefault="00482B90" w:rsidP="00482B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2B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Handles only </w:t>
            </w:r>
            <w:r w:rsidRPr="00482B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</w:t>
            </w:r>
            <w:r w:rsidRPr="00482B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requests</w:t>
            </w:r>
          </w:p>
        </w:tc>
        <w:tc>
          <w:tcPr>
            <w:tcW w:w="0" w:type="auto"/>
            <w:vAlign w:val="center"/>
            <w:hideMark/>
          </w:tcPr>
          <w:p w14:paraId="05EB447F" w14:textId="77777777" w:rsidR="00482B90" w:rsidRPr="00482B90" w:rsidRDefault="00482B90" w:rsidP="00482B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2B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Handles </w:t>
            </w:r>
            <w:r w:rsidRPr="00482B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any</w:t>
            </w:r>
            <w:r w:rsidRPr="00482B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HTTP method (GET, POST, PUT, DELETE, etc.)</w:t>
            </w:r>
          </w:p>
        </w:tc>
      </w:tr>
      <w:tr w:rsidR="00482B90" w:rsidRPr="00482B90" w14:paraId="0ED9E666" w14:textId="77777777" w:rsidTr="00482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A15C" w14:textId="77777777" w:rsidR="00482B90" w:rsidRPr="00482B90" w:rsidRDefault="00482B90" w:rsidP="00482B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2B9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✍️</w:t>
            </w:r>
            <w:r w:rsidRPr="00482B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Syntax</w:t>
            </w:r>
          </w:p>
        </w:tc>
        <w:tc>
          <w:tcPr>
            <w:tcW w:w="0" w:type="auto"/>
            <w:vAlign w:val="center"/>
            <w:hideMark/>
          </w:tcPr>
          <w:p w14:paraId="071E2F66" w14:textId="77777777" w:rsidR="00482B90" w:rsidRPr="00482B90" w:rsidRDefault="00482B90" w:rsidP="00482B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2B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and easy to read</w:t>
            </w:r>
          </w:p>
        </w:tc>
        <w:tc>
          <w:tcPr>
            <w:tcW w:w="0" w:type="auto"/>
            <w:vAlign w:val="center"/>
            <w:hideMark/>
          </w:tcPr>
          <w:p w14:paraId="2C0D21E4" w14:textId="77777777" w:rsidR="00482B90" w:rsidRPr="00482B90" w:rsidRDefault="00482B90" w:rsidP="00482B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2B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Longer, needs method specified</w:t>
            </w:r>
          </w:p>
        </w:tc>
      </w:tr>
      <w:tr w:rsidR="00482B90" w:rsidRPr="00482B90" w14:paraId="1D293DFE" w14:textId="77777777" w:rsidTr="00482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7DDE" w14:textId="77777777" w:rsidR="00482B90" w:rsidRPr="00482B90" w:rsidRDefault="00482B90" w:rsidP="00482B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2B9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📦</w:t>
            </w:r>
            <w:r w:rsidRPr="00482B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Introduced In</w:t>
            </w:r>
          </w:p>
        </w:tc>
        <w:tc>
          <w:tcPr>
            <w:tcW w:w="0" w:type="auto"/>
            <w:vAlign w:val="center"/>
            <w:hideMark/>
          </w:tcPr>
          <w:p w14:paraId="3BB18AEF" w14:textId="77777777" w:rsidR="00482B90" w:rsidRPr="00482B90" w:rsidRDefault="00482B90" w:rsidP="00482B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2B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Spring 4.3+</w:t>
            </w:r>
          </w:p>
        </w:tc>
        <w:tc>
          <w:tcPr>
            <w:tcW w:w="0" w:type="auto"/>
            <w:vAlign w:val="center"/>
            <w:hideMark/>
          </w:tcPr>
          <w:p w14:paraId="252BD223" w14:textId="77777777" w:rsidR="00482B90" w:rsidRPr="00482B90" w:rsidRDefault="00482B90" w:rsidP="00482B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2B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Older, available since Spring 2.x</w:t>
            </w:r>
          </w:p>
        </w:tc>
      </w:tr>
      <w:tr w:rsidR="00482B90" w:rsidRPr="00482B90" w14:paraId="5BEA5A8E" w14:textId="77777777" w:rsidTr="00482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F25E" w14:textId="77777777" w:rsidR="00482B90" w:rsidRPr="00482B90" w:rsidRDefault="00482B90" w:rsidP="00482B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2B9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🧼</w:t>
            </w:r>
            <w:r w:rsidRPr="00482B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Clean Code</w:t>
            </w:r>
          </w:p>
        </w:tc>
        <w:tc>
          <w:tcPr>
            <w:tcW w:w="0" w:type="auto"/>
            <w:vAlign w:val="center"/>
            <w:hideMark/>
          </w:tcPr>
          <w:p w14:paraId="60CDE9B9" w14:textId="77777777" w:rsidR="00482B90" w:rsidRPr="00482B90" w:rsidRDefault="00482B90" w:rsidP="00482B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2B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Cleaner for POST-only methods</w:t>
            </w:r>
          </w:p>
        </w:tc>
        <w:tc>
          <w:tcPr>
            <w:tcW w:w="0" w:type="auto"/>
            <w:vAlign w:val="center"/>
            <w:hideMark/>
          </w:tcPr>
          <w:p w14:paraId="568C356C" w14:textId="77777777" w:rsidR="00482B90" w:rsidRPr="00482B90" w:rsidRDefault="00482B90" w:rsidP="00482B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2B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flexible, but more verbose</w:t>
            </w:r>
          </w:p>
        </w:tc>
      </w:tr>
    </w:tbl>
    <w:p w14:paraId="159CEFD3" w14:textId="702E85FA" w:rsidR="00482B90" w:rsidRDefault="00F0593B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</w:t>
      </w:r>
    </w:p>
    <w:p w14:paraId="041237D7" w14:textId="572EBBDE" w:rsidR="00F0593B" w:rsidRPr="00F0593B" w:rsidRDefault="00F0593B" w:rsidP="00F059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93B">
        <w:rPr>
          <w:rFonts w:ascii="Times New Roman" w:eastAsia="Times New Roman" w:hAnsi="Times New Roman" w:cs="Times New Roman"/>
          <w:kern w:val="0"/>
          <w14:ligatures w14:val="none"/>
        </w:rPr>
        <w:t xml:space="preserve"> Spring Boot starts and creates tables from @Entity.</w:t>
      </w:r>
    </w:p>
    <w:p w14:paraId="49F4D353" w14:textId="74C14294" w:rsidR="00F0593B" w:rsidRPr="00F0593B" w:rsidRDefault="00F0593B" w:rsidP="00F059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93B">
        <w:rPr>
          <w:rFonts w:ascii="Times New Roman" w:eastAsia="Times New Roman" w:hAnsi="Times New Roman" w:cs="Times New Roman"/>
          <w:kern w:val="0"/>
          <w14:ligatures w14:val="none"/>
        </w:rPr>
        <w:t xml:space="preserve"> User opens /register → StudentController shows register.jsp.</w:t>
      </w:r>
    </w:p>
    <w:p w14:paraId="505BF509" w14:textId="35241AA2" w:rsidR="00F0593B" w:rsidRPr="00F0593B" w:rsidRDefault="00F0593B" w:rsidP="00F059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93B">
        <w:rPr>
          <w:rFonts w:ascii="Times New Roman" w:eastAsia="Times New Roman" w:hAnsi="Times New Roman" w:cs="Times New Roman"/>
          <w:kern w:val="0"/>
          <w14:ligatures w14:val="none"/>
        </w:rPr>
        <w:t xml:space="preserve"> User fills form and submits → @PostMapping("/register") called.</w:t>
      </w:r>
    </w:p>
    <w:p w14:paraId="72D44AF5" w14:textId="451E7DDC" w:rsidR="00F0593B" w:rsidRPr="00F0593B" w:rsidRDefault="00F0593B" w:rsidP="00F059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93B">
        <w:rPr>
          <w:rFonts w:ascii="Times New Roman" w:eastAsia="Times New Roman" w:hAnsi="Times New Roman" w:cs="Times New Roman"/>
          <w:kern w:val="0"/>
          <w14:ligatures w14:val="none"/>
        </w:rPr>
        <w:t xml:space="preserve"> Controller sends data to StudentService.save().</w:t>
      </w:r>
    </w:p>
    <w:p w14:paraId="554CA066" w14:textId="3DCF45ED" w:rsidR="00F0593B" w:rsidRPr="00F0593B" w:rsidRDefault="00F0593B" w:rsidP="00F059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93B">
        <w:rPr>
          <w:rFonts w:ascii="Times New Roman" w:eastAsia="Times New Roman" w:hAnsi="Times New Roman" w:cs="Times New Roman"/>
          <w:kern w:val="0"/>
          <w14:ligatures w14:val="none"/>
        </w:rPr>
        <w:t xml:space="preserve"> Service sends it to StudentRepository.save().</w:t>
      </w:r>
    </w:p>
    <w:p w14:paraId="77B24B95" w14:textId="316448B0" w:rsidR="00F0593B" w:rsidRPr="00F0593B" w:rsidRDefault="00F0593B" w:rsidP="00F059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93B">
        <w:rPr>
          <w:rFonts w:ascii="Times New Roman" w:eastAsia="Times New Roman" w:hAnsi="Times New Roman" w:cs="Times New Roman"/>
          <w:kern w:val="0"/>
          <w14:ligatures w14:val="none"/>
        </w:rPr>
        <w:t>JPA automatically inserts data into MySQL.</w:t>
      </w:r>
    </w:p>
    <w:p w14:paraId="0E0A8DDD" w14:textId="26F99A95" w:rsidR="00F0593B" w:rsidRPr="00F0593B" w:rsidRDefault="00F0593B" w:rsidP="00F059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93B">
        <w:rPr>
          <w:rFonts w:ascii="Times New Roman" w:eastAsia="Times New Roman" w:hAnsi="Times New Roman" w:cs="Times New Roman"/>
          <w:kern w:val="0"/>
          <w14:ligatures w14:val="none"/>
        </w:rPr>
        <w:t xml:space="preserve"> User is shown </w:t>
      </w:r>
      <w:r w:rsidRPr="00F0593B">
        <w:rPr>
          <w:rFonts w:ascii="Times New Roman" w:eastAsia="Times New Roman" w:hAnsi="Times New Roman" w:cs="Times New Roman"/>
          <w:kern w:val="0"/>
          <w14:ligatures w14:val="none"/>
        </w:rPr>
        <w:t>welcome</w:t>
      </w:r>
      <w:r w:rsidRPr="00F0593B">
        <w:rPr>
          <w:rFonts w:ascii="Times New Roman" w:eastAsia="Times New Roman" w:hAnsi="Times New Roman" w:cs="Times New Roman"/>
          <w:kern w:val="0"/>
          <w14:ligatures w14:val="none"/>
        </w:rPr>
        <w:t>.jsp.</w:t>
      </w:r>
    </w:p>
    <w:p w14:paraId="723F749A" w14:textId="77777777" w:rsidR="00F0593B" w:rsidRPr="00F0593B" w:rsidRDefault="00F0593B" w:rsidP="00F0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Writing Flow (UI-Driven)</w:t>
      </w:r>
    </w:p>
    <w:p w14:paraId="07693754" w14:textId="7AF8ABC8" w:rsidR="00F0593B" w:rsidRPr="00F0593B" w:rsidRDefault="00F0593B" w:rsidP="00F059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Design form in JSP (register.jsp)</w:t>
      </w:r>
    </w:p>
    <w:p w14:paraId="6A7C3CE6" w14:textId="10F4FD3E" w:rsidR="00F0593B" w:rsidRPr="00F0593B" w:rsidRDefault="00F0593B" w:rsidP="00F059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Entity class to match form fields</w:t>
      </w:r>
    </w:p>
    <w:p w14:paraId="3B3923EA" w14:textId="21A3FD41" w:rsidR="00F0593B" w:rsidRPr="00F0593B" w:rsidRDefault="00F0593B" w:rsidP="00F059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Create Repository</w:t>
      </w:r>
    </w:p>
    <w:p w14:paraId="1A23921D" w14:textId="2B377643" w:rsidR="00F0593B" w:rsidRPr="00F0593B" w:rsidRDefault="00F0593B" w:rsidP="00F059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Create Service + Impl</w:t>
      </w:r>
    </w:p>
    <w:p w14:paraId="61A92EA9" w14:textId="09C0C568" w:rsidR="00F0593B" w:rsidRPr="00F0593B" w:rsidRDefault="00F0593B" w:rsidP="00F059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Create Controller to handle form</w:t>
      </w:r>
    </w:p>
    <w:p w14:paraId="326FF837" w14:textId="4361CAD2" w:rsidR="00F0593B" w:rsidRPr="00F0593B" w:rsidRDefault="00F0593B" w:rsidP="00F059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Configure application.properties</w:t>
      </w:r>
    </w:p>
    <w:p w14:paraId="0C922243" w14:textId="60606F37" w:rsidR="00F0593B" w:rsidRPr="00F0593B" w:rsidRDefault="00F0593B" w:rsidP="00F059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the app</w:t>
      </w:r>
    </w:p>
    <w:p w14:paraId="1D9CCFC8" w14:textId="77777777" w:rsidR="00F0593B" w:rsidRPr="00F0593B" w:rsidRDefault="00F0593B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919FA2A" w14:textId="2A8A8B9E" w:rsidR="001636B3" w:rsidRPr="002001EE" w:rsidRDefault="001636B3" w:rsidP="002D1156">
      <w:pPr>
        <w:pStyle w:val="NormalWeb"/>
        <w:rPr>
          <w:color w:val="000000"/>
        </w:rPr>
      </w:pPr>
    </w:p>
    <w:sectPr w:rsidR="001636B3" w:rsidRPr="00200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7761"/>
    <w:multiLevelType w:val="multilevel"/>
    <w:tmpl w:val="3A0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C23B8"/>
    <w:multiLevelType w:val="multilevel"/>
    <w:tmpl w:val="0882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D6852"/>
    <w:multiLevelType w:val="multilevel"/>
    <w:tmpl w:val="A764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A0C97"/>
    <w:multiLevelType w:val="multilevel"/>
    <w:tmpl w:val="5BFE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52E55"/>
    <w:multiLevelType w:val="multilevel"/>
    <w:tmpl w:val="7D94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A1AD1"/>
    <w:multiLevelType w:val="multilevel"/>
    <w:tmpl w:val="120A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92594"/>
    <w:multiLevelType w:val="multilevel"/>
    <w:tmpl w:val="D10E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0469B"/>
    <w:multiLevelType w:val="multilevel"/>
    <w:tmpl w:val="EE8A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849BE"/>
    <w:multiLevelType w:val="multilevel"/>
    <w:tmpl w:val="A4A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7727E"/>
    <w:multiLevelType w:val="multilevel"/>
    <w:tmpl w:val="32C6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7452D"/>
    <w:multiLevelType w:val="multilevel"/>
    <w:tmpl w:val="2B9E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D6FD8"/>
    <w:multiLevelType w:val="multilevel"/>
    <w:tmpl w:val="E1A4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618AC"/>
    <w:multiLevelType w:val="hybridMultilevel"/>
    <w:tmpl w:val="A268D6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BC4879"/>
    <w:multiLevelType w:val="multilevel"/>
    <w:tmpl w:val="38AE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41A09"/>
    <w:multiLevelType w:val="multilevel"/>
    <w:tmpl w:val="F23E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C5A6F"/>
    <w:multiLevelType w:val="multilevel"/>
    <w:tmpl w:val="57BC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A12E7"/>
    <w:multiLevelType w:val="multilevel"/>
    <w:tmpl w:val="9B2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D19CA"/>
    <w:multiLevelType w:val="multilevel"/>
    <w:tmpl w:val="FD8E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5A2F4F"/>
    <w:multiLevelType w:val="multilevel"/>
    <w:tmpl w:val="4C98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A511B"/>
    <w:multiLevelType w:val="multilevel"/>
    <w:tmpl w:val="7FF2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9941E9"/>
    <w:multiLevelType w:val="multilevel"/>
    <w:tmpl w:val="B33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04E84"/>
    <w:multiLevelType w:val="multilevel"/>
    <w:tmpl w:val="CEFC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74F8F"/>
    <w:multiLevelType w:val="multilevel"/>
    <w:tmpl w:val="E40C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E42B04"/>
    <w:multiLevelType w:val="multilevel"/>
    <w:tmpl w:val="F16A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6030E"/>
    <w:multiLevelType w:val="multilevel"/>
    <w:tmpl w:val="CD00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76BA1"/>
    <w:multiLevelType w:val="multilevel"/>
    <w:tmpl w:val="A9F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D900FB"/>
    <w:multiLevelType w:val="multilevel"/>
    <w:tmpl w:val="AEC8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804163"/>
    <w:multiLevelType w:val="hybridMultilevel"/>
    <w:tmpl w:val="CA4EA8CC"/>
    <w:lvl w:ilvl="0" w:tplc="E70EC81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0C740EB"/>
    <w:multiLevelType w:val="multilevel"/>
    <w:tmpl w:val="80A2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2C6AE6"/>
    <w:multiLevelType w:val="multilevel"/>
    <w:tmpl w:val="8B86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449E8"/>
    <w:multiLevelType w:val="multilevel"/>
    <w:tmpl w:val="36C6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D651B3"/>
    <w:multiLevelType w:val="multilevel"/>
    <w:tmpl w:val="E9AA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257B0"/>
    <w:multiLevelType w:val="multilevel"/>
    <w:tmpl w:val="97B8E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200018">
    <w:abstractNumId w:val="12"/>
  </w:num>
  <w:num w:numId="2" w16cid:durableId="1578663877">
    <w:abstractNumId w:val="27"/>
  </w:num>
  <w:num w:numId="3" w16cid:durableId="1133208093">
    <w:abstractNumId w:val="1"/>
  </w:num>
  <w:num w:numId="4" w16cid:durableId="787624844">
    <w:abstractNumId w:val="16"/>
  </w:num>
  <w:num w:numId="5" w16cid:durableId="961157187">
    <w:abstractNumId w:val="3"/>
  </w:num>
  <w:num w:numId="6" w16cid:durableId="525602436">
    <w:abstractNumId w:val="6"/>
  </w:num>
  <w:num w:numId="7" w16cid:durableId="1566337124">
    <w:abstractNumId w:val="21"/>
  </w:num>
  <w:num w:numId="8" w16cid:durableId="623079120">
    <w:abstractNumId w:val="29"/>
  </w:num>
  <w:num w:numId="9" w16cid:durableId="1500274004">
    <w:abstractNumId w:val="18"/>
  </w:num>
  <w:num w:numId="10" w16cid:durableId="571819908">
    <w:abstractNumId w:val="5"/>
  </w:num>
  <w:num w:numId="11" w16cid:durableId="1346245469">
    <w:abstractNumId w:val="28"/>
  </w:num>
  <w:num w:numId="12" w16cid:durableId="578907990">
    <w:abstractNumId w:val="24"/>
  </w:num>
  <w:num w:numId="13" w16cid:durableId="2025285646">
    <w:abstractNumId w:val="13"/>
  </w:num>
  <w:num w:numId="14" w16cid:durableId="467476544">
    <w:abstractNumId w:val="11"/>
  </w:num>
  <w:num w:numId="15" w16cid:durableId="1927036826">
    <w:abstractNumId w:val="30"/>
  </w:num>
  <w:num w:numId="16" w16cid:durableId="560598756">
    <w:abstractNumId w:val="9"/>
  </w:num>
  <w:num w:numId="17" w16cid:durableId="1916739604">
    <w:abstractNumId w:val="25"/>
  </w:num>
  <w:num w:numId="18" w16cid:durableId="299499520">
    <w:abstractNumId w:val="0"/>
  </w:num>
  <w:num w:numId="19" w16cid:durableId="1632903899">
    <w:abstractNumId w:val="4"/>
  </w:num>
  <w:num w:numId="20" w16cid:durableId="3560387">
    <w:abstractNumId w:val="7"/>
  </w:num>
  <w:num w:numId="21" w16cid:durableId="1522085158">
    <w:abstractNumId w:val="20"/>
  </w:num>
  <w:num w:numId="22" w16cid:durableId="1071581384">
    <w:abstractNumId w:val="10"/>
  </w:num>
  <w:num w:numId="23" w16cid:durableId="35203577">
    <w:abstractNumId w:val="8"/>
  </w:num>
  <w:num w:numId="24" w16cid:durableId="588082851">
    <w:abstractNumId w:val="31"/>
  </w:num>
  <w:num w:numId="25" w16cid:durableId="397941761">
    <w:abstractNumId w:val="15"/>
  </w:num>
  <w:num w:numId="26" w16cid:durableId="751321027">
    <w:abstractNumId w:val="2"/>
  </w:num>
  <w:num w:numId="27" w16cid:durableId="990448980">
    <w:abstractNumId w:val="22"/>
  </w:num>
  <w:num w:numId="28" w16cid:durableId="1001006729">
    <w:abstractNumId w:val="19"/>
  </w:num>
  <w:num w:numId="29" w16cid:durableId="1849098980">
    <w:abstractNumId w:val="26"/>
  </w:num>
  <w:num w:numId="30" w16cid:durableId="581256548">
    <w:abstractNumId w:val="23"/>
  </w:num>
  <w:num w:numId="31" w16cid:durableId="1633436996">
    <w:abstractNumId w:val="14"/>
  </w:num>
  <w:num w:numId="32" w16cid:durableId="350574620">
    <w:abstractNumId w:val="32"/>
  </w:num>
  <w:num w:numId="33" w16cid:durableId="15599013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4A"/>
    <w:rsid w:val="000D0F1E"/>
    <w:rsid w:val="000D78EB"/>
    <w:rsid w:val="0016144A"/>
    <w:rsid w:val="001636B3"/>
    <w:rsid w:val="002001EE"/>
    <w:rsid w:val="002D1156"/>
    <w:rsid w:val="002F317A"/>
    <w:rsid w:val="003A6EAC"/>
    <w:rsid w:val="003D6948"/>
    <w:rsid w:val="003F2B48"/>
    <w:rsid w:val="00482B90"/>
    <w:rsid w:val="004842F2"/>
    <w:rsid w:val="0049204D"/>
    <w:rsid w:val="005C00B3"/>
    <w:rsid w:val="00623C4A"/>
    <w:rsid w:val="0062780B"/>
    <w:rsid w:val="0073211D"/>
    <w:rsid w:val="0076629B"/>
    <w:rsid w:val="007A51C6"/>
    <w:rsid w:val="007D54E6"/>
    <w:rsid w:val="007E612B"/>
    <w:rsid w:val="008331D9"/>
    <w:rsid w:val="00860561"/>
    <w:rsid w:val="008E62B9"/>
    <w:rsid w:val="008F6DC2"/>
    <w:rsid w:val="009338F0"/>
    <w:rsid w:val="00997458"/>
    <w:rsid w:val="009E3C5A"/>
    <w:rsid w:val="00A24FB7"/>
    <w:rsid w:val="00C12A7B"/>
    <w:rsid w:val="00C31356"/>
    <w:rsid w:val="00C93F0E"/>
    <w:rsid w:val="00CF1AD2"/>
    <w:rsid w:val="00D10122"/>
    <w:rsid w:val="00D30F11"/>
    <w:rsid w:val="00D32488"/>
    <w:rsid w:val="00D62B81"/>
    <w:rsid w:val="00DA050D"/>
    <w:rsid w:val="00DB4F14"/>
    <w:rsid w:val="00E44706"/>
    <w:rsid w:val="00EC2FD1"/>
    <w:rsid w:val="00F0593B"/>
    <w:rsid w:val="00FA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67EF0"/>
  <w15:chartTrackingRefBased/>
  <w15:docId w15:val="{2FEF6930-F717-422D-85E7-23C1DE41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1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4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A0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2F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2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9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26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8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9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2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5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8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2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6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4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8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2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7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2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9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2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1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0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9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0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0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1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2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9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0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3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6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5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2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1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5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7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8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8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7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1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5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7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5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8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1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0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6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0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9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7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1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82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4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69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6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6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0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9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2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9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2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8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4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9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16</Pages>
  <Words>1673</Words>
  <Characters>9540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2025-04-03T06:30:00Z</dcterms:created>
  <dcterms:modified xsi:type="dcterms:W3CDTF">2025-04-04T07:50:00Z</dcterms:modified>
</cp:coreProperties>
</file>