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73F8" w14:textId="77777777" w:rsidR="00A7744A" w:rsidRDefault="00A7744A" w:rsidP="00A7744A">
      <w:r>
        <w:t xml:space="preserve">upload image </w:t>
      </w:r>
    </w:p>
    <w:p w14:paraId="2FA2A266" w14:textId="7967E730" w:rsidR="0043682F" w:rsidRDefault="00544134">
      <w:hyperlink r:id="rId4" w:history="1">
        <w:r w:rsidR="00AC3283" w:rsidRPr="00AC3283">
          <w:t>https://www.youtube.com/watch?v=ZlAghcsFzm0&amp;ab_channel=JavaHub</w:t>
        </w:r>
      </w:hyperlink>
    </w:p>
    <w:p w14:paraId="221D1599" w14:textId="028406CB" w:rsidR="00DA6138" w:rsidRDefault="00544134">
      <w:hyperlink r:id="rId5" w:history="1">
        <w:r w:rsidR="00E34FEB" w:rsidRPr="002168FB">
          <w:rPr>
            <w:rStyle w:val="Hyperlink"/>
          </w:rPr>
          <w:t>https://www.youtube.com/results?search_query=how+to+store+image+in+database+using+spring+boot+mvc</w:t>
        </w:r>
      </w:hyperlink>
    </w:p>
    <w:p w14:paraId="1E055757" w14:textId="4DF463EC" w:rsidR="00DD3568" w:rsidRDefault="00DD3568"/>
    <w:p w14:paraId="33AA31DF" w14:textId="0C2F4433" w:rsidR="00DD3568" w:rsidRDefault="00DD3568">
      <w:r>
        <w:t>Custom increment</w:t>
      </w:r>
    </w:p>
    <w:p w14:paraId="7C904BB7" w14:textId="77777777" w:rsidR="00E34FEB" w:rsidRDefault="00E34FEB" w:rsidP="00E34FEB">
      <w:r>
        <w:t>@Id</w:t>
      </w:r>
      <w:r>
        <w:cr/>
      </w:r>
      <w:r>
        <w:tab/>
        <w:t>@</w:t>
      </w:r>
      <w:proofErr w:type="gramStart"/>
      <w:r>
        <w:t>GeneratedValue(</w:t>
      </w:r>
      <w:proofErr w:type="gramEnd"/>
      <w:r>
        <w:t>generator = "sequence-generator")</w:t>
      </w:r>
      <w:r>
        <w:cr/>
      </w:r>
      <w:r>
        <w:tab/>
        <w:t>@</w:t>
      </w:r>
      <w:proofErr w:type="gramStart"/>
      <w:r>
        <w:t>GenericGenerator(</w:t>
      </w:r>
      <w:proofErr w:type="gramEnd"/>
      <w:r>
        <w:t>name = "sequence-generator",</w:t>
      </w:r>
      <w:r>
        <w:cr/>
      </w:r>
      <w:r>
        <w:tab/>
        <w:t>strategy = "</w:t>
      </w:r>
      <w:proofErr w:type="gramStart"/>
      <w:r>
        <w:t>org.hibernate.id.enhanced</w:t>
      </w:r>
      <w:proofErr w:type="gramEnd"/>
      <w:r>
        <w:t>.</w:t>
      </w:r>
      <w:proofErr w:type="spellStart"/>
      <w:r>
        <w:t>SequenceStyleGenerator</w:t>
      </w:r>
      <w:proofErr w:type="spellEnd"/>
      <w:r>
        <w:t xml:space="preserve">",parameters = </w:t>
      </w:r>
      <w:r>
        <w:cr/>
      </w:r>
      <w:r>
        <w:tab/>
        <w:t>{</w:t>
      </w:r>
      <w:r>
        <w:cr/>
      </w:r>
      <w:r>
        <w:tab/>
      </w:r>
      <w:r>
        <w:tab/>
      </w:r>
      <w:r>
        <w:tab/>
        <w:t xml:space="preserve"> @</w:t>
      </w:r>
      <w:proofErr w:type="gramStart"/>
      <w:r>
        <w:t>Parameter(</w:t>
      </w:r>
      <w:proofErr w:type="gramEnd"/>
      <w:r>
        <w:t>name = "</w:t>
      </w:r>
      <w:proofErr w:type="spellStart"/>
      <w:r>
        <w:t>sequence_name</w:t>
      </w:r>
      <w:proofErr w:type="spellEnd"/>
      <w:r>
        <w:t>", value = "</w:t>
      </w:r>
      <w:proofErr w:type="spellStart"/>
      <w:r>
        <w:t>user_sequence</w:t>
      </w:r>
      <w:proofErr w:type="spellEnd"/>
      <w:r>
        <w:t>"),</w:t>
      </w:r>
      <w:r>
        <w:cr/>
      </w:r>
      <w:r>
        <w:tab/>
      </w:r>
      <w:r>
        <w:tab/>
      </w:r>
      <w:r>
        <w:tab/>
        <w:t xml:space="preserve"> @</w:t>
      </w:r>
      <w:proofErr w:type="gramStart"/>
      <w:r>
        <w:t>Parameter(</w:t>
      </w:r>
      <w:proofErr w:type="gramEnd"/>
      <w:r>
        <w:t>name = "</w:t>
      </w:r>
      <w:proofErr w:type="spellStart"/>
      <w:r>
        <w:t>initial_value</w:t>
      </w:r>
      <w:proofErr w:type="spellEnd"/>
      <w:r>
        <w:t>", value = "11"),</w:t>
      </w:r>
    </w:p>
    <w:p w14:paraId="1C7B737F" w14:textId="46B5B75F" w:rsidR="00E34FEB" w:rsidRDefault="00E34FEB" w:rsidP="00E34FEB">
      <w:r>
        <w:tab/>
      </w:r>
      <w:r>
        <w:tab/>
      </w:r>
      <w:r>
        <w:tab/>
        <w:t xml:space="preserve">  @</w:t>
      </w:r>
      <w:proofErr w:type="gramStart"/>
      <w:r>
        <w:t>Parameter(</w:t>
      </w:r>
      <w:proofErr w:type="gramEnd"/>
      <w:r>
        <w:t>name = "</w:t>
      </w:r>
      <w:proofErr w:type="spellStart"/>
      <w:r>
        <w:t>increment_size</w:t>
      </w:r>
      <w:proofErr w:type="spellEnd"/>
      <w:r>
        <w:t>", value = "1")</w:t>
      </w:r>
    </w:p>
    <w:p w14:paraId="36063D0D" w14:textId="33AED130" w:rsidR="00E34FEB" w:rsidRDefault="00E34FEB" w:rsidP="00E34FEB">
      <w:r>
        <w:tab/>
        <w:t>})</w:t>
      </w:r>
    </w:p>
    <w:p w14:paraId="549BF5E1" w14:textId="31A1F30C" w:rsidR="00602BE4" w:rsidRDefault="00602BE4" w:rsidP="00E34FEB">
      <w:r>
        <w:t xml:space="preserve">Spring security login </w:t>
      </w:r>
    </w:p>
    <w:p w14:paraId="41C2AB1E" w14:textId="2CE25B7D" w:rsidR="00602BE4" w:rsidRDefault="00304697" w:rsidP="00E34FEB">
      <w:hyperlink r:id="rId6" w:history="1">
        <w:r w:rsidRPr="00B269C6">
          <w:rPr>
            <w:rStyle w:val="Hyperlink"/>
          </w:rPr>
          <w:t>https://www.journaldev.com/8718/spring-4-security-mvc-login-logout-example</w:t>
        </w:r>
      </w:hyperlink>
    </w:p>
    <w:p w14:paraId="02DC9591" w14:textId="63629645" w:rsidR="00544134" w:rsidRDefault="00544134" w:rsidP="00E34FEB"/>
    <w:p w14:paraId="582BB08E" w14:textId="77777777" w:rsidR="00544134" w:rsidRDefault="00544134" w:rsidP="00E34FEB"/>
    <w:p w14:paraId="5826EFFF" w14:textId="68D1DD42" w:rsidR="00F4513F" w:rsidRDefault="00F4513F" w:rsidP="00E34FEB"/>
    <w:p w14:paraId="74355D08" w14:textId="77777777" w:rsidR="00F4513F" w:rsidRDefault="00F4513F" w:rsidP="00F4513F"/>
    <w:sectPr w:rsidR="00F4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FA"/>
    <w:rsid w:val="002F3E35"/>
    <w:rsid w:val="00304697"/>
    <w:rsid w:val="003C72FA"/>
    <w:rsid w:val="0043682F"/>
    <w:rsid w:val="004A29EA"/>
    <w:rsid w:val="00544134"/>
    <w:rsid w:val="00602BE4"/>
    <w:rsid w:val="00A7744A"/>
    <w:rsid w:val="00AC3283"/>
    <w:rsid w:val="00DA6138"/>
    <w:rsid w:val="00DD3568"/>
    <w:rsid w:val="00DD3796"/>
    <w:rsid w:val="00E34FEB"/>
    <w:rsid w:val="00F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D59E"/>
  <w15:chartTrackingRefBased/>
  <w15:docId w15:val="{FB2DA73B-AB95-4562-9797-ADD5073E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8718/spring-4-security-mvc-login-logout-example" TargetMode="External"/><Relationship Id="rId5" Type="http://schemas.openxmlformats.org/officeDocument/2006/relationships/hyperlink" Target="https://www.youtube.com/results?search_query=how+to+store+image+in+database+using+spring+boot+mvc" TargetMode="External"/><Relationship Id="rId4" Type="http://schemas.openxmlformats.org/officeDocument/2006/relationships/hyperlink" Target="https://www.youtube.com/watch?v=ZlAghcsFzm0&amp;ab_channel=Java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Harle</dc:creator>
  <cp:keywords/>
  <dc:description/>
  <cp:lastModifiedBy>Lokesh Harle</cp:lastModifiedBy>
  <cp:revision>8</cp:revision>
  <dcterms:created xsi:type="dcterms:W3CDTF">2022-03-28T03:52:00Z</dcterms:created>
  <dcterms:modified xsi:type="dcterms:W3CDTF">2022-03-28T16:54:00Z</dcterms:modified>
</cp:coreProperties>
</file>