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359" w:rsidRDefault="00000000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Experiment no:10 Write a PHP code to implement AJAX functionality.</w:t>
      </w:r>
    </w:p>
    <w:p w:rsidR="00583359" w:rsidRDefault="00000000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Code: Index.html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&lt;!DOCTYPE html&gt;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&lt;html&gt;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&lt;head&gt;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&lt;title&gt;AJAX with PHP&lt;/title&gt;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&lt;/head&gt;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&lt;body&gt;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&lt;h2&gt;AJAX Example&lt;/h2&gt;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&lt;input type="text" id="name" placeholder="Enter your name"&gt;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&lt;button onclick="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sendData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()"&gt;Submit&lt;/button&gt;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&lt;p id="response"&gt;&lt;/p&gt;</w:t>
      </w:r>
    </w:p>
    <w:p w:rsidR="00583359" w:rsidRDefault="0058335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&lt;script&gt;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function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sendData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var name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("name").value;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var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xhr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XMLHttpRequest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xhr.open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("POST",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process.php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", true);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xhr.setRequestHeader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("Content-Type", "application/x-www-form-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urlencoded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");</w:t>
      </w:r>
    </w:p>
    <w:p w:rsidR="00583359" w:rsidRDefault="0058335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xhr.onreadystatechange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function(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   if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xhr.readyState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=== 4 &amp;&amp;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xhr.status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=== 200) {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("response"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innerHTML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xhr.responseText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   }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};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xhr.send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("name=" +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encodeURIComponent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(name));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}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&lt;/script&gt;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&lt;/body&gt;</w:t>
      </w:r>
    </w:p>
    <w:p w:rsidR="00583359" w:rsidRDefault="0058335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&lt;/html&gt;</w:t>
      </w:r>
    </w:p>
    <w:p w:rsidR="00583359" w:rsidRDefault="00583359">
      <w:pPr>
        <w:shd w:val="clear" w:color="auto" w:fill="FFFFFF"/>
        <w:rPr>
          <w:color w:val="000000"/>
        </w:rPr>
      </w:pPr>
    </w:p>
    <w:p w:rsidR="00583359" w:rsidRDefault="00000000">
      <w:pPr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Process.php</w:t>
      </w:r>
      <w:proofErr w:type="spellEnd"/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php</w:t>
      </w:r>
      <w:proofErr w:type="spellEnd"/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($_SERVER["REQUEST_METHOD"] == "POST") {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$name = $_POST['name'];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echo "Hello,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($name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"!";</w:t>
      </w:r>
    </w:p>
    <w:p w:rsidR="00583359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583359" w:rsidRDefault="0058335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583359" w:rsidRDefault="00583359">
      <w:pPr>
        <w:shd w:val="clear" w:color="auto" w:fill="FFFFFF"/>
        <w:rPr>
          <w:color w:val="000000"/>
        </w:rPr>
      </w:pPr>
    </w:p>
    <w:p w:rsidR="00583359" w:rsidRDefault="00000000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lastRenderedPageBreak/>
        <w:t>Output:</w:t>
      </w:r>
    </w:p>
    <w:p w:rsidR="00583359" w:rsidRDefault="00000000">
      <w:pPr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692633" cy="29949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9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3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59"/>
    <w:rsid w:val="00583359"/>
    <w:rsid w:val="00D031CC"/>
    <w:rsid w:val="00D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41B73A-DB1C-4FC3-A554-6CE4894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816</Characters>
  <Application>Microsoft Office Word</Application>
  <DocSecurity>0</DocSecurity>
  <Lines>44</Lines>
  <Paragraphs>35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Ishwari Pandilwar</dc:creator>
  <cp:lastModifiedBy>Ishwari Pandilwar</cp:lastModifiedBy>
  <cp:revision>2</cp:revision>
  <dcterms:created xsi:type="dcterms:W3CDTF">2025-06-26T16:56:00Z</dcterms:created>
  <dcterms:modified xsi:type="dcterms:W3CDTF">2025-06-26T16:56:00Z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8524f12e-b149-4aae-a931-88ea2d134a2f</vt:lpwstr>
  </property>
</Properties>
</file>