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4EC7" w14:textId="77777777" w:rsidR="002A4F0E" w:rsidRDefault="002A4F0E" w:rsidP="002A4F0E">
      <w:pPr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Experiement</w:t>
      </w:r>
      <w:proofErr w:type="spellEnd"/>
      <w:r>
        <w:rPr>
          <w:b/>
          <w:color w:val="000000"/>
        </w:rPr>
        <w:t xml:space="preserve"> no: 12. Write a PHP program to sort the student records which are stored in the database using ascending/descending order.</w:t>
      </w:r>
    </w:p>
    <w:p w14:paraId="01B40E0D" w14:textId="77777777" w:rsidR="002A4F0E" w:rsidRDefault="002A4F0E" w:rsidP="002A4F0E">
      <w:pPr>
        <w:shd w:val="clear" w:color="auto" w:fill="FFFFFF"/>
        <w:rPr>
          <w:b/>
          <w:color w:val="000000"/>
        </w:rPr>
      </w:pPr>
    </w:p>
    <w:p w14:paraId="738BAF75" w14:textId="77777777" w:rsidR="002A4F0E" w:rsidRDefault="002A4F0E" w:rsidP="002A4F0E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Index.html</w:t>
      </w:r>
    </w:p>
    <w:p w14:paraId="50D7183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&lt;!DOCTYPE html&gt;</w:t>
      </w:r>
    </w:p>
    <w:p w14:paraId="66C7BD9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&lt;html lang="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</w:t>
      </w:r>
    </w:p>
    <w:p w14:paraId="17C0D64C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BE9DAE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&lt;head&gt;</w:t>
      </w:r>
    </w:p>
    <w:p w14:paraId="3580B49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&lt;meta charset="UTF-8"&gt;</w:t>
      </w:r>
    </w:p>
    <w:p w14:paraId="259C5C9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&lt;meta name="viewport" content="width=device-width, initial-scale=1.0"&gt;</w:t>
      </w:r>
    </w:p>
    <w:p w14:paraId="7A9A04D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&lt;title&gt;PR12&lt;/title&gt;</w:t>
      </w:r>
    </w:p>
    <w:p w14:paraId="01B8BE7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276EC527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&lt;/head&gt;</w:t>
      </w:r>
    </w:p>
    <w:p w14:paraId="5F8E235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EDA31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&lt;body&gt;</w:t>
      </w:r>
    </w:p>
    <w:p w14:paraId="399723F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&lt;div class="container" style="border: 1px solid"&gt;</w:t>
      </w:r>
    </w:p>
    <w:p w14:paraId="764C916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&lt;label for="order"&gt;select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order:&lt;/label&gt;</w:t>
      </w:r>
    </w:p>
    <w:p w14:paraId="7272025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1AD1989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5D83EA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&lt;select name="order" id="order" title="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slect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order"&gt;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slect</w:t>
      </w:r>
      <w:proofErr w:type="spellEnd"/>
    </w:p>
    <w:p w14:paraId="03E8B6C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</w:p>
    <w:p w14:paraId="11B7F08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&lt;option value="ascending"&gt;ascending&lt;/option&gt;</w:t>
      </w:r>
    </w:p>
    <w:p w14:paraId="5893C396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&lt;option value="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decending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decending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&lt;/option&gt;</w:t>
      </w:r>
    </w:p>
    <w:p w14:paraId="37C32916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</w:p>
    <w:p w14:paraId="550BF16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&lt;/select&gt;</w:t>
      </w:r>
    </w:p>
    <w:p w14:paraId="4639EAE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36F5162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&lt;button id="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"&gt;Select&lt;/button&gt;</w:t>
      </w:r>
    </w:p>
    <w:p w14:paraId="7360A505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&lt;/div&gt;</w:t>
      </w:r>
    </w:p>
    <w:p w14:paraId="5DA7A78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&lt;div style="border: 1px blue solid;"&gt;</w:t>
      </w:r>
    </w:p>
    <w:p w14:paraId="03D1CEE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&lt;p id="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Responce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"&gt;&lt;/p&gt;</w:t>
      </w:r>
    </w:p>
    <w:p w14:paraId="22FBB2B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&lt;/div&gt;</w:t>
      </w:r>
    </w:p>
    <w:p w14:paraId="2D02CEF3" w14:textId="77777777" w:rsidR="002A4F0E" w:rsidRDefault="002A4F0E" w:rsidP="002A4F0E">
      <w:pPr>
        <w:shd w:val="clear" w:color="auto" w:fill="FFFFFF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FC9FEEA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&lt;script&gt;</w:t>
      </w:r>
    </w:p>
    <w:p w14:paraId="6345518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let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14:paraId="75550E1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btn.addEventListener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('click',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function(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5B0B7495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let a 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("order").value;</w:t>
      </w:r>
    </w:p>
    <w:p w14:paraId="6184505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</w:p>
    <w:p w14:paraId="2C0A2B9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let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xhr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XMLHttpRequest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D37E70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xhr.open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("POST",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search.php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", true);</w:t>
      </w:r>
    </w:p>
    <w:p w14:paraId="04A5B0F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xhr.setRequestHeader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("Content-Type", "application/x-www-form-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");</w:t>
      </w:r>
    </w:p>
    <w:p w14:paraId="6383800C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6D437A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xhr.onreadystatechange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function(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5668061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if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this.readyState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4 &amp;&amp;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this.status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200) {</w:t>
      </w:r>
    </w:p>
    <w:p w14:paraId="6FBD927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Responce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innerHTML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this.responseText</w:t>
      </w:r>
      <w:proofErr w:type="spellEnd"/>
      <w:proofErr w:type="gramEnd"/>
    </w:p>
    <w:p w14:paraId="56A7D1D7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F2A086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   }</w:t>
      </w:r>
    </w:p>
    <w:p w14:paraId="0A908B4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}</w:t>
      </w:r>
    </w:p>
    <w:p w14:paraId="663C811A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A31BFE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xhr.send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("order="+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encodeURIComponent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(a));</w:t>
      </w:r>
    </w:p>
    <w:p w14:paraId="219AD0C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})</w:t>
      </w:r>
    </w:p>
    <w:p w14:paraId="4B47A14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&lt;/script&gt;</w:t>
      </w:r>
    </w:p>
    <w:p w14:paraId="1602215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&lt;/body&gt;</w:t>
      </w:r>
    </w:p>
    <w:p w14:paraId="6AC5E19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46B6525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&lt;/html&gt;</w:t>
      </w:r>
    </w:p>
    <w:p w14:paraId="671424D1" w14:textId="77777777" w:rsidR="002A4F0E" w:rsidRDefault="002A4F0E" w:rsidP="002A4F0E">
      <w:pPr>
        <w:shd w:val="clear" w:color="auto" w:fill="FFFFFF"/>
        <w:rPr>
          <w:color w:val="000000"/>
        </w:rPr>
      </w:pPr>
    </w:p>
    <w:p w14:paraId="0AD540BE" w14:textId="77777777" w:rsidR="002A4F0E" w:rsidRDefault="002A4F0E" w:rsidP="002A4F0E">
      <w:pPr>
        <w:shd w:val="clear" w:color="auto" w:fill="FFFFFF"/>
        <w:rPr>
          <w:b/>
          <w:color w:val="000000"/>
        </w:rPr>
      </w:pPr>
      <w:proofErr w:type="spellStart"/>
      <w:r>
        <w:rPr>
          <w:b/>
          <w:color w:val="000000"/>
        </w:rPr>
        <w:t>Search.php</w:t>
      </w:r>
      <w:proofErr w:type="spellEnd"/>
    </w:p>
    <w:p w14:paraId="3221723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php</w:t>
      </w:r>
      <w:proofErr w:type="spellEnd"/>
    </w:p>
    <w:p w14:paraId="4826B25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$con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"localhost", "root", "", "student");</w:t>
      </w:r>
    </w:p>
    <w:p w14:paraId="0F94AD1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($con)) {</w:t>
      </w:r>
    </w:p>
    <w:p w14:paraId="55C0298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echo "Error: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mysqli_error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($con);</w:t>
      </w:r>
    </w:p>
    <w:p w14:paraId="4805533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0F574466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?&gt;</w:t>
      </w:r>
    </w:p>
    <w:p w14:paraId="21E7AC7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php</w:t>
      </w:r>
      <w:proofErr w:type="spellEnd"/>
    </w:p>
    <w:p w14:paraId="4FD0EA1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1CB03990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if($_SERVER["REQUEST_METHOD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="POST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"){</w:t>
      </w:r>
      <w:proofErr w:type="gramEnd"/>
    </w:p>
    <w:p w14:paraId="2F9D034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if($_POST["order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"]=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="ascending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"){</w:t>
      </w:r>
      <w:proofErr w:type="gramEnd"/>
    </w:p>
    <w:p w14:paraId="3594B7C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$query= "SELECT * FROM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student  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by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ASC";}</w:t>
      </w:r>
    </w:p>
    <w:p w14:paraId="255C25F7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else{</w:t>
      </w:r>
      <w:proofErr w:type="gramEnd"/>
    </w:p>
    <w:p w14:paraId="5B293D2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$query = "SELECT * FROM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student  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by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DESC";</w:t>
      </w:r>
    </w:p>
    <w:p w14:paraId="581D26B7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716310D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008B256A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$result=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mysqli_query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con,$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5270449" w14:textId="77777777" w:rsidR="002A4F0E" w:rsidRDefault="002A4F0E" w:rsidP="002A4F0E">
      <w:pPr>
        <w:shd w:val="clear" w:color="auto" w:fill="FFFFFF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4DC47D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echo "&lt;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table  border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='1' cellpadding='5'&gt;</w:t>
      </w:r>
    </w:p>
    <w:p w14:paraId="41BE3C35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&lt;tr&gt;</w:t>
      </w:r>
    </w:p>
    <w:p w14:paraId="3A18A36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&gt;Roll no&lt;/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5E40B02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&gt;Name&lt;/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72B3BCC9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&gt;class&lt;/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745E505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&gt;PRN no&lt;/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</w:t>
      </w:r>
    </w:p>
    <w:p w14:paraId="613C49CE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&lt;/tr&gt;";</w:t>
      </w:r>
    </w:p>
    <w:p w14:paraId="60E852F4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mysqli_num_rows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($result) &gt; 0) {</w:t>
      </w:r>
    </w:p>
    <w:p w14:paraId="4BC342CA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// output data of each row</w:t>
      </w:r>
    </w:p>
    <w:p w14:paraId="1CE62BA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while ($row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mysqli_fetch_assoc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($result)) {</w:t>
      </w:r>
    </w:p>
    <w:p w14:paraId="4525919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            echo "&lt;tr&gt;</w:t>
      </w:r>
    </w:p>
    <w:p w14:paraId="4D4E30B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rollno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4BB0539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 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$row['name'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4683CA01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$row['class'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48E975C2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&lt;td&gt;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"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$row['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prnno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] .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"&lt;/td&gt;</w:t>
      </w:r>
    </w:p>
    <w:p w14:paraId="3F5774CF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&lt;/tr&gt;</w:t>
      </w:r>
    </w:p>
    <w:p w14:paraId="1929012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    ";        }</w:t>
      </w:r>
    </w:p>
    <w:p w14:paraId="551E8B89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 else {</w:t>
      </w:r>
    </w:p>
    <w:p w14:paraId="0FDBFA76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echo "0 results";</w:t>
      </w:r>
    </w:p>
    <w:p w14:paraId="052445B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14:paraId="5B93C7A3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F5E949A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</w:p>
    <w:p w14:paraId="7A77B05C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</w:p>
    <w:p w14:paraId="5CB5A026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echo"&lt;/table&gt;";</w:t>
      </w:r>
    </w:p>
    <w:p w14:paraId="3ECDACD8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36CA88B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mysqli_close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($con);</w:t>
      </w:r>
    </w:p>
    <w:p w14:paraId="2A8AC0AD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?&gt;</w:t>
      </w:r>
    </w:p>
    <w:p w14:paraId="280E8125" w14:textId="77777777" w:rsidR="002A4F0E" w:rsidRDefault="002A4F0E" w:rsidP="002A4F0E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F7D292E" w14:textId="77777777" w:rsidR="002A4F0E" w:rsidRDefault="002A4F0E" w:rsidP="002A4F0E">
      <w:pPr>
        <w:shd w:val="clear" w:color="auto" w:fill="FFFFFF"/>
        <w:rPr>
          <w:color w:val="000000"/>
        </w:rPr>
      </w:pPr>
    </w:p>
    <w:p w14:paraId="0FA1A128" w14:textId="77777777" w:rsidR="002A4F0E" w:rsidRDefault="002A4F0E" w:rsidP="002A4F0E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Output:</w:t>
      </w:r>
    </w:p>
    <w:p w14:paraId="46B02E08" w14:textId="77777777" w:rsidR="002A4F0E" w:rsidRDefault="002A4F0E" w:rsidP="002A4F0E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Ascending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Descending</w:t>
      </w:r>
    </w:p>
    <w:p w14:paraId="6FE2D314" w14:textId="77777777" w:rsidR="002A4F0E" w:rsidRDefault="002A4F0E" w:rsidP="002A4F0E">
      <w:pPr>
        <w:shd w:val="clear" w:color="auto" w:fill="FFFFFF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74F0E4D" wp14:editId="5EE495FC">
            <wp:extent cx="2845141" cy="30603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141" cy="30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b/>
          <w:noProof/>
          <w:color w:val="000000"/>
        </w:rPr>
        <w:drawing>
          <wp:inline distT="0" distB="0" distL="0" distR="0" wp14:anchorId="025AC19D" wp14:editId="6EC24813">
            <wp:extent cx="2410408" cy="30814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08" cy="308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88EDD" w14:textId="77777777" w:rsidR="002A4F0E" w:rsidRDefault="002A4F0E" w:rsidP="002A4F0E">
      <w:pPr>
        <w:shd w:val="clear" w:color="auto" w:fill="FFFFFF"/>
        <w:rPr>
          <w:b/>
          <w:color w:val="000000"/>
        </w:rPr>
      </w:pPr>
    </w:p>
    <w:p w14:paraId="081DA402" w14:textId="77777777" w:rsidR="007C1788" w:rsidRDefault="007C1788"/>
    <w:sectPr w:rsidR="007C1788" w:rsidSect="002A4F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0E"/>
    <w:rsid w:val="002A4F0E"/>
    <w:rsid w:val="004A3EE8"/>
    <w:rsid w:val="007C1788"/>
    <w:rsid w:val="008C70D4"/>
    <w:rsid w:val="00C201A1"/>
    <w:rsid w:val="00D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A61BE"/>
  <w15:chartTrackingRefBased/>
  <w15:docId w15:val="{17C79253-C410-4896-A8E4-E43AE18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0E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0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0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0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0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0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0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0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0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0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0E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0E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0E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4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2400</Characters>
  <Application>Microsoft Office Word</Application>
  <DocSecurity>0</DocSecurity>
  <Lines>150</Lines>
  <Paragraphs>113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2025-06-26T17:09:00Z</dcterms:created>
  <dcterms:modified xsi:type="dcterms:W3CDTF">2025-06-26T17:10:00Z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31256f37-2c5d-44fa-86cf-6b8cf87d66eb</vt:lpwstr>
  </property>
</Properties>
</file>